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B67D" w14:textId="1163BE9A" w:rsidR="00A30221" w:rsidRPr="00E62A71" w:rsidRDefault="00E62A71">
      <w:pPr>
        <w:rPr>
          <w:b/>
          <w:bCs/>
          <w:u w:val="single"/>
        </w:rPr>
      </w:pPr>
      <w:r w:rsidRPr="00E62A71">
        <w:rPr>
          <w:b/>
          <w:bCs/>
          <w:u w:val="single"/>
        </w:rPr>
        <w:t>Classroom Referral Dates September 2023- July 2024</w:t>
      </w:r>
    </w:p>
    <w:p w14:paraId="0DC1A43F" w14:textId="77777777" w:rsidR="00E62A71" w:rsidRDefault="00E62A71"/>
    <w:p w14:paraId="5D5EB9A4" w14:textId="77777777" w:rsidR="00E62A71" w:rsidRDefault="00E62A7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511"/>
      </w:tblGrid>
      <w:tr w:rsidR="00E62A71" w14:paraId="0AA18A9E" w14:textId="77777777" w:rsidTr="00E62A71"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9DE7" w14:textId="77777777" w:rsidR="00E62A71" w:rsidRDefault="00E62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In 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9C8E" w14:textId="77777777" w:rsidR="00E62A71" w:rsidRDefault="00E62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Meeting</w:t>
            </w:r>
          </w:p>
        </w:tc>
      </w:tr>
      <w:tr w:rsidR="00E62A71" w14:paraId="4E87BF30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98FA" w14:textId="17C62974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E62A71">
              <w:rPr>
                <w:sz w:val="24"/>
                <w:szCs w:val="24"/>
              </w:rPr>
              <w:t>September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96E5" w14:textId="7902DCF7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E62A71">
              <w:rPr>
                <w:sz w:val="24"/>
                <w:szCs w:val="24"/>
              </w:rPr>
              <w:t>September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E62A71" w14:paraId="74B3495F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71DF" w14:textId="58E036AA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October 2023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6542" w14:textId="63313AA7" w:rsidR="00E62A71" w:rsidRDefault="006B5B73" w:rsidP="006B5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 October 2023</w:t>
            </w:r>
          </w:p>
        </w:tc>
      </w:tr>
      <w:tr w:rsidR="00E62A71" w14:paraId="45B60C4F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BC3F" w14:textId="709C5DA6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62A71">
              <w:rPr>
                <w:sz w:val="24"/>
                <w:szCs w:val="24"/>
              </w:rPr>
              <w:t xml:space="preserve"> November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84BD" w14:textId="4963DD93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2A71">
              <w:rPr>
                <w:sz w:val="24"/>
                <w:szCs w:val="24"/>
              </w:rPr>
              <w:t xml:space="preserve"> November 202</w:t>
            </w:r>
            <w:r w:rsidR="00A53F2B">
              <w:rPr>
                <w:sz w:val="24"/>
                <w:szCs w:val="24"/>
              </w:rPr>
              <w:t>3</w:t>
            </w:r>
          </w:p>
        </w:tc>
      </w:tr>
      <w:tr w:rsidR="00E62A71" w14:paraId="4B9E903B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1DC5" w14:textId="3E6D6DD7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E62A71">
              <w:rPr>
                <w:sz w:val="24"/>
                <w:szCs w:val="24"/>
              </w:rPr>
              <w:t>November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FE10" w14:textId="3849C0A1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December </w:t>
            </w:r>
            <w:r w:rsidR="00E62A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E62A71" w14:paraId="05F51968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053F" w14:textId="4AE87278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January 2024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0540" w14:textId="4DA3065E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E62A71">
              <w:rPr>
                <w:sz w:val="24"/>
                <w:szCs w:val="24"/>
              </w:rPr>
              <w:t>January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62A71" w14:paraId="64B6B8EC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64DA" w14:textId="1DCF6EDF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62A71">
              <w:rPr>
                <w:sz w:val="24"/>
                <w:szCs w:val="24"/>
              </w:rPr>
              <w:t xml:space="preserve"> January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044" w14:textId="4CEF8C03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E62A71">
              <w:rPr>
                <w:sz w:val="24"/>
                <w:szCs w:val="24"/>
              </w:rPr>
              <w:t>January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62A71" w14:paraId="3EA894E5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19C3" w14:textId="469E0EBF" w:rsidR="00E62A71" w:rsidRDefault="00A5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B5B73">
              <w:rPr>
                <w:sz w:val="24"/>
                <w:szCs w:val="24"/>
              </w:rPr>
              <w:t xml:space="preserve"> </w:t>
            </w:r>
            <w:r w:rsidR="00E62A71">
              <w:rPr>
                <w:sz w:val="24"/>
                <w:szCs w:val="24"/>
              </w:rPr>
              <w:t>February 202</w:t>
            </w:r>
            <w:r w:rsidR="006B5B73"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3A7C" w14:textId="25713182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E62A71">
              <w:rPr>
                <w:sz w:val="24"/>
                <w:szCs w:val="24"/>
              </w:rPr>
              <w:t>February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62A71" w14:paraId="6E97D81B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DF5E" w14:textId="34854555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E62A71">
              <w:rPr>
                <w:sz w:val="24"/>
                <w:szCs w:val="24"/>
              </w:rPr>
              <w:t>March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129C" w14:textId="3077FAC1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E62A71">
              <w:rPr>
                <w:sz w:val="24"/>
                <w:szCs w:val="24"/>
              </w:rPr>
              <w:t>March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62A71" w14:paraId="31862C6D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7FF7" w14:textId="34D6A7BE" w:rsidR="00E62A71" w:rsidRDefault="00F1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April 2024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FFD3" w14:textId="1D87E095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E62A71">
              <w:rPr>
                <w:sz w:val="24"/>
                <w:szCs w:val="24"/>
              </w:rPr>
              <w:t>April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62A71" w14:paraId="7C435643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1A35" w14:textId="348301A4" w:rsidR="00E62A71" w:rsidRDefault="00A5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E62A71">
              <w:rPr>
                <w:sz w:val="24"/>
                <w:szCs w:val="24"/>
              </w:rPr>
              <w:t>May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171C" w14:textId="36BE8514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E62A71">
              <w:rPr>
                <w:sz w:val="24"/>
                <w:szCs w:val="24"/>
              </w:rPr>
              <w:t>May 202</w:t>
            </w:r>
            <w:r w:rsidR="00A53F2B">
              <w:rPr>
                <w:sz w:val="24"/>
                <w:szCs w:val="24"/>
              </w:rPr>
              <w:t>4</w:t>
            </w:r>
          </w:p>
        </w:tc>
      </w:tr>
      <w:tr w:rsidR="00E62A71" w14:paraId="6B987C97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4F49" w14:textId="34633F86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E62A71">
              <w:rPr>
                <w:sz w:val="24"/>
                <w:szCs w:val="24"/>
              </w:rPr>
              <w:t>May 202</w:t>
            </w:r>
            <w:r w:rsidR="00A53F2B"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829A" w14:textId="7154AE3C" w:rsidR="00E62A71" w:rsidRDefault="006B5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E62A71">
              <w:rPr>
                <w:sz w:val="24"/>
                <w:szCs w:val="24"/>
              </w:rPr>
              <w:t>June 202</w:t>
            </w:r>
            <w:r w:rsidR="00A53F2B">
              <w:rPr>
                <w:sz w:val="24"/>
                <w:szCs w:val="24"/>
              </w:rPr>
              <w:t>4</w:t>
            </w:r>
          </w:p>
        </w:tc>
      </w:tr>
      <w:tr w:rsidR="00E62A71" w14:paraId="1C4B1013" w14:textId="77777777" w:rsidTr="00E62A71"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8EC9" w14:textId="77777777" w:rsidR="00E62A71" w:rsidRDefault="00E62A71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9E71" w14:textId="77777777" w:rsidR="00E62A71" w:rsidRDefault="00E62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2A71" w14:paraId="24C6F2BC" w14:textId="77777777" w:rsidTr="006B5B73"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110" w14:textId="1ADE1E7E" w:rsidR="00E62A71" w:rsidRDefault="00E6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2337" w14:textId="62596755" w:rsidR="00E62A71" w:rsidRDefault="00E62A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138F4C" w14:textId="77777777" w:rsidR="00E62A71" w:rsidRDefault="00E62A71"/>
    <w:sectPr w:rsidR="00E6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71"/>
    <w:rsid w:val="006B5B73"/>
    <w:rsid w:val="00A30221"/>
    <w:rsid w:val="00A53F2B"/>
    <w:rsid w:val="00A96C08"/>
    <w:rsid w:val="00B86A7E"/>
    <w:rsid w:val="00E62A71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17FE"/>
  <w15:chartTrackingRefBased/>
  <w15:docId w15:val="{C4BEF371-B9BA-424F-8766-804133E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7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Chorlton</dc:creator>
  <cp:keywords/>
  <dc:description/>
  <cp:lastModifiedBy>Julie Chorlton</cp:lastModifiedBy>
  <cp:revision>4</cp:revision>
  <dcterms:created xsi:type="dcterms:W3CDTF">2023-09-13T11:13:00Z</dcterms:created>
  <dcterms:modified xsi:type="dcterms:W3CDTF">2023-09-13T11:27:00Z</dcterms:modified>
</cp:coreProperties>
</file>