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3A" w:rsidRPr="00DD0B78" w:rsidRDefault="00C9573A" w:rsidP="00C9573A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STALYBRIDGE TOWN CENTRE CHALLENGE </w:t>
      </w:r>
      <w:r w:rsidR="002629C9">
        <w:rPr>
          <w:rFonts w:ascii="Arial" w:hAnsi="Arial" w:cs="Arial"/>
          <w:b/>
        </w:rPr>
        <w:t xml:space="preserve">OFFICER GROUP </w:t>
      </w:r>
      <w:r w:rsidR="002629C9" w:rsidRPr="00DD0B78">
        <w:rPr>
          <w:rFonts w:ascii="Arial" w:hAnsi="Arial" w:cs="Arial"/>
          <w:b/>
        </w:rPr>
        <w:t xml:space="preserve"> </w:t>
      </w:r>
    </w:p>
    <w:p w:rsidR="00C9573A" w:rsidRDefault="00C9573A" w:rsidP="00C9573A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TERMS OF REFERENCE </w:t>
      </w:r>
    </w:p>
    <w:p w:rsidR="00BF5AFB" w:rsidRPr="00DD0B78" w:rsidRDefault="00BF5AFB" w:rsidP="00C9573A">
      <w:pPr>
        <w:spacing w:after="0" w:line="360" w:lineRule="auto"/>
        <w:rPr>
          <w:rFonts w:ascii="Arial" w:hAnsi="Arial" w:cs="Arial"/>
          <w:b/>
        </w:rPr>
      </w:pPr>
    </w:p>
    <w:p w:rsidR="00445DC8" w:rsidRPr="00DD0B78" w:rsidRDefault="00C9573A" w:rsidP="00C9573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AIM:</w:t>
      </w:r>
      <w:r w:rsidRPr="00DD0B78">
        <w:rPr>
          <w:rFonts w:ascii="Arial" w:hAnsi="Arial" w:cs="Arial"/>
        </w:rPr>
        <w:t xml:space="preserve">  </w:t>
      </w:r>
    </w:p>
    <w:p w:rsidR="00C9573A" w:rsidRDefault="00BE6684" w:rsidP="00445DC8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9573A" w:rsidRPr="00DD0B78">
        <w:rPr>
          <w:rFonts w:ascii="Arial" w:hAnsi="Arial" w:cs="Arial"/>
        </w:rPr>
        <w:t>deliver</w:t>
      </w:r>
      <w:r w:rsidR="00491AA3">
        <w:rPr>
          <w:rFonts w:ascii="Arial" w:hAnsi="Arial" w:cs="Arial"/>
        </w:rPr>
        <w:t xml:space="preserve"> the strategic plan</w:t>
      </w:r>
      <w:r w:rsidR="00C9573A" w:rsidRPr="00DD0B78">
        <w:rPr>
          <w:rFonts w:ascii="Arial" w:hAnsi="Arial" w:cs="Arial"/>
        </w:rPr>
        <w:t xml:space="preserve"> of the Stalybridge Town Centre Challenge</w:t>
      </w:r>
      <w:r w:rsidR="00B251E4">
        <w:rPr>
          <w:rFonts w:ascii="Arial" w:hAnsi="Arial" w:cs="Arial"/>
        </w:rPr>
        <w:t xml:space="preserve"> (“STCC”)</w:t>
      </w:r>
      <w:r w:rsidR="00C9573A" w:rsidRPr="00DD0B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co-ordinate council resources in the delivery of the </w:t>
      </w:r>
      <w:r w:rsidR="00903A21">
        <w:rPr>
          <w:rFonts w:ascii="Arial" w:hAnsi="Arial" w:cs="Arial"/>
        </w:rPr>
        <w:t xml:space="preserve">Strategic Panel </w:t>
      </w:r>
      <w:r>
        <w:rPr>
          <w:rFonts w:ascii="Arial" w:hAnsi="Arial" w:cs="Arial"/>
        </w:rPr>
        <w:t>objectives</w:t>
      </w:r>
    </w:p>
    <w:p w:rsidR="00BE6684" w:rsidRPr="00DD0B78" w:rsidRDefault="00BE6684" w:rsidP="00445DC8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</w:rPr>
      </w:pPr>
    </w:p>
    <w:p w:rsidR="00445DC8" w:rsidRPr="00DD0B78" w:rsidRDefault="00C9573A" w:rsidP="00F426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SCOPE:</w:t>
      </w:r>
      <w:r w:rsidRPr="00DD0B78">
        <w:rPr>
          <w:rFonts w:ascii="Arial" w:hAnsi="Arial" w:cs="Arial"/>
        </w:rPr>
        <w:t xml:space="preserve">  </w:t>
      </w:r>
    </w:p>
    <w:p w:rsidR="00F426AD" w:rsidRPr="00DD0B78" w:rsidRDefault="00C9573A" w:rsidP="00445DC8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The area included is the defined Town Centre of Stalybridge. </w:t>
      </w:r>
    </w:p>
    <w:p w:rsidR="00F426AD" w:rsidRPr="00DD0B78" w:rsidRDefault="00F426AD" w:rsidP="00F426AD">
      <w:pPr>
        <w:pStyle w:val="ListParagraph"/>
        <w:rPr>
          <w:rFonts w:ascii="Arial" w:hAnsi="Arial" w:cs="Arial"/>
          <w:b/>
        </w:rPr>
      </w:pPr>
    </w:p>
    <w:p w:rsidR="00C9573A" w:rsidRPr="00A80FFF" w:rsidRDefault="00C9573A" w:rsidP="00F426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 xml:space="preserve">OBJECTIVES:  </w:t>
      </w:r>
      <w:r w:rsidR="00A80FFF">
        <w:rPr>
          <w:rFonts w:ascii="Arial" w:hAnsi="Arial" w:cs="Arial"/>
          <w:b/>
        </w:rPr>
        <w:t xml:space="preserve"> </w:t>
      </w:r>
    </w:p>
    <w:p w:rsidR="00A80FFF" w:rsidRDefault="00A80FFF" w:rsidP="00A80F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primary objective is to co-ordinate </w:t>
      </w:r>
      <w:r w:rsidR="00491AA3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resources and services to support the</w:t>
      </w:r>
      <w:r w:rsidR="00B251E4">
        <w:rPr>
          <w:rFonts w:ascii="Arial" w:hAnsi="Arial" w:cs="Arial"/>
        </w:rPr>
        <w:t xml:space="preserve"> STCC</w:t>
      </w:r>
      <w:r>
        <w:rPr>
          <w:rFonts w:ascii="Arial" w:hAnsi="Arial" w:cs="Arial"/>
        </w:rPr>
        <w:t xml:space="preserve"> </w:t>
      </w:r>
      <w:r w:rsidR="008B7FBA">
        <w:rPr>
          <w:rFonts w:ascii="Arial" w:hAnsi="Arial" w:cs="Arial"/>
        </w:rPr>
        <w:t>in its objectives</w:t>
      </w:r>
      <w:r>
        <w:rPr>
          <w:rFonts w:ascii="Arial" w:hAnsi="Arial" w:cs="Arial"/>
        </w:rPr>
        <w:t>:</w:t>
      </w:r>
    </w:p>
    <w:p w:rsidR="00A80FFF" w:rsidRPr="00A80FFF" w:rsidRDefault="00A80FFF" w:rsidP="00A80FFF">
      <w:pPr>
        <w:spacing w:after="0" w:line="360" w:lineRule="auto"/>
        <w:rPr>
          <w:rFonts w:ascii="Arial" w:hAnsi="Arial" w:cs="Arial"/>
        </w:rPr>
      </w:pPr>
    </w:p>
    <w:p w:rsidR="00C9573A" w:rsidRPr="00DD0B78" w:rsidRDefault="00C9573A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</w:t>
      </w:r>
      <w:r w:rsidR="00B251E4">
        <w:rPr>
          <w:rFonts w:ascii="Arial" w:hAnsi="Arial" w:cs="Arial"/>
        </w:rPr>
        <w:t xml:space="preserve"> implement the STCC delivery</w:t>
      </w:r>
      <w:r w:rsidRPr="00DD0B78">
        <w:rPr>
          <w:rFonts w:ascii="Arial" w:hAnsi="Arial" w:cs="Arial"/>
        </w:rPr>
        <w:t xml:space="preserve"> plan for Stalybridge Town Centre (linking with the Tameside Local Plan</w:t>
      </w:r>
      <w:r w:rsidR="00B251E4">
        <w:rPr>
          <w:rFonts w:ascii="Arial" w:hAnsi="Arial" w:cs="Arial"/>
        </w:rPr>
        <w:t>, the Greater Manchester Spa</w:t>
      </w:r>
      <w:r w:rsidR="00903A21">
        <w:rPr>
          <w:rFonts w:ascii="Arial" w:hAnsi="Arial" w:cs="Arial"/>
        </w:rPr>
        <w:t>t</w:t>
      </w:r>
      <w:r w:rsidR="00B251E4">
        <w:rPr>
          <w:rFonts w:ascii="Arial" w:hAnsi="Arial" w:cs="Arial"/>
        </w:rPr>
        <w:t>ial Framework,</w:t>
      </w:r>
      <w:r w:rsidR="00D6579E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Stalybridge Neighbourhood Plans</w:t>
      </w:r>
      <w:r w:rsidR="00B251E4">
        <w:rPr>
          <w:rFonts w:ascii="Arial" w:hAnsi="Arial" w:cs="Arial"/>
        </w:rPr>
        <w:t xml:space="preserve"> and Tameside &amp; Glossop Corporate Plan</w:t>
      </w:r>
      <w:r w:rsidRPr="00DD0B78">
        <w:rPr>
          <w:rFonts w:ascii="Arial" w:hAnsi="Arial" w:cs="Arial"/>
        </w:rPr>
        <w:t>).</w:t>
      </w:r>
    </w:p>
    <w:p w:rsidR="00C9573A" w:rsidRPr="00DD0B78" w:rsidRDefault="00C9573A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 ensure that Stalybridge Town Centre is attractive to live in and visit, busy and economically vibrant.</w:t>
      </w:r>
    </w:p>
    <w:p w:rsidR="00C9573A" w:rsidRPr="00DD0B78" w:rsidRDefault="00C9573A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maximise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the investment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opportunities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in</w:t>
      </w:r>
      <w:r w:rsidR="00BC4181" w:rsidRPr="00DD0B78">
        <w:rPr>
          <w:rFonts w:ascii="Arial" w:hAnsi="Arial" w:cs="Arial"/>
        </w:rPr>
        <w:t xml:space="preserve"> </w:t>
      </w:r>
      <w:r w:rsidR="00DB1C26" w:rsidRPr="00DD0B78">
        <w:rPr>
          <w:rFonts w:ascii="Arial" w:hAnsi="Arial" w:cs="Arial"/>
        </w:rPr>
        <w:t>Stalybridge Town Centre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 xml:space="preserve">for </w:t>
      </w:r>
      <w:r w:rsidR="00DB1C26" w:rsidRPr="00DD0B78">
        <w:rPr>
          <w:rFonts w:ascii="Arial" w:hAnsi="Arial" w:cs="Arial"/>
        </w:rPr>
        <w:t>appropri</w:t>
      </w:r>
      <w:r w:rsidR="00624179" w:rsidRPr="00DD0B78">
        <w:rPr>
          <w:rFonts w:ascii="Arial" w:hAnsi="Arial" w:cs="Arial"/>
        </w:rPr>
        <w:t>ate and sustainable development including transport connectivity,</w:t>
      </w:r>
    </w:p>
    <w:p w:rsidR="00DB1C26" w:rsidRPr="00DD0B78" w:rsidRDefault="00DB1C26" w:rsidP="00DB1C2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To revitalise the built environment in </w:t>
      </w:r>
      <w:r w:rsidR="00624179" w:rsidRPr="00DD0B78">
        <w:rPr>
          <w:rFonts w:ascii="Arial" w:hAnsi="Arial" w:cs="Arial"/>
        </w:rPr>
        <w:t>Stalybridge Town Centre</w:t>
      </w:r>
    </w:p>
    <w:p w:rsidR="00C9573A" w:rsidRDefault="00DB1C26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>To actively involve and engage with the local c</w:t>
      </w:r>
      <w:r w:rsidR="00624179" w:rsidRPr="00DD0B78">
        <w:rPr>
          <w:rFonts w:ascii="Arial" w:hAnsi="Arial" w:cs="Arial"/>
        </w:rPr>
        <w:t xml:space="preserve">ommunity, groups and businesses to improve the cultural and environmental offer. </w:t>
      </w:r>
    </w:p>
    <w:p w:rsidR="00B251E4" w:rsidRDefault="00B251E4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support the delivery of housing and economic growth in the town centre.</w:t>
      </w:r>
    </w:p>
    <w:p w:rsidR="00B251E4" w:rsidRDefault="00B251E4" w:rsidP="00C957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key stakeholders to develop plans in support of public service reform agenda.</w:t>
      </w:r>
    </w:p>
    <w:p w:rsidR="00D6579E" w:rsidRDefault="00B251E4" w:rsidP="00D6579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support rationalisation of the public estate and delivery of a health hub in the town.</w:t>
      </w:r>
    </w:p>
    <w:p w:rsidR="00491AA3" w:rsidRDefault="00491AA3" w:rsidP="00D6579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GMCA and other external agencies to ensure successful delivery of the strategic vision.</w:t>
      </w:r>
    </w:p>
    <w:p w:rsidR="00B251E4" w:rsidRPr="00D6579E" w:rsidRDefault="00B251E4" w:rsidP="00D6579E">
      <w:pPr>
        <w:pStyle w:val="ListParagraph"/>
        <w:rPr>
          <w:rFonts w:ascii="Arial" w:hAnsi="Arial" w:cs="Arial"/>
        </w:rPr>
      </w:pPr>
    </w:p>
    <w:p w:rsidR="00B251E4" w:rsidRDefault="00B251E4" w:rsidP="00D6579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the STCC advisory group on cross cutting and joint ambitions.</w:t>
      </w:r>
    </w:p>
    <w:p w:rsidR="00491AA3" w:rsidRPr="00D6579E" w:rsidRDefault="00491AA3" w:rsidP="00D6579E">
      <w:pPr>
        <w:spacing w:after="0" w:line="360" w:lineRule="auto"/>
        <w:ind w:left="360"/>
        <w:rPr>
          <w:rFonts w:ascii="Arial" w:hAnsi="Arial" w:cs="Arial"/>
        </w:rPr>
      </w:pPr>
    </w:p>
    <w:p w:rsidR="00C9573A" w:rsidRPr="00DD0B78" w:rsidRDefault="00DB1C26" w:rsidP="00445DC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METHODS OF WORKING:  </w:t>
      </w:r>
    </w:p>
    <w:p w:rsidR="00BE6684" w:rsidRDefault="00BE6684" w:rsidP="00BE668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group should meet in between the Stalybridge </w:t>
      </w:r>
      <w:r w:rsidR="001155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TCC </w:t>
      </w:r>
      <w:r w:rsidR="00903A21">
        <w:rPr>
          <w:rFonts w:ascii="Arial" w:hAnsi="Arial" w:cs="Arial"/>
        </w:rPr>
        <w:t xml:space="preserve">Strategic Panel </w:t>
      </w:r>
      <w:r>
        <w:rPr>
          <w:rFonts w:ascii="Arial" w:hAnsi="Arial" w:cs="Arial"/>
        </w:rPr>
        <w:t xml:space="preserve">meetings which are every 6 weeks, </w:t>
      </w:r>
      <w:r w:rsidR="00491AA3">
        <w:rPr>
          <w:rFonts w:ascii="Arial" w:hAnsi="Arial" w:cs="Arial"/>
        </w:rPr>
        <w:t>preferably</w:t>
      </w:r>
      <w:r>
        <w:rPr>
          <w:rFonts w:ascii="Arial" w:hAnsi="Arial" w:cs="Arial"/>
        </w:rPr>
        <w:t xml:space="preserve"> twice; once in the week after </w:t>
      </w:r>
      <w:r w:rsidR="00903A21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>meeting</w:t>
      </w:r>
      <w:r w:rsidR="00903A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lastRenderedPageBreak/>
        <w:t xml:space="preserve">review actions required and in the week before the </w:t>
      </w:r>
      <w:r w:rsidR="00903A21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>meeting</w:t>
      </w:r>
      <w:r w:rsidR="00903A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review progress and prepare for the meeting ahead. The meetings will be chaired by</w:t>
      </w:r>
      <w:r w:rsidR="00491AA3">
        <w:rPr>
          <w:rFonts w:ascii="Arial" w:hAnsi="Arial" w:cs="Arial"/>
        </w:rPr>
        <w:t xml:space="preserve"> </w:t>
      </w:r>
      <w:r w:rsidR="00B251E4">
        <w:rPr>
          <w:rFonts w:ascii="Arial" w:hAnsi="Arial" w:cs="Arial"/>
        </w:rPr>
        <w:t>the Director of Growth</w:t>
      </w:r>
      <w:r w:rsidR="00D6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supported by the Project Officer.</w:t>
      </w:r>
    </w:p>
    <w:p w:rsidR="00B251E4" w:rsidRDefault="00B251E4" w:rsidP="00BE6684">
      <w:pPr>
        <w:spacing w:after="0" w:line="360" w:lineRule="auto"/>
        <w:ind w:left="360"/>
        <w:rPr>
          <w:rFonts w:ascii="Arial" w:hAnsi="Arial" w:cs="Arial"/>
        </w:rPr>
      </w:pPr>
    </w:p>
    <w:p w:rsidR="0011557F" w:rsidRDefault="0011557F" w:rsidP="0011557F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Officer Group and the Advisory Group will come together as one meeting to discuss cross cutting work and joint delivery as and when appropriate.</w:t>
      </w:r>
    </w:p>
    <w:p w:rsidR="00E83698" w:rsidRDefault="00E83698" w:rsidP="00BE6684">
      <w:pPr>
        <w:spacing w:after="0" w:line="360" w:lineRule="auto"/>
        <w:ind w:left="360"/>
        <w:rPr>
          <w:rFonts w:ascii="Arial" w:hAnsi="Arial" w:cs="Arial"/>
        </w:rPr>
      </w:pPr>
    </w:p>
    <w:p w:rsidR="00E83698" w:rsidRDefault="00E83698" w:rsidP="00BE6684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 annual report will be produced and referred to the Council’s Executive Cabinet.  Any additional authorities which are required by the Council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funding/resourcing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will be reported through the Council’s governance to Executive Cabinet as and when required.</w:t>
      </w:r>
    </w:p>
    <w:p w:rsidR="006C6597" w:rsidRDefault="006C6597" w:rsidP="00874F7B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74F7B" w:rsidRDefault="00874F7B" w:rsidP="00874F7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reporting structure to the Council is as follows</w:t>
      </w:r>
    </w:p>
    <w:p w:rsidR="00874F7B" w:rsidRDefault="00874F7B" w:rsidP="00350610">
      <w:pPr>
        <w:spacing w:after="0" w:line="360" w:lineRule="auto"/>
        <w:rPr>
          <w:rFonts w:ascii="Arial" w:hAnsi="Arial" w:cs="Arial"/>
        </w:rPr>
      </w:pPr>
    </w:p>
    <w:p w:rsidR="00874F7B" w:rsidRDefault="00874F7B" w:rsidP="00350610">
      <w:pPr>
        <w:spacing w:after="0" w:line="360" w:lineRule="auto"/>
        <w:rPr>
          <w:rFonts w:ascii="Arial" w:hAnsi="Arial" w:cs="Arial"/>
        </w:rPr>
      </w:pPr>
    </w:p>
    <w:p w:rsidR="00D6579E" w:rsidRDefault="00D6579E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B90B0" wp14:editId="241AB28A">
                <wp:simplePos x="0" y="0"/>
                <wp:positionH relativeFrom="column">
                  <wp:posOffset>4104640</wp:posOffset>
                </wp:positionH>
                <wp:positionV relativeFrom="paragraph">
                  <wp:posOffset>162560</wp:posOffset>
                </wp:positionV>
                <wp:extent cx="0" cy="845820"/>
                <wp:effectExtent l="0" t="0" r="19050" b="114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pt,12.8pt" to="323.2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022B0" wp14:editId="4A7F8983">
                <wp:simplePos x="0" y="0"/>
                <wp:positionH relativeFrom="column">
                  <wp:posOffset>3085106</wp:posOffset>
                </wp:positionH>
                <wp:positionV relativeFrom="paragraph">
                  <wp:posOffset>159026</wp:posOffset>
                </wp:positionV>
                <wp:extent cx="1017767" cy="7951"/>
                <wp:effectExtent l="0" t="0" r="1143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12.5pt" to="32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B3CAF" wp14:editId="24E3D41A">
                <wp:simplePos x="0" y="0"/>
                <wp:positionH relativeFrom="column">
                  <wp:posOffset>3850833</wp:posOffset>
                </wp:positionH>
                <wp:positionV relativeFrom="paragraph">
                  <wp:posOffset>2967411</wp:posOffset>
                </wp:positionV>
                <wp:extent cx="7620" cy="596265"/>
                <wp:effectExtent l="0" t="0" r="3048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233.65pt" to="303.8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CAAB5" wp14:editId="3F3DC39C">
                <wp:simplePos x="0" y="0"/>
                <wp:positionH relativeFrom="column">
                  <wp:posOffset>3404235</wp:posOffset>
                </wp:positionH>
                <wp:positionV relativeFrom="paragraph">
                  <wp:posOffset>2966085</wp:posOffset>
                </wp:positionV>
                <wp:extent cx="7620" cy="596265"/>
                <wp:effectExtent l="0" t="0" r="3048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233.55pt" to="268.6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1A0E" wp14:editId="16A25185">
                <wp:simplePos x="0" y="0"/>
                <wp:positionH relativeFrom="column">
                  <wp:posOffset>3267710</wp:posOffset>
                </wp:positionH>
                <wp:positionV relativeFrom="paragraph">
                  <wp:posOffset>2360930</wp:posOffset>
                </wp:positionV>
                <wp:extent cx="1391285" cy="603250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Technical Officer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185.9pt;width:109.5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">
                <v:textbox>
                  <w:txbxContent>
                    <w:p w:rsidR="00D6579E" w:rsidRPr="004B73E0" w:rsidRDefault="00D6579E" w:rsidP="00D6579E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Technical Officer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E2B43" wp14:editId="5C6EA246">
                <wp:simplePos x="0" y="0"/>
                <wp:positionH relativeFrom="column">
                  <wp:posOffset>4659630</wp:posOffset>
                </wp:positionH>
                <wp:positionV relativeFrom="paragraph">
                  <wp:posOffset>2847340</wp:posOffset>
                </wp:positionV>
                <wp:extent cx="4610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224.2pt" to="403.2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437DD" wp14:editId="08EFEA5C">
                <wp:simplePos x="0" y="0"/>
                <wp:positionH relativeFrom="column">
                  <wp:posOffset>4658360</wp:posOffset>
                </wp:positionH>
                <wp:positionV relativeFrom="paragraph">
                  <wp:posOffset>2527300</wp:posOffset>
                </wp:positionV>
                <wp:extent cx="4610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199pt" to="403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936D" wp14:editId="1F6AABCB">
                <wp:simplePos x="0" y="0"/>
                <wp:positionH relativeFrom="column">
                  <wp:posOffset>1457960</wp:posOffset>
                </wp:positionH>
                <wp:positionV relativeFrom="paragraph">
                  <wp:posOffset>0</wp:posOffset>
                </wp:positionV>
                <wp:extent cx="1621790" cy="341630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TMBC Executive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8pt;margin-top:0;width:127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tdJwIAAE0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">
                <v:textbox>
                  <w:txbxContent>
                    <w:p w:rsidR="00D6579E" w:rsidRPr="004B73E0" w:rsidRDefault="00D6579E" w:rsidP="00D6579E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TMBC Executive Cabinet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6579E" w:rsidRDefault="00D6579E" w:rsidP="00D6579E"/>
    <w:p w:rsidR="00D6579E" w:rsidRDefault="00D6579E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D5380" wp14:editId="63893DA6">
                <wp:simplePos x="0" y="0"/>
                <wp:positionH relativeFrom="column">
                  <wp:posOffset>1455089</wp:posOffset>
                </wp:positionH>
                <wp:positionV relativeFrom="paragraph">
                  <wp:posOffset>85090</wp:posOffset>
                </wp:positionV>
                <wp:extent cx="1621790" cy="1677725"/>
                <wp:effectExtent l="0" t="0" r="1651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932694">
                              <w:rPr>
                                <w:b/>
                              </w:rPr>
                              <w:t xml:space="preserve">Strategic </w:t>
                            </w:r>
                            <w:r w:rsidRPr="004B73E0">
                              <w:rPr>
                                <w:b/>
                              </w:rPr>
                              <w:t>Panel</w:t>
                            </w:r>
                          </w:p>
                          <w:p w:rsidR="00D6579E" w:rsidRPr="004B73E0" w:rsidRDefault="008B7FBA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Leader </w:t>
                            </w:r>
                            <w:r w:rsidR="00D6579E" w:rsidRPr="004B73E0">
                              <w:rPr>
                                <w:b/>
                              </w:rPr>
                              <w:t>- Chair</w:t>
                            </w:r>
                          </w:p>
                          <w:p w:rsidR="008B7FBA" w:rsidRDefault="008B7FBA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Cllr Pearce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4B73E0">
                              <w:rPr>
                                <w:b/>
                              </w:rPr>
                              <w:t>Exec Member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3 x Ward Members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Chief Executive 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Director of Growth 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D6579E" w:rsidRDefault="00D6579E" w:rsidP="00D65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.55pt;margin-top:6.7pt;width:127.7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">
                <v:textbox>
                  <w:txbxContent>
                    <w:p w:rsidR="00D6579E" w:rsidRPr="004B73E0" w:rsidRDefault="00D6579E" w:rsidP="00D6579E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STCC </w:t>
                      </w:r>
                      <w:r w:rsidR="00932694">
                        <w:rPr>
                          <w:b/>
                        </w:rPr>
                        <w:t xml:space="preserve">Strategic </w:t>
                      </w:r>
                      <w:r w:rsidRPr="004B73E0">
                        <w:rPr>
                          <w:b/>
                        </w:rPr>
                        <w:t>Panel</w:t>
                      </w:r>
                    </w:p>
                    <w:p w:rsidR="00D6579E" w:rsidRPr="004B73E0" w:rsidRDefault="008B7FBA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Leader </w:t>
                      </w:r>
                      <w:r w:rsidR="00D6579E" w:rsidRPr="004B73E0">
                        <w:rPr>
                          <w:b/>
                        </w:rPr>
                        <w:t>- Chair</w:t>
                      </w:r>
                    </w:p>
                    <w:p w:rsidR="008B7FBA" w:rsidRDefault="008B7FBA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Cllr Pearce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4B73E0">
                        <w:rPr>
                          <w:b/>
                        </w:rPr>
                        <w:t>Exec Member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3 x Ward Members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Chief Executive 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Director of Growth 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D6579E" w:rsidRDefault="00D6579E" w:rsidP="00D65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79E" w:rsidRDefault="00D6579E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EF594" wp14:editId="0FEFF44D">
                <wp:simplePos x="0" y="0"/>
                <wp:positionH relativeFrom="column">
                  <wp:posOffset>77821</wp:posOffset>
                </wp:positionH>
                <wp:positionV relativeFrom="paragraph">
                  <wp:posOffset>-3999</wp:posOffset>
                </wp:positionV>
                <wp:extent cx="0" cy="544749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-.3pt" to="6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BF708" wp14:editId="45C0A534">
                <wp:simplePos x="0" y="0"/>
                <wp:positionH relativeFrom="column">
                  <wp:posOffset>79513</wp:posOffset>
                </wp:positionH>
                <wp:positionV relativeFrom="paragraph">
                  <wp:posOffset>414</wp:posOffset>
                </wp:positionV>
                <wp:extent cx="1375576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.05pt" to="114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E97AE" wp14:editId="1B5DB53F">
                <wp:simplePos x="0" y="0"/>
                <wp:positionH relativeFrom="column">
                  <wp:posOffset>3399155</wp:posOffset>
                </wp:positionH>
                <wp:positionV relativeFrom="paragraph">
                  <wp:posOffset>153035</wp:posOffset>
                </wp:positionV>
                <wp:extent cx="1621790" cy="341630"/>
                <wp:effectExtent l="0" t="0" r="1651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Default="00D6579E" w:rsidP="00D6579E">
                            <w:pPr>
                              <w:jc w:val="center"/>
                            </w:pPr>
                            <w:r>
                              <w:t>Executive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67.65pt;margin-top:12.05pt;width:127.7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K4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">
                <v:textbox>
                  <w:txbxContent>
                    <w:p w:rsidR="00D6579E" w:rsidRDefault="00D6579E" w:rsidP="00D6579E">
                      <w:pPr>
                        <w:jc w:val="center"/>
                      </w:pPr>
                      <w:r>
                        <w:t>Executive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D6579E" w:rsidRDefault="0048578A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EECDA" wp14:editId="72D16586">
                <wp:simplePos x="0" y="0"/>
                <wp:positionH relativeFrom="column">
                  <wp:posOffset>-720090</wp:posOffset>
                </wp:positionH>
                <wp:positionV relativeFrom="paragraph">
                  <wp:posOffset>257810</wp:posOffset>
                </wp:positionV>
                <wp:extent cx="1621790" cy="2431415"/>
                <wp:effectExtent l="0" t="0" r="16510" b="260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5137E1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6579E"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932694">
                              <w:rPr>
                                <w:b/>
                              </w:rPr>
                              <w:t xml:space="preserve">Stakeholder </w:t>
                            </w:r>
                            <w:r w:rsidR="00D6579E" w:rsidRPr="004B73E0">
                              <w:rPr>
                                <w:b/>
                              </w:rPr>
                              <w:t>Advisory Group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Cllr Pearce – Chair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Head of Major Programmes</w:t>
                            </w:r>
                            <w:r w:rsidR="0048578A">
                              <w:rPr>
                                <w:b/>
                              </w:rPr>
                              <w:t>/Head of Investment &amp; Development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Ward Members</w:t>
                            </w:r>
                          </w:p>
                          <w:p w:rsidR="00D6579E" w:rsidRPr="004B73E0" w:rsidRDefault="00D6579E" w:rsidP="00D65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Community representatives &amp; other relevant stakeholders</w:t>
                            </w:r>
                          </w:p>
                          <w:p w:rsidR="00D6579E" w:rsidRDefault="00D6579E" w:rsidP="00D6579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6.7pt;margin-top:20.3pt;width:127.7pt;height:19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">
                <v:textbox>
                  <w:txbxContent>
                    <w:p w:rsidR="00D6579E" w:rsidRPr="004B73E0" w:rsidRDefault="005137E1" w:rsidP="00D657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D6579E" w:rsidRPr="004B73E0">
                        <w:rPr>
                          <w:b/>
                        </w:rPr>
                        <w:t xml:space="preserve">STCC </w:t>
                      </w:r>
                      <w:r w:rsidR="00932694">
                        <w:rPr>
                          <w:b/>
                        </w:rPr>
                        <w:t xml:space="preserve">Stakeholder </w:t>
                      </w:r>
                      <w:bookmarkStart w:id="1" w:name="_GoBack"/>
                      <w:bookmarkEnd w:id="1"/>
                      <w:r w:rsidR="00D6579E" w:rsidRPr="004B73E0">
                        <w:rPr>
                          <w:b/>
                        </w:rPr>
                        <w:t>Advisory Group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Cllr Pearce – Chair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Head of Major Programmes</w:t>
                      </w:r>
                      <w:r w:rsidR="0048578A">
                        <w:rPr>
                          <w:b/>
                        </w:rPr>
                        <w:t>/Head of Investment &amp; Development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Ward Members</w:t>
                      </w:r>
                    </w:p>
                    <w:p w:rsidR="00D6579E" w:rsidRPr="004B73E0" w:rsidRDefault="00D6579E" w:rsidP="00D65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Community representatives &amp; other relevant stakeholders</w:t>
                      </w:r>
                    </w:p>
                    <w:p w:rsidR="00D6579E" w:rsidRDefault="00D6579E" w:rsidP="00D6579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0A91C" wp14:editId="73D47282">
                <wp:simplePos x="0" y="0"/>
                <wp:positionH relativeFrom="column">
                  <wp:posOffset>3085106</wp:posOffset>
                </wp:positionH>
                <wp:positionV relativeFrom="paragraph">
                  <wp:posOffset>35643</wp:posOffset>
                </wp:positionV>
                <wp:extent cx="310101" cy="0"/>
                <wp:effectExtent l="0" t="0" r="139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2.8pt" to="26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D6579E" w:rsidRDefault="00D6579E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9CF2D" wp14:editId="1CCDC532">
                <wp:simplePos x="0" y="0"/>
                <wp:positionH relativeFrom="column">
                  <wp:posOffset>3998068</wp:posOffset>
                </wp:positionH>
                <wp:positionV relativeFrom="paragraph">
                  <wp:posOffset>164438</wp:posOffset>
                </wp:positionV>
                <wp:extent cx="0" cy="768485"/>
                <wp:effectExtent l="0" t="0" r="1905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2.95pt" to="314.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2CC75" wp14:editId="753A6E4E">
                <wp:simplePos x="0" y="0"/>
                <wp:positionH relativeFrom="column">
                  <wp:posOffset>3077155</wp:posOffset>
                </wp:positionH>
                <wp:positionV relativeFrom="paragraph">
                  <wp:posOffset>149750</wp:posOffset>
                </wp:positionV>
                <wp:extent cx="922351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1.8pt" to="314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D6579E" w:rsidRDefault="00D6579E" w:rsidP="00D6579E"/>
    <w:p w:rsidR="00D6579E" w:rsidRDefault="00D6579E" w:rsidP="00D657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6A351" wp14:editId="5CD4335D">
                <wp:simplePos x="0" y="0"/>
                <wp:positionH relativeFrom="column">
                  <wp:posOffset>906172</wp:posOffset>
                </wp:positionH>
                <wp:positionV relativeFrom="paragraph">
                  <wp:posOffset>473379</wp:posOffset>
                </wp:positionV>
                <wp:extent cx="2361813" cy="7951"/>
                <wp:effectExtent l="0" t="0" r="196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81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7.25pt" to="257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" strokecolor="#4472c4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367ED" wp14:editId="0A76D395">
                <wp:simplePos x="0" y="0"/>
                <wp:positionH relativeFrom="column">
                  <wp:posOffset>3546282</wp:posOffset>
                </wp:positionH>
                <wp:positionV relativeFrom="paragraph">
                  <wp:posOffset>1300314</wp:posOffset>
                </wp:positionV>
                <wp:extent cx="1113182" cy="818515"/>
                <wp:effectExtent l="0" t="0" r="1079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TFGM &amp; GM Stations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25pt;margin-top:102.4pt;width:87.6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">
                <v:textbox>
                  <w:txbxContent>
                    <w:p w:rsidR="00D6579E" w:rsidRPr="004B73E0" w:rsidRDefault="00D6579E" w:rsidP="00D6579E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TFGM &amp; GM Stations Alliance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F9E80" wp14:editId="05903DCA">
                <wp:simplePos x="0" y="0"/>
                <wp:positionH relativeFrom="column">
                  <wp:posOffset>5120639</wp:posOffset>
                </wp:positionH>
                <wp:positionV relativeFrom="paragraph">
                  <wp:posOffset>433622</wp:posOffset>
                </wp:positionV>
                <wp:extent cx="858741" cy="858520"/>
                <wp:effectExtent l="0" t="0" r="1778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Public Service Reform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3.2pt;margin-top:34.15pt;width:67.6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">
                <v:textbox>
                  <w:txbxContent>
                    <w:p w:rsidR="00D6579E" w:rsidRPr="004B73E0" w:rsidRDefault="00D6579E" w:rsidP="00D6579E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Public Service Reform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F2516" wp14:editId="395E6109">
                <wp:simplePos x="0" y="0"/>
                <wp:positionH relativeFrom="column">
                  <wp:posOffset>2266122</wp:posOffset>
                </wp:positionH>
                <wp:positionV relativeFrom="paragraph">
                  <wp:posOffset>1292364</wp:posOffset>
                </wp:positionV>
                <wp:extent cx="1231900" cy="326004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9E" w:rsidRPr="004B73E0" w:rsidRDefault="00D6579E" w:rsidP="00D657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Homes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45pt;margin-top:101.75pt;width:97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/YJQ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">
                <v:textbox>
                  <w:txbxContent>
                    <w:p w:rsidR="00D6579E" w:rsidRPr="004B73E0" w:rsidRDefault="00D6579E" w:rsidP="00D6579E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Homes 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B251E4" w:rsidRDefault="00B251E4" w:rsidP="00C9573A">
      <w:pPr>
        <w:spacing w:after="0" w:line="360" w:lineRule="auto"/>
        <w:rPr>
          <w:rFonts w:ascii="Arial" w:hAnsi="Arial" w:cs="Arial"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Default="006C6597" w:rsidP="006C6597">
      <w:pPr>
        <w:spacing w:after="0" w:line="360" w:lineRule="auto"/>
        <w:ind w:left="360"/>
        <w:rPr>
          <w:rFonts w:ascii="Arial" w:hAnsi="Arial" w:cs="Arial"/>
          <w:b/>
        </w:rPr>
      </w:pPr>
    </w:p>
    <w:p w:rsidR="006C6597" w:rsidRPr="00DD0B78" w:rsidRDefault="006C6597" w:rsidP="006C659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MEMBERSHIP:  </w:t>
      </w:r>
    </w:p>
    <w:p w:rsidR="006C6597" w:rsidRPr="00DD0B78" w:rsidRDefault="006C6597" w:rsidP="006C6597">
      <w:pPr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Membership of the Stalybridge Town Centre Challenge </w:t>
      </w:r>
      <w:r>
        <w:rPr>
          <w:rFonts w:ascii="Arial" w:hAnsi="Arial" w:cs="Arial"/>
        </w:rPr>
        <w:t xml:space="preserve">Officer Group </w:t>
      </w:r>
      <w:r w:rsidRPr="00DD0B78">
        <w:rPr>
          <w:rFonts w:ascii="Arial" w:hAnsi="Arial" w:cs="Arial"/>
        </w:rPr>
        <w:t xml:space="preserve">will comprise the following: </w:t>
      </w:r>
    </w:p>
    <w:p w:rsidR="006C6597" w:rsidRPr="00DD0B78" w:rsidRDefault="006C6597" w:rsidP="006C6597">
      <w:pPr>
        <w:spacing w:after="0" w:line="360" w:lineRule="auto"/>
        <w:ind w:left="360"/>
        <w:rPr>
          <w:rFonts w:ascii="Arial" w:hAnsi="Arial" w:cs="Arial"/>
        </w:rPr>
      </w:pP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Chair, </w:t>
      </w:r>
      <w:r w:rsidRPr="00DD0B78">
        <w:rPr>
          <w:rFonts w:ascii="Arial" w:hAnsi="Arial" w:cs="Arial"/>
        </w:rPr>
        <w:t>Director of Growth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Assistant Director Greater Manchester Pension Fund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STCC Project Manager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Head of Investment and Development/Head of Major Programmes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Head of Planning and Strategic Transportation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Head of Strategic Infrastructure</w:t>
      </w:r>
    </w:p>
    <w:p w:rsidR="006C6597" w:rsidRDefault="006C6597" w:rsidP="006C659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Estates Business Manager</w:t>
      </w:r>
    </w:p>
    <w:p w:rsidR="006C6597" w:rsidRDefault="006C6597" w:rsidP="00903A2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903A21">
        <w:rPr>
          <w:rFonts w:ascii="Arial" w:hAnsi="Arial" w:cs="Arial"/>
        </w:rPr>
        <w:t>Assistant Director Operations and Neighbourhoods</w:t>
      </w:r>
      <w:r w:rsidR="00903A21" w:rsidRPr="00903A21">
        <w:rPr>
          <w:rFonts w:ascii="Arial" w:hAnsi="Arial" w:cs="Arial"/>
        </w:rPr>
        <w:t>/</w:t>
      </w:r>
      <w:r w:rsidRPr="00903A21">
        <w:rPr>
          <w:rFonts w:ascii="Arial" w:hAnsi="Arial" w:cs="Arial"/>
        </w:rPr>
        <w:t>Head of Operations and Greenspace</w:t>
      </w:r>
    </w:p>
    <w:p w:rsidR="00903A21" w:rsidRPr="00903A21" w:rsidRDefault="00903A21" w:rsidP="00903A21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 Business </w:t>
      </w:r>
      <w:r w:rsidR="003329D4">
        <w:rPr>
          <w:rFonts w:ascii="Arial" w:hAnsi="Arial" w:cs="Arial"/>
        </w:rPr>
        <w:t>Partner</w:t>
      </w:r>
    </w:p>
    <w:p w:rsidR="006C6597" w:rsidRDefault="006C6597" w:rsidP="00C9573A">
      <w:pPr>
        <w:spacing w:after="0" w:line="360" w:lineRule="auto"/>
        <w:rPr>
          <w:rFonts w:ascii="Arial" w:hAnsi="Arial" w:cs="Arial"/>
        </w:rPr>
      </w:pPr>
    </w:p>
    <w:p w:rsidR="006C6597" w:rsidRDefault="006C6597" w:rsidP="006C659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C6597">
        <w:rPr>
          <w:rFonts w:ascii="Arial" w:hAnsi="Arial" w:cs="Arial"/>
          <w:b/>
        </w:rPr>
        <w:t>SUBSTITUTES</w:t>
      </w:r>
      <w:r>
        <w:rPr>
          <w:rFonts w:ascii="Arial" w:hAnsi="Arial" w:cs="Arial"/>
          <w:b/>
          <w:bCs/>
        </w:rPr>
        <w:t>:</w:t>
      </w:r>
    </w:p>
    <w:p w:rsidR="006C6597" w:rsidRDefault="006C6597" w:rsidP="006C6597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Substitutes may attend for members subject to the Chair’s approval prior to the meeting.</w:t>
      </w:r>
    </w:p>
    <w:p w:rsidR="006C6597" w:rsidRPr="00DD0B78" w:rsidRDefault="006C6597" w:rsidP="00C9573A">
      <w:pPr>
        <w:spacing w:after="0" w:line="360" w:lineRule="auto"/>
        <w:rPr>
          <w:rFonts w:ascii="Arial" w:hAnsi="Arial" w:cs="Arial"/>
        </w:rPr>
      </w:pPr>
    </w:p>
    <w:sectPr w:rsidR="006C6597" w:rsidRPr="00DD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86" w:rsidRDefault="00AC1C86" w:rsidP="005A013E">
      <w:pPr>
        <w:spacing w:after="0" w:line="240" w:lineRule="auto"/>
      </w:pPr>
      <w:r>
        <w:separator/>
      </w:r>
    </w:p>
  </w:endnote>
  <w:endnote w:type="continuationSeparator" w:id="0">
    <w:p w:rsidR="00AC1C86" w:rsidRDefault="00AC1C86" w:rsidP="005A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86" w:rsidRDefault="00AC1C86" w:rsidP="005A013E">
      <w:pPr>
        <w:spacing w:after="0" w:line="240" w:lineRule="auto"/>
      </w:pPr>
      <w:r>
        <w:separator/>
      </w:r>
    </w:p>
  </w:footnote>
  <w:footnote w:type="continuationSeparator" w:id="0">
    <w:p w:rsidR="00AC1C86" w:rsidRDefault="00AC1C86" w:rsidP="005A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E" w:rsidRDefault="005A0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C8"/>
    <w:multiLevelType w:val="hybridMultilevel"/>
    <w:tmpl w:val="037288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8C584E"/>
    <w:multiLevelType w:val="hybridMultilevel"/>
    <w:tmpl w:val="9E0A6104"/>
    <w:lvl w:ilvl="0" w:tplc="6902DB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AF50C3"/>
    <w:multiLevelType w:val="hybridMultilevel"/>
    <w:tmpl w:val="792CEBCA"/>
    <w:lvl w:ilvl="0" w:tplc="46685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0715C"/>
    <w:multiLevelType w:val="hybridMultilevel"/>
    <w:tmpl w:val="6C2A0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">
    <w15:presenceInfo w15:providerId="AD" w15:userId="S-1-5-21-63272674-1002069873-216619971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A"/>
    <w:rsid w:val="0002255B"/>
    <w:rsid w:val="000554DD"/>
    <w:rsid w:val="00083659"/>
    <w:rsid w:val="0011557F"/>
    <w:rsid w:val="00134C8D"/>
    <w:rsid w:val="00164E1B"/>
    <w:rsid w:val="0018632D"/>
    <w:rsid w:val="001D759A"/>
    <w:rsid w:val="002629C9"/>
    <w:rsid w:val="00265289"/>
    <w:rsid w:val="00276AA3"/>
    <w:rsid w:val="00282A4C"/>
    <w:rsid w:val="002C6F74"/>
    <w:rsid w:val="002F32F6"/>
    <w:rsid w:val="00302A95"/>
    <w:rsid w:val="003329D4"/>
    <w:rsid w:val="00350610"/>
    <w:rsid w:val="00445DC8"/>
    <w:rsid w:val="0048578A"/>
    <w:rsid w:val="00491AA3"/>
    <w:rsid w:val="004D6F9D"/>
    <w:rsid w:val="005137E1"/>
    <w:rsid w:val="00533AFA"/>
    <w:rsid w:val="00541F7D"/>
    <w:rsid w:val="005A013E"/>
    <w:rsid w:val="005A2D05"/>
    <w:rsid w:val="005C0EFC"/>
    <w:rsid w:val="00624179"/>
    <w:rsid w:val="00637048"/>
    <w:rsid w:val="006C6597"/>
    <w:rsid w:val="006E4F35"/>
    <w:rsid w:val="007B4DD7"/>
    <w:rsid w:val="007E66DF"/>
    <w:rsid w:val="00852EB3"/>
    <w:rsid w:val="00872B7D"/>
    <w:rsid w:val="00874F7B"/>
    <w:rsid w:val="008B7FBA"/>
    <w:rsid w:val="008E1E09"/>
    <w:rsid w:val="00903A21"/>
    <w:rsid w:val="0092633F"/>
    <w:rsid w:val="00932694"/>
    <w:rsid w:val="00991579"/>
    <w:rsid w:val="00A5261B"/>
    <w:rsid w:val="00A80FFF"/>
    <w:rsid w:val="00AC1C86"/>
    <w:rsid w:val="00B0139A"/>
    <w:rsid w:val="00B251E4"/>
    <w:rsid w:val="00BC3D4E"/>
    <w:rsid w:val="00BC4181"/>
    <w:rsid w:val="00BE6684"/>
    <w:rsid w:val="00BF5AFB"/>
    <w:rsid w:val="00C56407"/>
    <w:rsid w:val="00C9573A"/>
    <w:rsid w:val="00D6579E"/>
    <w:rsid w:val="00DB1C26"/>
    <w:rsid w:val="00DD0B78"/>
    <w:rsid w:val="00E05428"/>
    <w:rsid w:val="00E76288"/>
    <w:rsid w:val="00E83698"/>
    <w:rsid w:val="00F426AD"/>
    <w:rsid w:val="00F444CF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3A"/>
    <w:pPr>
      <w:ind w:left="720"/>
      <w:contextualSpacing/>
    </w:pPr>
  </w:style>
  <w:style w:type="paragraph" w:styleId="Revision">
    <w:name w:val="Revision"/>
    <w:hidden/>
    <w:uiPriority w:val="99"/>
    <w:semiHidden/>
    <w:rsid w:val="00F44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3E"/>
  </w:style>
  <w:style w:type="paragraph" w:styleId="Footer">
    <w:name w:val="footer"/>
    <w:basedOn w:val="Normal"/>
    <w:link w:val="FooterChar"/>
    <w:uiPriority w:val="99"/>
    <w:unhideWhenUsed/>
    <w:rsid w:val="005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3A"/>
    <w:pPr>
      <w:ind w:left="720"/>
      <w:contextualSpacing/>
    </w:pPr>
  </w:style>
  <w:style w:type="paragraph" w:styleId="Revision">
    <w:name w:val="Revision"/>
    <w:hidden/>
    <w:uiPriority w:val="99"/>
    <w:semiHidden/>
    <w:rsid w:val="00F44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3E"/>
  </w:style>
  <w:style w:type="paragraph" w:styleId="Footer">
    <w:name w:val="footer"/>
    <w:basedOn w:val="Normal"/>
    <w:link w:val="FooterChar"/>
    <w:uiPriority w:val="99"/>
    <w:unhideWhenUsed/>
    <w:rsid w:val="005A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dowdall</dc:creator>
  <cp:lastModifiedBy>Nicola Turner</cp:lastModifiedBy>
  <cp:revision>2</cp:revision>
  <cp:lastPrinted>2019-06-04T13:09:00Z</cp:lastPrinted>
  <dcterms:created xsi:type="dcterms:W3CDTF">2019-10-29T16:50:00Z</dcterms:created>
  <dcterms:modified xsi:type="dcterms:W3CDTF">2019-10-29T16:50:00Z</dcterms:modified>
</cp:coreProperties>
</file>