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C6DC" w14:textId="77777777" w:rsidR="00AE543D" w:rsidRPr="00A81B11" w:rsidRDefault="00694881" w:rsidP="00A81B11">
      <w:pPr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BF53" wp14:editId="4986CE2F">
                <wp:simplePos x="0" y="0"/>
                <wp:positionH relativeFrom="column">
                  <wp:posOffset>4203065</wp:posOffset>
                </wp:positionH>
                <wp:positionV relativeFrom="paragraph">
                  <wp:posOffset>-1235287</wp:posOffset>
                </wp:positionV>
                <wp:extent cx="2336400" cy="932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0" cy="93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1F8A0" w14:textId="7CBEAFD2" w:rsidR="00694881" w:rsidRDefault="00250AA6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Community Timetable 202</w:t>
                            </w:r>
                            <w:r w:rsidR="0007268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58C0931" w14:textId="77777777" w:rsidR="00C24DDD" w:rsidRDefault="00C24DDD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49420A" w14:textId="77777777" w:rsidR="00C24DDD" w:rsidRDefault="00C24DDD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D775E09" w14:textId="77777777" w:rsidR="004B2969" w:rsidRPr="00694881" w:rsidRDefault="004B2969" w:rsidP="004B296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75F6865" w14:textId="77777777" w:rsidR="00694881" w:rsidRPr="00694881" w:rsidRDefault="00694881" w:rsidP="00694881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9488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5pt;margin-top:-97.25pt;width:183.9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" filled="f" stroked="f" strokeweight=".5pt">
                <v:textbox>
                  <w:txbxContent>
                    <w:p w14:paraId="6C61F8A0" w14:textId="7CBEAFD2" w:rsidR="00694881" w:rsidRDefault="00250AA6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Community Timetable 202</w:t>
                      </w:r>
                      <w:r w:rsidR="0007268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</w:p>
                    <w:p w14:paraId="058C0931" w14:textId="77777777" w:rsidR="00C24DDD" w:rsidRDefault="00C24DDD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49420A" w14:textId="77777777" w:rsidR="00C24DDD" w:rsidRDefault="00C24DDD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D775E09" w14:textId="77777777" w:rsidR="004B2969" w:rsidRPr="00694881" w:rsidRDefault="004B2969" w:rsidP="004B296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75F6865" w14:textId="77777777" w:rsidR="00694881" w:rsidRPr="00694881" w:rsidRDefault="00694881" w:rsidP="00694881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94881">
                        <w:rPr>
                          <w:rFonts w:ascii="Century Gothic" w:hAnsi="Century Gothic"/>
                          <w:color w:val="FFFFFF" w:themeColor="background1"/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318DC7EE" w14:textId="77777777" w:rsidR="009D4B7F" w:rsidRPr="00E07603" w:rsidRDefault="002B0CAE" w:rsidP="002B0CAE">
      <w:pPr>
        <w:tabs>
          <w:tab w:val="left" w:pos="7890"/>
        </w:tabs>
        <w:rPr>
          <w:rFonts w:ascii="Century Gothic" w:hAnsi="Century Gothic" w:cs="Helvetica"/>
          <w:bCs/>
          <w:color w:val="111111"/>
          <w:sz w:val="20"/>
          <w:szCs w:val="20"/>
          <w:lang w:val="en"/>
        </w:rPr>
      </w:pPr>
      <w:r>
        <w:rPr>
          <w:rFonts w:ascii="Century Gothic" w:hAnsi="Century Gothic" w:cs="Helvetica"/>
          <w:bCs/>
          <w:color w:val="111111"/>
          <w:sz w:val="20"/>
          <w:szCs w:val="20"/>
          <w:lang w:val="en"/>
        </w:rPr>
        <w:tab/>
      </w:r>
    </w:p>
    <w:p w14:paraId="273BBF6B" w14:textId="77777777" w:rsidR="00A81B11" w:rsidRPr="005E3D1C" w:rsidRDefault="00A81B11" w:rsidP="00A81B11">
      <w:pPr>
        <w:rPr>
          <w:rFonts w:ascii="Century Gothic" w:hAnsi="Century Gothic"/>
          <w:b/>
          <w:color w:val="192440"/>
          <w:sz w:val="22"/>
          <w:szCs w:val="22"/>
        </w:rPr>
      </w:pPr>
      <w:r w:rsidRPr="005E3D1C">
        <w:rPr>
          <w:rFonts w:ascii="Century Gothic" w:hAnsi="Century Gothic"/>
          <w:b/>
          <w:color w:val="192440"/>
          <w:sz w:val="22"/>
          <w:szCs w:val="22"/>
        </w:rPr>
        <w:t>Walk and Talk</w:t>
      </w:r>
    </w:p>
    <w:p w14:paraId="3A2B2A10" w14:textId="77777777" w:rsidR="00C02AD6" w:rsidRPr="005E3D1C" w:rsidRDefault="00A81B11" w:rsidP="00A81B11">
      <w:pPr>
        <w:rPr>
          <w:rFonts w:ascii="Century Gothic" w:hAnsi="Century Gothic"/>
          <w:bCs/>
          <w:sz w:val="22"/>
          <w:szCs w:val="22"/>
        </w:rPr>
      </w:pPr>
      <w:r w:rsidRPr="005E3D1C">
        <w:rPr>
          <w:rFonts w:ascii="Century Gothic" w:hAnsi="Century Gothic"/>
          <w:bCs/>
          <w:sz w:val="22"/>
          <w:szCs w:val="22"/>
        </w:rPr>
        <w:t xml:space="preserve">A gentle 30-minute walk with a trained walk leader planning the routes. </w:t>
      </w:r>
    </w:p>
    <w:p w14:paraId="24F97883" w14:textId="77777777" w:rsidR="00A81B11" w:rsidRPr="005E3D1C" w:rsidRDefault="00A81B11" w:rsidP="00A81B11">
      <w:pPr>
        <w:rPr>
          <w:rFonts w:ascii="Century Gothic" w:hAnsi="Century Gothic"/>
          <w:bCs/>
          <w:sz w:val="22"/>
          <w:szCs w:val="22"/>
        </w:rPr>
      </w:pPr>
      <w:r w:rsidRPr="005E3D1C">
        <w:rPr>
          <w:rFonts w:ascii="Century Gothic" w:hAnsi="Century Gothic"/>
          <w:bCs/>
          <w:sz w:val="22"/>
          <w:szCs w:val="22"/>
        </w:rPr>
        <w:t xml:space="preserve">A chance to get out in the fresh air and socialise with others. </w:t>
      </w:r>
      <w:r w:rsidRPr="005E3D1C">
        <w:rPr>
          <w:rFonts w:ascii="Century Gothic" w:hAnsi="Century Gothic"/>
          <w:b/>
          <w:sz w:val="22"/>
          <w:szCs w:val="22"/>
        </w:rPr>
        <w:t>All walks</w:t>
      </w:r>
      <w:r w:rsidR="00B8565A" w:rsidRPr="005E3D1C">
        <w:rPr>
          <w:rFonts w:ascii="Century Gothic" w:hAnsi="Century Gothic"/>
          <w:b/>
          <w:sz w:val="22"/>
          <w:szCs w:val="22"/>
        </w:rPr>
        <w:t xml:space="preserve"> are</w:t>
      </w:r>
      <w:r w:rsidRPr="005E3D1C">
        <w:rPr>
          <w:rFonts w:ascii="Century Gothic" w:hAnsi="Century Gothic"/>
          <w:b/>
          <w:sz w:val="22"/>
          <w:szCs w:val="22"/>
        </w:rPr>
        <w:t xml:space="preserve"> Free.</w:t>
      </w:r>
    </w:p>
    <w:p w14:paraId="1191051F" w14:textId="77777777" w:rsidR="00A81B11" w:rsidRPr="005E3D1C" w:rsidRDefault="00A81B11" w:rsidP="00A81B11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2"/>
        <w:gridCol w:w="5886"/>
      </w:tblGrid>
      <w:tr w:rsidR="00A81B11" w:rsidRPr="005E3D1C" w14:paraId="4967CEB6" w14:textId="77777777" w:rsidTr="001F65EC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037E2D57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1A9E0321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3AEAB605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5955BE06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81B11" w:rsidRPr="005E3D1C" w14:paraId="05ECA445" w14:textId="77777777" w:rsidTr="001F65EC">
        <w:tc>
          <w:tcPr>
            <w:tcW w:w="1653" w:type="dxa"/>
          </w:tcPr>
          <w:p w14:paraId="2E71F07D" w14:textId="77777777" w:rsidR="00A81B11" w:rsidRPr="005E3D1C" w:rsidRDefault="00A81B11" w:rsidP="002E3718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Hyde</w:t>
            </w:r>
          </w:p>
        </w:tc>
        <w:tc>
          <w:tcPr>
            <w:tcW w:w="1324" w:type="dxa"/>
          </w:tcPr>
          <w:p w14:paraId="6423B31D" w14:textId="77777777" w:rsidR="002E3718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Monday</w:t>
            </w:r>
          </w:p>
          <w:p w14:paraId="489B5938" w14:textId="77777777" w:rsidR="002E3718" w:rsidRPr="005E3D1C" w:rsidRDefault="002E3718" w:rsidP="002E3718">
            <w:pPr>
              <w:rPr>
                <w:rFonts w:ascii="Century Gothic" w:hAnsi="Century Gothic"/>
              </w:rPr>
            </w:pPr>
          </w:p>
          <w:p w14:paraId="0ABA9296" w14:textId="77777777" w:rsidR="00A81B11" w:rsidRPr="005E3D1C" w:rsidRDefault="00A81B11" w:rsidP="002E3718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29644C8" w14:textId="77777777" w:rsidR="002E3718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10.00am</w:t>
            </w:r>
          </w:p>
          <w:p w14:paraId="49D980A7" w14:textId="77777777" w:rsidR="00A81B11" w:rsidRPr="005E3D1C" w:rsidRDefault="00A81B11" w:rsidP="002E3718">
            <w:pPr>
              <w:rPr>
                <w:rFonts w:ascii="Century Gothic" w:hAnsi="Century Gothic"/>
              </w:rPr>
            </w:pPr>
          </w:p>
        </w:tc>
        <w:tc>
          <w:tcPr>
            <w:tcW w:w="5953" w:type="dxa"/>
          </w:tcPr>
          <w:p w14:paraId="382951E6" w14:textId="77777777" w:rsidR="00B66075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Hyde Park</w:t>
            </w:r>
            <w:r w:rsidR="00687666" w:rsidRPr="005E3D1C">
              <w:rPr>
                <w:rFonts w:ascii="Century Gothic" w:hAnsi="Century Gothic"/>
                <w:bCs/>
              </w:rPr>
              <w:t xml:space="preserve">, Park </w:t>
            </w:r>
            <w:r w:rsidR="00574C23" w:rsidRPr="005E3D1C">
              <w:rPr>
                <w:rFonts w:ascii="Century Gothic" w:hAnsi="Century Gothic"/>
                <w:bCs/>
              </w:rPr>
              <w:t>Rd</w:t>
            </w:r>
            <w:r w:rsidRPr="005E3D1C">
              <w:rPr>
                <w:rFonts w:ascii="Century Gothic" w:hAnsi="Century Gothic"/>
                <w:bCs/>
              </w:rPr>
              <w:t>, Hyde SK14</w:t>
            </w:r>
            <w:r w:rsidR="00687666" w:rsidRPr="005E3D1C">
              <w:rPr>
                <w:rFonts w:ascii="Century Gothic" w:hAnsi="Century Gothic"/>
                <w:bCs/>
              </w:rPr>
              <w:t xml:space="preserve"> 4JT</w:t>
            </w:r>
            <w:r w:rsidRPr="005E3D1C">
              <w:rPr>
                <w:rFonts w:ascii="Century Gothic" w:hAnsi="Century Gothic"/>
                <w:bCs/>
              </w:rPr>
              <w:t xml:space="preserve"> (Bottom Entrance). </w:t>
            </w:r>
          </w:p>
          <w:p w14:paraId="2437A61E" w14:textId="77777777" w:rsidR="002E3718" w:rsidRPr="005E3D1C" w:rsidRDefault="00AC0910" w:rsidP="001F65EC">
            <w:pPr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/>
              </w:rPr>
              <w:t xml:space="preserve">(Volunteer lead) </w:t>
            </w:r>
            <w:r w:rsidR="00B66075" w:rsidRPr="005E3D1C">
              <w:rPr>
                <w:rFonts w:ascii="Century Gothic" w:hAnsi="Century Gothic"/>
                <w:b/>
              </w:rPr>
              <w:t xml:space="preserve">Lisa </w:t>
            </w:r>
            <w:r w:rsidR="002E3718" w:rsidRPr="005E3D1C">
              <w:rPr>
                <w:rFonts w:ascii="Century Gothic" w:hAnsi="Century Gothic"/>
                <w:b/>
              </w:rPr>
              <w:t>–</w:t>
            </w:r>
            <w:r w:rsidR="00B66075" w:rsidRPr="005E3D1C">
              <w:rPr>
                <w:rFonts w:ascii="Century Gothic" w:hAnsi="Century Gothic"/>
                <w:b/>
              </w:rPr>
              <w:t xml:space="preserve"> 07542683666</w:t>
            </w:r>
          </w:p>
        </w:tc>
      </w:tr>
      <w:tr w:rsidR="00A81B11" w:rsidRPr="005E3D1C" w14:paraId="657D6832" w14:textId="77777777" w:rsidTr="001F65EC">
        <w:tc>
          <w:tcPr>
            <w:tcW w:w="1653" w:type="dxa"/>
          </w:tcPr>
          <w:p w14:paraId="5448E372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Denton</w:t>
            </w:r>
          </w:p>
        </w:tc>
        <w:tc>
          <w:tcPr>
            <w:tcW w:w="1324" w:type="dxa"/>
          </w:tcPr>
          <w:p w14:paraId="0B4A79F6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Tuesday</w:t>
            </w:r>
          </w:p>
        </w:tc>
        <w:tc>
          <w:tcPr>
            <w:tcW w:w="1276" w:type="dxa"/>
          </w:tcPr>
          <w:p w14:paraId="43359B46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953" w:type="dxa"/>
          </w:tcPr>
          <w:p w14:paraId="7A929C26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Victoria Park, Acre St, Denton, M34 2AL (Bandstand Area) </w:t>
            </w:r>
            <w:r w:rsidR="00B66075" w:rsidRPr="005E3D1C">
              <w:rPr>
                <w:rFonts w:ascii="Century Gothic" w:hAnsi="Century Gothic"/>
                <w:b/>
              </w:rPr>
              <w:t xml:space="preserve">Lisa - 07542683666 </w:t>
            </w:r>
          </w:p>
        </w:tc>
      </w:tr>
      <w:tr w:rsidR="00A81B11" w:rsidRPr="005E3D1C" w14:paraId="47C5D780" w14:textId="77777777" w:rsidTr="001F65EC">
        <w:tc>
          <w:tcPr>
            <w:tcW w:w="1653" w:type="dxa"/>
          </w:tcPr>
          <w:p w14:paraId="171332E3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Ashton </w:t>
            </w:r>
          </w:p>
        </w:tc>
        <w:tc>
          <w:tcPr>
            <w:tcW w:w="1324" w:type="dxa"/>
          </w:tcPr>
          <w:p w14:paraId="5693F772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276" w:type="dxa"/>
          </w:tcPr>
          <w:p w14:paraId="0588A71C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953" w:type="dxa"/>
          </w:tcPr>
          <w:p w14:paraId="667F96B7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Active Oxford Park,</w:t>
            </w:r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 xml:space="preserve"> Pottinger St, Ashton-Under </w:t>
            </w:r>
            <w:proofErr w:type="spellStart"/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>Lyne</w:t>
            </w:r>
            <w:proofErr w:type="spellEnd"/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>, OL7 0PW (Carpark)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  <w:r w:rsidR="00B66075" w:rsidRPr="005E3D1C">
              <w:rPr>
                <w:rFonts w:ascii="Century Gothic" w:hAnsi="Century Gothic"/>
                <w:b/>
              </w:rPr>
              <w:t>Lisa - 07542683666</w:t>
            </w:r>
          </w:p>
        </w:tc>
      </w:tr>
      <w:tr w:rsidR="000A2386" w:rsidRPr="005E3D1C" w14:paraId="6823A830" w14:textId="77777777" w:rsidTr="001F65EC">
        <w:tc>
          <w:tcPr>
            <w:tcW w:w="1653" w:type="dxa"/>
          </w:tcPr>
          <w:p w14:paraId="48FFFBCB" w14:textId="77777777" w:rsidR="000A2386" w:rsidRPr="005E3D1C" w:rsidRDefault="000A2386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Mossley</w:t>
            </w:r>
          </w:p>
        </w:tc>
        <w:tc>
          <w:tcPr>
            <w:tcW w:w="1324" w:type="dxa"/>
          </w:tcPr>
          <w:p w14:paraId="1F6B8273" w14:textId="77777777" w:rsidR="000A2386" w:rsidRPr="005E3D1C" w:rsidRDefault="000A2386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Thursday</w:t>
            </w:r>
          </w:p>
        </w:tc>
        <w:tc>
          <w:tcPr>
            <w:tcW w:w="1276" w:type="dxa"/>
          </w:tcPr>
          <w:p w14:paraId="7A78383C" w14:textId="77777777" w:rsidR="000A2386" w:rsidRPr="005E3D1C" w:rsidRDefault="002E3718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</w:t>
            </w:r>
            <w:r w:rsidR="00277429" w:rsidRPr="005E3D1C">
              <w:rPr>
                <w:rFonts w:ascii="Century Gothic" w:hAnsi="Century Gothic"/>
                <w:bCs/>
              </w:rPr>
              <w:t>0</w:t>
            </w:r>
            <w:r w:rsidRPr="005E3D1C">
              <w:rPr>
                <w:rFonts w:ascii="Century Gothic" w:hAnsi="Century Gothic"/>
                <w:bCs/>
              </w:rPr>
              <w:t>.00</w:t>
            </w:r>
            <w:r w:rsidR="000A2386" w:rsidRPr="005E3D1C">
              <w:rPr>
                <w:rFonts w:ascii="Century Gothic" w:hAnsi="Century Gothic"/>
                <w:bCs/>
              </w:rPr>
              <w:t>am</w:t>
            </w:r>
          </w:p>
        </w:tc>
        <w:tc>
          <w:tcPr>
            <w:tcW w:w="5953" w:type="dxa"/>
          </w:tcPr>
          <w:p w14:paraId="71125A6B" w14:textId="651B5F1D" w:rsidR="00AC0910" w:rsidRPr="005E3D1C" w:rsidRDefault="000A2386" w:rsidP="001F65EC">
            <w:pPr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Cs/>
              </w:rPr>
              <w:t xml:space="preserve">New Bridge Inn, </w:t>
            </w:r>
            <w:proofErr w:type="spellStart"/>
            <w:r w:rsidRPr="005E3D1C">
              <w:rPr>
                <w:rFonts w:ascii="Century Gothic" w:hAnsi="Century Gothic"/>
                <w:bCs/>
              </w:rPr>
              <w:t>Micklehurst</w:t>
            </w:r>
            <w:proofErr w:type="spellEnd"/>
            <w:r w:rsidRPr="005E3D1C">
              <w:rPr>
                <w:rFonts w:ascii="Century Gothic" w:hAnsi="Century Gothic"/>
                <w:bCs/>
              </w:rPr>
              <w:t xml:space="preserve"> Rd, Mossley, Ol5 9HT (Carpark)</w:t>
            </w:r>
            <w:r w:rsidR="00142803" w:rsidRPr="005E3D1C">
              <w:rPr>
                <w:rFonts w:ascii="Century Gothic" w:hAnsi="Century Gothic"/>
                <w:b/>
              </w:rPr>
              <w:t xml:space="preserve"> (Volunteer lead) </w:t>
            </w:r>
            <w:r w:rsidRPr="005E3D1C">
              <w:rPr>
                <w:rFonts w:ascii="Century Gothic" w:hAnsi="Century Gothic"/>
                <w:b/>
              </w:rPr>
              <w:t xml:space="preserve"> </w:t>
            </w:r>
            <w:r w:rsidR="00AC0910" w:rsidRPr="005E3D1C">
              <w:rPr>
                <w:rFonts w:ascii="Century Gothic" w:hAnsi="Century Gothic"/>
                <w:b/>
              </w:rPr>
              <w:t>Lisa - 07542683666</w:t>
            </w:r>
          </w:p>
        </w:tc>
      </w:tr>
      <w:tr w:rsidR="00A81B11" w:rsidRPr="005E3D1C" w14:paraId="3FB3148A" w14:textId="77777777" w:rsidTr="001F65EC">
        <w:tc>
          <w:tcPr>
            <w:tcW w:w="1653" w:type="dxa"/>
          </w:tcPr>
          <w:p w14:paraId="3AF83A3D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Stamford Park</w:t>
            </w:r>
          </w:p>
        </w:tc>
        <w:tc>
          <w:tcPr>
            <w:tcW w:w="1324" w:type="dxa"/>
          </w:tcPr>
          <w:p w14:paraId="5FDF1937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Friday</w:t>
            </w:r>
          </w:p>
        </w:tc>
        <w:tc>
          <w:tcPr>
            <w:tcW w:w="1276" w:type="dxa"/>
          </w:tcPr>
          <w:p w14:paraId="0CD731C5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953" w:type="dxa"/>
          </w:tcPr>
          <w:p w14:paraId="73736294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Stamford Park, </w:t>
            </w:r>
            <w:proofErr w:type="spellStart"/>
            <w:r w:rsidRPr="005E3D1C">
              <w:rPr>
                <w:rFonts w:ascii="Century Gothic" w:hAnsi="Century Gothic"/>
                <w:bCs/>
              </w:rPr>
              <w:t>Stalybridge</w:t>
            </w:r>
            <w:proofErr w:type="spellEnd"/>
            <w:r w:rsidRPr="005E3D1C">
              <w:rPr>
                <w:rFonts w:ascii="Century Gothic" w:hAnsi="Century Gothic"/>
                <w:bCs/>
              </w:rPr>
              <w:t xml:space="preserve">, SK151NJ. (Meet at bowling hut) </w:t>
            </w:r>
          </w:p>
          <w:p w14:paraId="369CFD6D" w14:textId="1C0D1140" w:rsidR="00F22A0F" w:rsidRPr="005E3D1C" w:rsidRDefault="00F22A0F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/>
              </w:rPr>
              <w:t>(Volunteer lead) Lisa - 07542683666</w:t>
            </w:r>
          </w:p>
        </w:tc>
      </w:tr>
    </w:tbl>
    <w:p w14:paraId="5427D915" w14:textId="77777777" w:rsidR="00A81B11" w:rsidRPr="005E3D1C" w:rsidRDefault="00A81B11" w:rsidP="00A81B11">
      <w:pPr>
        <w:rPr>
          <w:rFonts w:ascii="Century Gothic" w:hAnsi="Century Gothic"/>
          <w:bCs/>
          <w:sz w:val="22"/>
          <w:szCs w:val="22"/>
        </w:rPr>
      </w:pPr>
    </w:p>
    <w:p w14:paraId="17BFEA80" w14:textId="77777777" w:rsidR="009B4E9F" w:rsidRPr="005E3D1C" w:rsidRDefault="009B4E9F" w:rsidP="009B4E9F">
      <w:pPr>
        <w:rPr>
          <w:rFonts w:ascii="Century Gothic" w:hAnsi="Century Gothic" w:cstheme="majorHAnsi"/>
          <w:sz w:val="22"/>
          <w:szCs w:val="22"/>
        </w:rPr>
      </w:pPr>
      <w:r w:rsidRPr="005E3D1C">
        <w:rPr>
          <w:rFonts w:ascii="Century Gothic" w:hAnsi="Century Gothic"/>
          <w:b/>
          <w:sz w:val="22"/>
          <w:szCs w:val="22"/>
        </w:rPr>
        <w:t>Contact Live Active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office</w:t>
      </w:r>
      <w:r w:rsidRPr="005E3D1C">
        <w:rPr>
          <w:rFonts w:ascii="Century Gothic" w:hAnsi="Century Gothic"/>
          <w:b/>
          <w:sz w:val="22"/>
          <w:szCs w:val="22"/>
        </w:rPr>
        <w:t xml:space="preserve"> for further details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- </w:t>
      </w:r>
      <w:r w:rsidR="00DA17C9" w:rsidRPr="005E3D1C">
        <w:rPr>
          <w:rFonts w:ascii="Century Gothic" w:hAnsi="Century Gothic" w:cstheme="majorHAnsi"/>
          <w:b/>
          <w:bCs/>
          <w:sz w:val="22"/>
          <w:szCs w:val="22"/>
        </w:rPr>
        <w:t>0161 366 4860</w:t>
      </w:r>
      <w:r w:rsidR="00DA17C9" w:rsidRPr="005E3D1C">
        <w:rPr>
          <w:rFonts w:ascii="Century Gothic" w:hAnsi="Century Gothic" w:cstheme="majorHAnsi"/>
          <w:sz w:val="22"/>
          <w:szCs w:val="22"/>
        </w:rPr>
        <w:t>.</w:t>
      </w:r>
      <w:r w:rsidRPr="005E3D1C">
        <w:rPr>
          <w:rFonts w:ascii="Century Gothic" w:hAnsi="Century Gothic"/>
          <w:b/>
          <w:sz w:val="22"/>
          <w:szCs w:val="22"/>
        </w:rPr>
        <w:t xml:space="preserve"> Advisable to contact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the office</w:t>
      </w:r>
      <w:r w:rsidRPr="005E3D1C">
        <w:rPr>
          <w:rFonts w:ascii="Century Gothic" w:hAnsi="Century Gothic"/>
          <w:b/>
          <w:sz w:val="22"/>
          <w:szCs w:val="22"/>
        </w:rPr>
        <w:t xml:space="preserve"> to confirm walk is on (Inclement weather etc.)</w:t>
      </w:r>
    </w:p>
    <w:p w14:paraId="606E02A4" w14:textId="77777777" w:rsidR="005968E5" w:rsidRDefault="005968E5" w:rsidP="00725A14">
      <w:pPr>
        <w:rPr>
          <w:rFonts w:ascii="Century Gothic" w:hAnsi="Century Gothic"/>
          <w:b/>
          <w:color w:val="192440"/>
          <w:sz w:val="22"/>
          <w:szCs w:val="22"/>
        </w:rPr>
      </w:pPr>
    </w:p>
    <w:p w14:paraId="739A88AB" w14:textId="14F39A2A" w:rsidR="00725A14" w:rsidRPr="005E3D1C" w:rsidRDefault="00725A14" w:rsidP="00725A14">
      <w:pPr>
        <w:rPr>
          <w:rFonts w:ascii="Century Gothic" w:hAnsi="Century Gothic"/>
          <w:b/>
          <w:color w:val="192440"/>
          <w:sz w:val="22"/>
          <w:szCs w:val="22"/>
        </w:rPr>
      </w:pPr>
      <w:r w:rsidRPr="005E3D1C">
        <w:rPr>
          <w:rFonts w:ascii="Century Gothic" w:hAnsi="Century Gothic"/>
          <w:b/>
          <w:color w:val="192440"/>
          <w:sz w:val="22"/>
          <w:szCs w:val="22"/>
        </w:rPr>
        <w:t>Active</w:t>
      </w:r>
      <w:r w:rsidR="00A977E6" w:rsidRPr="005E3D1C">
        <w:rPr>
          <w:rFonts w:ascii="Century Gothic" w:hAnsi="Century Gothic"/>
          <w:b/>
          <w:color w:val="192440"/>
          <w:sz w:val="22"/>
          <w:szCs w:val="22"/>
        </w:rPr>
        <w:t xml:space="preserve"> Sessions</w:t>
      </w:r>
    </w:p>
    <w:p w14:paraId="047C755D" w14:textId="106EEBC7" w:rsidR="00A977E6" w:rsidRPr="005E3D1C" w:rsidRDefault="00A977E6" w:rsidP="00A977E6">
      <w:pPr>
        <w:rPr>
          <w:rFonts w:ascii="Century Gothic" w:hAnsi="Century Gothic"/>
          <w:bCs/>
          <w:sz w:val="22"/>
          <w:szCs w:val="22"/>
        </w:rPr>
      </w:pPr>
      <w:r w:rsidRPr="005E3D1C">
        <w:rPr>
          <w:rFonts w:ascii="Century Gothic" w:hAnsi="Century Gothic"/>
          <w:bCs/>
          <w:sz w:val="22"/>
          <w:szCs w:val="22"/>
        </w:rPr>
        <w:t xml:space="preserve">Social and active session including Indoor </w:t>
      </w:r>
      <w:proofErr w:type="spellStart"/>
      <w:r w:rsidRPr="005E3D1C">
        <w:rPr>
          <w:rFonts w:ascii="Century Gothic" w:hAnsi="Century Gothic"/>
          <w:bCs/>
          <w:sz w:val="22"/>
          <w:szCs w:val="22"/>
        </w:rPr>
        <w:t>kurling</w:t>
      </w:r>
      <w:proofErr w:type="spellEnd"/>
      <w:r w:rsidRPr="005E3D1C">
        <w:rPr>
          <w:rFonts w:ascii="Century Gothic" w:hAnsi="Century Gothic"/>
          <w:bCs/>
          <w:sz w:val="22"/>
          <w:szCs w:val="22"/>
        </w:rPr>
        <w:t xml:space="preserve">, team-based game that can be performed standing or seated as well as other chair-based activities, such as dance &amp; Tai Chi plus refreshments. </w:t>
      </w:r>
    </w:p>
    <w:p w14:paraId="22F14B4A" w14:textId="6FFBA459" w:rsidR="00A977E6" w:rsidRPr="005E3D1C" w:rsidRDefault="00A977E6" w:rsidP="00A977E6">
      <w:pPr>
        <w:rPr>
          <w:rFonts w:ascii="Century Gothic" w:hAnsi="Century Gothic"/>
          <w:bCs/>
          <w:sz w:val="22"/>
          <w:szCs w:val="22"/>
        </w:rPr>
      </w:pPr>
      <w:r w:rsidRPr="005E3D1C">
        <w:rPr>
          <w:rFonts w:ascii="Century Gothic" w:hAnsi="Century Gothic"/>
          <w:bCs/>
          <w:sz w:val="22"/>
          <w:szCs w:val="22"/>
        </w:rPr>
        <w:t>£3 per session</w:t>
      </w:r>
    </w:p>
    <w:p w14:paraId="5FB54BB7" w14:textId="49269820" w:rsidR="00A977E6" w:rsidRPr="005E3D1C" w:rsidRDefault="00A977E6" w:rsidP="00A977E6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3"/>
        <w:gridCol w:w="5885"/>
      </w:tblGrid>
      <w:tr w:rsidR="00A977E6" w:rsidRPr="005E3D1C" w14:paraId="65DB1405" w14:textId="77777777" w:rsidTr="005E3D1C">
        <w:tc>
          <w:tcPr>
            <w:tcW w:w="1647" w:type="dxa"/>
            <w:tcBorders>
              <w:top w:val="nil"/>
              <w:bottom w:val="nil"/>
            </w:tcBorders>
            <w:shd w:val="clear" w:color="auto" w:fill="192440"/>
          </w:tcPr>
          <w:p w14:paraId="66B896D0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192440"/>
          </w:tcPr>
          <w:p w14:paraId="527E8918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192440"/>
          </w:tcPr>
          <w:p w14:paraId="5B5E4E42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5" w:type="dxa"/>
            <w:tcBorders>
              <w:top w:val="nil"/>
              <w:bottom w:val="nil"/>
            </w:tcBorders>
            <w:shd w:val="clear" w:color="auto" w:fill="192440"/>
          </w:tcPr>
          <w:p w14:paraId="4BED336F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977E6" w:rsidRPr="005E3D1C" w14:paraId="30F95AEF" w14:textId="77777777" w:rsidTr="005E3D1C">
        <w:tc>
          <w:tcPr>
            <w:tcW w:w="1647" w:type="dxa"/>
          </w:tcPr>
          <w:p w14:paraId="209BF6D5" w14:textId="0C4982F6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Hope United </w:t>
            </w:r>
            <w:r w:rsidR="00D95CF9" w:rsidRPr="005E3D1C">
              <w:rPr>
                <w:rFonts w:ascii="Century Gothic" w:hAnsi="Century Gothic"/>
                <w:bCs/>
              </w:rPr>
              <w:t xml:space="preserve">Reformed Church, </w:t>
            </w:r>
          </w:p>
        </w:tc>
        <w:tc>
          <w:tcPr>
            <w:tcW w:w="1401" w:type="dxa"/>
          </w:tcPr>
          <w:p w14:paraId="1A591C41" w14:textId="77777777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Monday</w:t>
            </w:r>
          </w:p>
          <w:p w14:paraId="679D990A" w14:textId="77777777" w:rsidR="00A977E6" w:rsidRPr="005E3D1C" w:rsidRDefault="00A977E6" w:rsidP="003C2063">
            <w:pPr>
              <w:rPr>
                <w:rFonts w:ascii="Century Gothic" w:hAnsi="Century Gothic"/>
              </w:rPr>
            </w:pPr>
          </w:p>
          <w:p w14:paraId="24051403" w14:textId="77777777" w:rsidR="00A977E6" w:rsidRPr="005E3D1C" w:rsidRDefault="00A977E6" w:rsidP="003C2063">
            <w:pPr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14:paraId="71DD88D5" w14:textId="16769C65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</w:t>
            </w:r>
            <w:r w:rsidR="00D95CF9" w:rsidRPr="005E3D1C">
              <w:rPr>
                <w:rFonts w:ascii="Century Gothic" w:hAnsi="Century Gothic"/>
                <w:bCs/>
              </w:rPr>
              <w:t>.00pm-2.30pm</w:t>
            </w:r>
          </w:p>
          <w:p w14:paraId="5AD75A19" w14:textId="77777777" w:rsidR="00A977E6" w:rsidRPr="005E3D1C" w:rsidRDefault="00A977E6" w:rsidP="003C2063">
            <w:pPr>
              <w:rPr>
                <w:rFonts w:ascii="Century Gothic" w:hAnsi="Century Gothic"/>
              </w:rPr>
            </w:pPr>
          </w:p>
        </w:tc>
        <w:tc>
          <w:tcPr>
            <w:tcW w:w="5885" w:type="dxa"/>
          </w:tcPr>
          <w:p w14:paraId="60B8EA17" w14:textId="4E00D0FF" w:rsidR="00A977E6" w:rsidRPr="005E3D1C" w:rsidRDefault="00A977E6" w:rsidP="003C2063">
            <w:pPr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/>
              </w:rPr>
              <w:t xml:space="preserve"> </w:t>
            </w:r>
            <w:r w:rsidR="00D95CF9" w:rsidRPr="005E3D1C">
              <w:rPr>
                <w:rFonts w:ascii="Century Gothic" w:hAnsi="Century Gothic"/>
                <w:bCs/>
              </w:rPr>
              <w:t>Stockport Rd, Denton, M346DB.</w:t>
            </w:r>
            <w:r w:rsidR="00D95CF9" w:rsidRPr="005E3D1C">
              <w:rPr>
                <w:rFonts w:ascii="Century Gothic" w:hAnsi="Century Gothic"/>
                <w:b/>
              </w:rPr>
              <w:t xml:space="preserve"> </w:t>
            </w:r>
            <w:r w:rsidRPr="005E3D1C">
              <w:rPr>
                <w:rFonts w:ascii="Century Gothic" w:hAnsi="Century Gothic"/>
                <w:b/>
              </w:rPr>
              <w:t>Lisa – 07542683666</w:t>
            </w:r>
          </w:p>
        </w:tc>
      </w:tr>
      <w:tr w:rsidR="00A977E6" w:rsidRPr="005E3D1C" w14:paraId="357A7F64" w14:textId="77777777" w:rsidTr="005E3D1C">
        <w:tc>
          <w:tcPr>
            <w:tcW w:w="1647" w:type="dxa"/>
          </w:tcPr>
          <w:p w14:paraId="69224FD9" w14:textId="32C8E6E7" w:rsidR="00A977E6" w:rsidRPr="005E3D1C" w:rsidRDefault="00D95CF9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Active Medlock</w:t>
            </w:r>
          </w:p>
        </w:tc>
        <w:tc>
          <w:tcPr>
            <w:tcW w:w="1401" w:type="dxa"/>
          </w:tcPr>
          <w:p w14:paraId="645E2D8B" w14:textId="3C111750" w:rsidR="00A977E6" w:rsidRPr="005E3D1C" w:rsidRDefault="00D95CF9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273" w:type="dxa"/>
          </w:tcPr>
          <w:p w14:paraId="0C06150D" w14:textId="1B7433A0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</w:t>
            </w:r>
            <w:r w:rsidR="00D95CF9" w:rsidRPr="005E3D1C">
              <w:rPr>
                <w:rFonts w:ascii="Century Gothic" w:hAnsi="Century Gothic"/>
                <w:bCs/>
              </w:rPr>
              <w:t>2.30pm-2.00pm</w:t>
            </w:r>
          </w:p>
        </w:tc>
        <w:tc>
          <w:tcPr>
            <w:tcW w:w="5885" w:type="dxa"/>
          </w:tcPr>
          <w:p w14:paraId="6062483F" w14:textId="2DAF10AE" w:rsidR="00A977E6" w:rsidRPr="005E3D1C" w:rsidRDefault="005E3D1C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Garden Fold Way, Droylsden, M43 7XU. </w:t>
            </w:r>
            <w:r w:rsidRPr="005E3D1C">
              <w:rPr>
                <w:rFonts w:ascii="Century Gothic" w:hAnsi="Century Gothic"/>
                <w:b/>
              </w:rPr>
              <w:t>0161 370 3070</w:t>
            </w:r>
            <w:r w:rsidR="00A977E6" w:rsidRPr="005E3D1C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A977E6" w:rsidRPr="005E3D1C" w14:paraId="4BE6EE63" w14:textId="77777777" w:rsidTr="005E3D1C">
        <w:tc>
          <w:tcPr>
            <w:tcW w:w="1647" w:type="dxa"/>
          </w:tcPr>
          <w:p w14:paraId="3775E563" w14:textId="05C7884A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</w:t>
            </w:r>
            <w:r w:rsidR="005E3D1C" w:rsidRPr="005E3D1C">
              <w:rPr>
                <w:rFonts w:ascii="Century Gothic" w:hAnsi="Century Gothic"/>
                <w:bCs/>
              </w:rPr>
              <w:t>ctive Copley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401" w:type="dxa"/>
          </w:tcPr>
          <w:p w14:paraId="40EDDA6F" w14:textId="4D281B3E" w:rsidR="005E3D1C" w:rsidRPr="005E3D1C" w:rsidRDefault="005E3D1C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Thursday</w:t>
            </w:r>
          </w:p>
        </w:tc>
        <w:tc>
          <w:tcPr>
            <w:tcW w:w="1273" w:type="dxa"/>
          </w:tcPr>
          <w:p w14:paraId="7FE1BB7F" w14:textId="3F485813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</w:t>
            </w:r>
            <w:r w:rsidR="005E3D1C" w:rsidRPr="005E3D1C">
              <w:rPr>
                <w:rFonts w:ascii="Century Gothic" w:hAnsi="Century Gothic"/>
                <w:bCs/>
              </w:rPr>
              <w:t>1.00am-12.30pm</w:t>
            </w:r>
          </w:p>
        </w:tc>
        <w:tc>
          <w:tcPr>
            <w:tcW w:w="5885" w:type="dxa"/>
          </w:tcPr>
          <w:p w14:paraId="11E2FBEA" w14:textId="03A9EF6F" w:rsidR="00A977E6" w:rsidRPr="005E3D1C" w:rsidRDefault="005E3D1C" w:rsidP="003C2063">
            <w:pPr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Cs/>
              </w:rPr>
              <w:t xml:space="preserve">Huddersfield Rd, </w:t>
            </w:r>
            <w:proofErr w:type="spellStart"/>
            <w:r w:rsidRPr="005E3D1C">
              <w:rPr>
                <w:rFonts w:ascii="Century Gothic" w:hAnsi="Century Gothic"/>
                <w:bCs/>
              </w:rPr>
              <w:t>Stalybridge</w:t>
            </w:r>
            <w:proofErr w:type="spellEnd"/>
            <w:r w:rsidRPr="005E3D1C">
              <w:rPr>
                <w:rFonts w:ascii="Century Gothic" w:hAnsi="Century Gothic"/>
                <w:bCs/>
              </w:rPr>
              <w:t xml:space="preserve">, SK15 3ET. </w:t>
            </w:r>
            <w:r w:rsidRPr="005E3D1C">
              <w:rPr>
                <w:rFonts w:ascii="Century Gothic" w:hAnsi="Century Gothic"/>
                <w:b/>
              </w:rPr>
              <w:t>0161 303 8118</w:t>
            </w:r>
          </w:p>
        </w:tc>
      </w:tr>
      <w:tr w:rsidR="00BA4E62" w:rsidRPr="005E3D1C" w14:paraId="22E23474" w14:textId="77777777" w:rsidTr="005E3D1C">
        <w:tc>
          <w:tcPr>
            <w:tcW w:w="1647" w:type="dxa"/>
          </w:tcPr>
          <w:p w14:paraId="4458A7B7" w14:textId="4C88237C" w:rsidR="00BA4E62" w:rsidRPr="005E3D1C" w:rsidRDefault="00BA4E62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The Together Centre (Loxley House)</w:t>
            </w:r>
          </w:p>
        </w:tc>
        <w:tc>
          <w:tcPr>
            <w:tcW w:w="1401" w:type="dxa"/>
          </w:tcPr>
          <w:p w14:paraId="1826F811" w14:textId="1EF4222D" w:rsidR="00BA4E62" w:rsidRPr="005E3D1C" w:rsidRDefault="00BA4E62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Friday</w:t>
            </w:r>
          </w:p>
        </w:tc>
        <w:tc>
          <w:tcPr>
            <w:tcW w:w="1273" w:type="dxa"/>
          </w:tcPr>
          <w:p w14:paraId="2A075CD3" w14:textId="2A3CD6F4" w:rsidR="00BA4E62" w:rsidRPr="005E3D1C" w:rsidRDefault="00BA4E62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10.00am-11.00am</w:t>
            </w:r>
          </w:p>
        </w:tc>
        <w:tc>
          <w:tcPr>
            <w:tcW w:w="5885" w:type="dxa"/>
          </w:tcPr>
          <w:p w14:paraId="01287E0E" w14:textId="77777777" w:rsidR="00BA4E62" w:rsidRDefault="00BA4E62" w:rsidP="003C20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287 Birch Lane, Dukinfield</w:t>
            </w:r>
            <w:r w:rsidR="0055532B">
              <w:rPr>
                <w:rFonts w:ascii="Century Gothic" w:hAnsi="Century Gothic"/>
                <w:bCs/>
              </w:rPr>
              <w:t xml:space="preserve">, SK16 5AU. </w:t>
            </w:r>
            <w:r w:rsidR="0055532B" w:rsidRPr="005E3D1C">
              <w:rPr>
                <w:rFonts w:ascii="Century Gothic" w:hAnsi="Century Gothic"/>
                <w:b/>
              </w:rPr>
              <w:t>Lisa 07542683666</w:t>
            </w:r>
          </w:p>
          <w:p w14:paraId="7780CA6A" w14:textId="093AD299" w:rsidR="00AA69E2" w:rsidRPr="005E3D1C" w:rsidRDefault="00AA69E2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(NOTE: NO session from 28</w:t>
            </w:r>
            <w:r w:rsidRPr="00AA69E2">
              <w:rPr>
                <w:rFonts w:ascii="Century Gothic" w:hAnsi="Century Gothic"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</w:rPr>
              <w:t xml:space="preserve"> March-29</w:t>
            </w:r>
            <w:r w:rsidRPr="00AA69E2">
              <w:rPr>
                <w:rFonts w:ascii="Century Gothic" w:hAnsi="Century Gothic"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</w:rPr>
              <w:t xml:space="preserve"> April due to maintenance work)</w:t>
            </w:r>
          </w:p>
        </w:tc>
      </w:tr>
    </w:tbl>
    <w:p w14:paraId="37DDC1BA" w14:textId="515DC553" w:rsidR="0055532B" w:rsidRDefault="0055532B" w:rsidP="007B28E5">
      <w:pPr>
        <w:rPr>
          <w:rFonts w:ascii="Century Gothic" w:hAnsi="Century Gothic"/>
          <w:bCs/>
          <w:sz w:val="20"/>
          <w:szCs w:val="20"/>
        </w:rPr>
      </w:pPr>
    </w:p>
    <w:p w14:paraId="0349866A" w14:textId="07444448" w:rsidR="0055532B" w:rsidRDefault="0055532B" w:rsidP="0055532B">
      <w:pPr>
        <w:rPr>
          <w:rFonts w:ascii="Century Gothic" w:hAnsi="Century Gothic"/>
          <w:b/>
          <w:color w:val="192440"/>
          <w:sz w:val="22"/>
          <w:szCs w:val="22"/>
        </w:rPr>
      </w:pPr>
      <w:r>
        <w:rPr>
          <w:rFonts w:ascii="Century Gothic" w:hAnsi="Century Gothic"/>
          <w:b/>
          <w:color w:val="192440"/>
          <w:sz w:val="22"/>
          <w:szCs w:val="22"/>
        </w:rPr>
        <w:t xml:space="preserve">Senior Cycle </w:t>
      </w:r>
    </w:p>
    <w:p w14:paraId="60FC2112" w14:textId="6491DDA7" w:rsidR="0055532B" w:rsidRPr="00A23704" w:rsidRDefault="0055532B" w:rsidP="0055532B">
      <w:pPr>
        <w:rPr>
          <w:rFonts w:ascii="Century Gothic" w:hAnsi="Century Gothic"/>
          <w:b/>
          <w:color w:val="192440"/>
          <w:sz w:val="22"/>
          <w:szCs w:val="22"/>
        </w:rPr>
      </w:pPr>
      <w:r w:rsidRPr="00A23704">
        <w:rPr>
          <w:rFonts w:ascii="Century Gothic" w:hAnsi="Century Gothic"/>
        </w:rPr>
        <w:t>Opportunity for older population to get together socially, cycle the track, we have a variety of specialised bikes, and a knowledgeable instructor on hand for any support and advice,</w:t>
      </w:r>
      <w:r w:rsidR="00A23704" w:rsidRPr="00A23704">
        <w:rPr>
          <w:rFonts w:ascii="Century Gothic" w:hAnsi="Century Gothic"/>
        </w:rPr>
        <w:t xml:space="preserve"> </w:t>
      </w:r>
      <w:r w:rsidRPr="00A23704">
        <w:rPr>
          <w:rFonts w:ascii="Century Gothic" w:hAnsi="Century Gothic"/>
        </w:rPr>
        <w:t xml:space="preserve">its £3 </w:t>
      </w:r>
      <w:r w:rsidR="00A23704" w:rsidRPr="00A23704">
        <w:rPr>
          <w:rFonts w:ascii="Century Gothic" w:hAnsi="Century Gothic"/>
        </w:rPr>
        <w:t>per session.</w:t>
      </w:r>
      <w:r w:rsidR="008F5D0D">
        <w:rPr>
          <w:rFonts w:ascii="Century Gothic" w:hAnsi="Century Gothic"/>
        </w:rPr>
        <w:t xml:space="preserve"> (Book in advance or cash only on arrival)</w:t>
      </w:r>
    </w:p>
    <w:p w14:paraId="4E6E1B3E" w14:textId="36B6360C" w:rsidR="0055532B" w:rsidRPr="0055532B" w:rsidRDefault="0055532B" w:rsidP="0055532B">
      <w:pPr>
        <w:rPr>
          <w:rFonts w:ascii="Century Gothic" w:hAnsi="Century Gothic"/>
          <w:bCs/>
          <w:sz w:val="22"/>
          <w:szCs w:val="22"/>
        </w:rPr>
      </w:pPr>
      <w:r w:rsidRPr="0055532B">
        <w:rPr>
          <w:rFonts w:ascii="Century Gothic" w:hAnsi="Century Gothic"/>
          <w:b/>
          <w:color w:val="192440"/>
          <w:sz w:val="22"/>
          <w:szCs w:val="22"/>
        </w:rPr>
        <w:t xml:space="preserve">     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55532B" w:rsidRPr="0055532B" w14:paraId="159D9272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7118056B" w14:textId="239A9F27" w:rsidR="0055532B" w:rsidRPr="0055532B" w:rsidRDefault="00A23704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4194C94A" w14:textId="2DDD01BA" w:rsidR="0055532B" w:rsidRPr="0055532B" w:rsidRDefault="00A23704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03FAF99F" w14:textId="4BC4DEAF" w:rsidR="0055532B" w:rsidRPr="0055532B" w:rsidRDefault="00A23704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4E470527" w14:textId="04170094" w:rsidR="0055532B" w:rsidRPr="0055532B" w:rsidRDefault="00A23704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55532B" w:rsidRPr="0055532B" w14:paraId="1711534D" w14:textId="77777777" w:rsidTr="003C2063">
        <w:trPr>
          <w:trHeight w:val="697"/>
        </w:trPr>
        <w:tc>
          <w:tcPr>
            <w:tcW w:w="1653" w:type="dxa"/>
          </w:tcPr>
          <w:p w14:paraId="0C4F5F59" w14:textId="165598A0" w:rsidR="0055532B" w:rsidRPr="008F5D0D" w:rsidRDefault="00A23704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Active Tameside Cycle Circuit</w:t>
            </w:r>
          </w:p>
        </w:tc>
        <w:tc>
          <w:tcPr>
            <w:tcW w:w="1324" w:type="dxa"/>
          </w:tcPr>
          <w:p w14:paraId="5C098C95" w14:textId="4D35282F" w:rsidR="0055532B" w:rsidRPr="0055532B" w:rsidRDefault="00A23704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Friday</w:t>
            </w:r>
          </w:p>
          <w:p w14:paraId="75631342" w14:textId="77777777" w:rsidR="0055532B" w:rsidRPr="0055532B" w:rsidRDefault="0055532B" w:rsidP="003C206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116C32F" w14:textId="68BAB782" w:rsidR="0055532B" w:rsidRPr="0055532B" w:rsidRDefault="00A23704" w:rsidP="00A2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11.00-12.30pm</w:t>
            </w:r>
          </w:p>
        </w:tc>
        <w:tc>
          <w:tcPr>
            <w:tcW w:w="5953" w:type="dxa"/>
          </w:tcPr>
          <w:p w14:paraId="2036C920" w14:textId="77777777" w:rsidR="008F5D0D" w:rsidRDefault="00A23704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159 Richmond St, Ashton</w:t>
            </w:r>
            <w:r w:rsidR="008F5D0D">
              <w:rPr>
                <w:rFonts w:ascii="Century Gothic" w:hAnsi="Century Gothic"/>
                <w:bCs/>
              </w:rPr>
              <w:t xml:space="preserve">-Under-Lyne, OL7 9HG. </w:t>
            </w:r>
          </w:p>
          <w:p w14:paraId="5CAA3F93" w14:textId="0DEB48D4" w:rsidR="0055532B" w:rsidRPr="008F5D0D" w:rsidRDefault="008F5D0D" w:rsidP="003C20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0161 370 3070 </w:t>
            </w:r>
          </w:p>
          <w:p w14:paraId="0A55C272" w14:textId="77777777" w:rsidR="0055532B" w:rsidRPr="0055532B" w:rsidRDefault="0055532B" w:rsidP="003C2063">
            <w:pPr>
              <w:rPr>
                <w:rFonts w:ascii="Century Gothic" w:hAnsi="Century Gothic"/>
                <w:b/>
              </w:rPr>
            </w:pPr>
          </w:p>
        </w:tc>
      </w:tr>
    </w:tbl>
    <w:p w14:paraId="0EB57A2E" w14:textId="77777777" w:rsidR="0055532B" w:rsidRPr="0055532B" w:rsidRDefault="0055532B" w:rsidP="0055532B">
      <w:pPr>
        <w:rPr>
          <w:rFonts w:ascii="Century Gothic" w:hAnsi="Century Gothic"/>
          <w:b/>
          <w:color w:val="192440"/>
          <w:sz w:val="22"/>
          <w:szCs w:val="22"/>
        </w:rPr>
      </w:pPr>
    </w:p>
    <w:p w14:paraId="631CFBF1" w14:textId="620E1D27" w:rsidR="0055532B" w:rsidRDefault="0055532B" w:rsidP="0055532B">
      <w:pPr>
        <w:rPr>
          <w:rFonts w:ascii="Century Gothic" w:hAnsi="Century Gothic"/>
          <w:b/>
          <w:color w:val="192440"/>
          <w:sz w:val="22"/>
          <w:szCs w:val="22"/>
        </w:rPr>
      </w:pPr>
      <w:r w:rsidRPr="0055532B">
        <w:rPr>
          <w:rFonts w:ascii="Century Gothic" w:hAnsi="Century Gothic"/>
          <w:b/>
          <w:color w:val="192440"/>
          <w:sz w:val="22"/>
          <w:szCs w:val="22"/>
        </w:rPr>
        <w:t>Couch To 5K</w:t>
      </w:r>
    </w:p>
    <w:p w14:paraId="2C6BBF28" w14:textId="3C93C479" w:rsidR="006866F0" w:rsidRDefault="00CF36CC" w:rsidP="0055532B">
      <w:pPr>
        <w:rPr>
          <w:rFonts w:ascii="Century Gothic" w:hAnsi="Century Gothic" w:cstheme="majorHAnsi"/>
        </w:rPr>
      </w:pPr>
      <w:r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 xml:space="preserve">A </w:t>
      </w:r>
      <w:r w:rsidRPr="00CF36CC"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>running plan for absolute beginner</w:t>
      </w:r>
      <w:r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 xml:space="preserve">, to </w:t>
      </w:r>
      <w:r w:rsidR="006866F0"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>h</w:t>
      </w:r>
      <w:r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>elp you gradually work toward running 5k in 10 weeks</w:t>
      </w:r>
      <w:r w:rsidR="00D3435E">
        <w:rPr>
          <w:rFonts w:ascii="Century Gothic" w:hAnsi="Century Gothic" w:cs="Arial"/>
          <w:color w:val="202124"/>
          <w:sz w:val="22"/>
          <w:szCs w:val="22"/>
          <w:shd w:val="clear" w:color="auto" w:fill="FFFFFF"/>
        </w:rPr>
        <w:t xml:space="preserve">. </w:t>
      </w:r>
      <w:r w:rsidR="00D3435E" w:rsidRPr="0055532B">
        <w:rPr>
          <w:rFonts w:ascii="Century Gothic" w:hAnsi="Century Gothic" w:cstheme="majorHAnsi"/>
          <w:sz w:val="22"/>
          <w:szCs w:val="22"/>
        </w:rPr>
        <w:t xml:space="preserve">Course costs £15.00 per person, payable in full at the start of the course. </w:t>
      </w:r>
    </w:p>
    <w:p w14:paraId="0BE52F6D" w14:textId="77777777" w:rsidR="00D3435E" w:rsidRPr="00D3435E" w:rsidRDefault="00D3435E" w:rsidP="0055532B">
      <w:pPr>
        <w:rPr>
          <w:rFonts w:ascii="Century Gothic" w:hAnsi="Century Gothic" w:cstheme="majorHAnsi"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6"/>
        <w:gridCol w:w="972"/>
        <w:gridCol w:w="1401"/>
        <w:gridCol w:w="1168"/>
        <w:gridCol w:w="5159"/>
      </w:tblGrid>
      <w:tr w:rsidR="0055532B" w:rsidRPr="0055532B" w14:paraId="3512CB8A" w14:textId="77777777" w:rsidTr="003C2063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69FA4675" w14:textId="77777777" w:rsidR="0055532B" w:rsidRPr="0055532B" w:rsidRDefault="0055532B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5532B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</w:tcPr>
          <w:p w14:paraId="416DE4A6" w14:textId="77777777" w:rsidR="0055532B" w:rsidRPr="0055532B" w:rsidRDefault="0055532B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2FE98E98" w14:textId="77777777" w:rsidR="0055532B" w:rsidRPr="0055532B" w:rsidRDefault="0055532B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5532B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2E103257" w14:textId="77777777" w:rsidR="0055532B" w:rsidRPr="0055532B" w:rsidRDefault="0055532B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5532B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3E67F445" w14:textId="77777777" w:rsidR="0055532B" w:rsidRPr="0055532B" w:rsidRDefault="0055532B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5532B">
              <w:rPr>
                <w:rFonts w:ascii="Century Gothic" w:hAnsi="Century Gothic"/>
                <w:b/>
                <w:color w:val="FFFFFF" w:themeColor="background1"/>
              </w:rPr>
              <w:t>INFORMATION / CONTACT</w:t>
            </w:r>
          </w:p>
        </w:tc>
      </w:tr>
      <w:tr w:rsidR="0055532B" w:rsidRPr="0055532B" w14:paraId="1A3A0054" w14:textId="77777777" w:rsidTr="003C2063"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74A1F" w14:textId="3C369A1F" w:rsidR="0055532B" w:rsidRPr="0055532B" w:rsidRDefault="0055532B" w:rsidP="003C2063">
            <w:pPr>
              <w:rPr>
                <w:rFonts w:ascii="Century Gothic" w:hAnsi="Century Gothic" w:cstheme="majorHAnsi"/>
                <w:bCs/>
              </w:rPr>
            </w:pPr>
            <w:r w:rsidRPr="0055532B">
              <w:rPr>
                <w:rFonts w:ascii="Century Gothic" w:hAnsi="Century Gothic" w:cstheme="majorHAnsi"/>
              </w:rPr>
              <w:t xml:space="preserve">East Cheshire Harriers running track,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34AB2" w14:textId="77777777" w:rsidR="0055532B" w:rsidRPr="0055532B" w:rsidRDefault="0055532B" w:rsidP="003C206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57AC9" w14:textId="77777777" w:rsidR="0055532B" w:rsidRPr="0055532B" w:rsidRDefault="0055532B" w:rsidP="003C2063">
            <w:pPr>
              <w:rPr>
                <w:rFonts w:ascii="Century Gothic" w:hAnsi="Century Gothic"/>
                <w:bCs/>
              </w:rPr>
            </w:pPr>
            <w:r w:rsidRPr="0055532B"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D44F0F" w14:textId="77777777" w:rsidR="0055532B" w:rsidRPr="0055532B" w:rsidRDefault="0055532B" w:rsidP="003C2063">
            <w:pPr>
              <w:rPr>
                <w:rFonts w:ascii="Century Gothic" w:hAnsi="Century Gothic"/>
                <w:bCs/>
              </w:rPr>
            </w:pPr>
            <w:r w:rsidRPr="0055532B">
              <w:rPr>
                <w:rFonts w:ascii="Century Gothic" w:hAnsi="Century Gothic"/>
                <w:bCs/>
              </w:rPr>
              <w:t>5.45pm-6.45pm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6EAAD6" w14:textId="3715C8D5" w:rsidR="00D3435E" w:rsidRDefault="00D3435E" w:rsidP="003C2063">
            <w:pPr>
              <w:rPr>
                <w:rFonts w:ascii="Century Gothic" w:hAnsi="Century Gothic" w:cstheme="majorHAnsi"/>
              </w:rPr>
            </w:pPr>
            <w:r w:rsidRPr="0055532B">
              <w:rPr>
                <w:rFonts w:ascii="Century Gothic" w:hAnsi="Century Gothic" w:cstheme="majorHAnsi"/>
              </w:rPr>
              <w:t>Richmond Street Ashton</w:t>
            </w:r>
            <w:r>
              <w:rPr>
                <w:rFonts w:ascii="Century Gothic" w:hAnsi="Century Gothic" w:cstheme="majorHAnsi"/>
              </w:rPr>
              <w:t>.</w:t>
            </w:r>
          </w:p>
          <w:p w14:paraId="17E9A45B" w14:textId="1AC4DD68" w:rsidR="0055532B" w:rsidRPr="0055532B" w:rsidRDefault="0055532B" w:rsidP="003C2063">
            <w:pPr>
              <w:rPr>
                <w:rFonts w:ascii="Century Gothic" w:hAnsi="Century Gothic" w:cstheme="majorHAnsi"/>
                <w:b/>
                <w:bCs/>
              </w:rPr>
            </w:pPr>
            <w:r w:rsidRPr="0055532B">
              <w:rPr>
                <w:rFonts w:ascii="Century Gothic" w:hAnsi="Century Gothic" w:cstheme="majorHAnsi"/>
              </w:rPr>
              <w:t>Next course that starts</w:t>
            </w:r>
            <w:r w:rsidRPr="0055532B">
              <w:rPr>
                <w:rFonts w:ascii="Century Gothic" w:hAnsi="Century Gothic" w:cstheme="majorHAnsi"/>
                <w:b/>
                <w:bCs/>
              </w:rPr>
              <w:t xml:space="preserve">: </w:t>
            </w:r>
            <w:r w:rsidR="006866F0">
              <w:rPr>
                <w:rFonts w:ascii="Century Gothic" w:hAnsi="Century Gothic" w:cstheme="majorHAnsi"/>
                <w:b/>
                <w:bCs/>
              </w:rPr>
              <w:t>13</w:t>
            </w:r>
            <w:r w:rsidR="006866F0" w:rsidRPr="006866F0">
              <w:rPr>
                <w:rFonts w:ascii="Century Gothic" w:hAnsi="Century Gothic" w:cstheme="majorHAnsi"/>
                <w:b/>
                <w:bCs/>
                <w:vertAlign w:val="superscript"/>
              </w:rPr>
              <w:t>th</w:t>
            </w:r>
            <w:r w:rsidR="006866F0">
              <w:rPr>
                <w:rFonts w:ascii="Century Gothic" w:hAnsi="Century Gothic" w:cstheme="majorHAnsi"/>
                <w:b/>
                <w:bCs/>
              </w:rPr>
              <w:t xml:space="preserve"> April</w:t>
            </w:r>
          </w:p>
          <w:p w14:paraId="7952E97B" w14:textId="6E038D6B" w:rsidR="0055532B" w:rsidRPr="0055532B" w:rsidRDefault="0055532B" w:rsidP="003C2063">
            <w:pPr>
              <w:rPr>
                <w:rFonts w:ascii="Century Gothic" w:hAnsi="Century Gothic" w:cstheme="majorHAnsi"/>
              </w:rPr>
            </w:pPr>
            <w:r w:rsidRPr="0055532B">
              <w:rPr>
                <w:rFonts w:ascii="Century Gothic" w:hAnsi="Century Gothic" w:cstheme="majorHAnsi"/>
              </w:rPr>
              <w:t xml:space="preserve">Runs for 10 weeks. </w:t>
            </w:r>
          </w:p>
          <w:p w14:paraId="7CD41D40" w14:textId="77777777" w:rsidR="0055532B" w:rsidRPr="0055532B" w:rsidRDefault="0055532B" w:rsidP="003C2063">
            <w:pPr>
              <w:rPr>
                <w:rFonts w:ascii="Century Gothic" w:hAnsi="Century Gothic" w:cstheme="majorHAnsi"/>
              </w:rPr>
            </w:pPr>
            <w:r w:rsidRPr="0055532B">
              <w:rPr>
                <w:rFonts w:ascii="Century Gothic" w:hAnsi="Century Gothic" w:cstheme="majorHAnsi"/>
              </w:rPr>
              <w:t xml:space="preserve">Email:  </w:t>
            </w:r>
            <w:hyperlink r:id="rId7" w:history="1">
              <w:r w:rsidRPr="0055532B">
                <w:rPr>
                  <w:rStyle w:val="Hyperlink"/>
                  <w:rFonts w:ascii="Century Gothic" w:hAnsi="Century Gothic" w:cstheme="majorHAnsi"/>
                </w:rPr>
                <w:t>liveactive@activetameside.com</w:t>
              </w:r>
            </w:hyperlink>
            <w:r w:rsidRPr="0055532B">
              <w:rPr>
                <w:rFonts w:ascii="Century Gothic" w:hAnsi="Century Gothic" w:cstheme="majorHAnsi"/>
              </w:rPr>
              <w:t xml:space="preserve"> for registration form.</w:t>
            </w:r>
          </w:p>
          <w:p w14:paraId="70730CF8" w14:textId="77777777" w:rsidR="0055532B" w:rsidRPr="0055532B" w:rsidRDefault="0055532B" w:rsidP="003C2063">
            <w:pPr>
              <w:rPr>
                <w:rFonts w:ascii="Century Gothic" w:hAnsi="Century Gothic" w:cstheme="majorHAnsi"/>
              </w:rPr>
            </w:pPr>
            <w:r w:rsidRPr="0055532B">
              <w:rPr>
                <w:rFonts w:ascii="Century Gothic" w:hAnsi="Century Gothic" w:cstheme="majorHAnsi"/>
              </w:rPr>
              <w:t>Further details 0161 366 4860</w:t>
            </w:r>
          </w:p>
          <w:p w14:paraId="08C57584" w14:textId="77777777" w:rsidR="0055532B" w:rsidRPr="0055532B" w:rsidRDefault="0055532B" w:rsidP="003C2063">
            <w:pPr>
              <w:rPr>
                <w:rFonts w:ascii="Century Gothic" w:hAnsi="Century Gothic" w:cstheme="majorHAnsi"/>
                <w:bCs/>
              </w:rPr>
            </w:pPr>
          </w:p>
        </w:tc>
      </w:tr>
    </w:tbl>
    <w:p w14:paraId="1567E94E" w14:textId="77777777" w:rsidR="0055532B" w:rsidRPr="007B28E5" w:rsidRDefault="0055532B" w:rsidP="007B28E5">
      <w:pPr>
        <w:rPr>
          <w:rFonts w:ascii="Century Gothic" w:hAnsi="Century Gothic"/>
          <w:bCs/>
          <w:sz w:val="20"/>
          <w:szCs w:val="20"/>
        </w:rPr>
      </w:pPr>
    </w:p>
    <w:p w14:paraId="74327B86" w14:textId="1584F867" w:rsidR="00536122" w:rsidRPr="00D3435E" w:rsidRDefault="00536122" w:rsidP="00571C0B">
      <w:pPr>
        <w:rPr>
          <w:rFonts w:ascii="Century Gothic" w:hAnsi="Century Gothic"/>
          <w:b/>
          <w:color w:val="192440"/>
          <w:sz w:val="22"/>
          <w:szCs w:val="22"/>
        </w:rPr>
      </w:pPr>
      <w:r w:rsidRPr="00D3435E">
        <w:rPr>
          <w:rFonts w:ascii="Century Gothic" w:hAnsi="Century Gothic"/>
          <w:b/>
          <w:color w:val="192440"/>
          <w:sz w:val="22"/>
          <w:szCs w:val="22"/>
        </w:rPr>
        <w:t>Not Board Club</w:t>
      </w:r>
    </w:p>
    <w:p w14:paraId="04697558" w14:textId="32F08EC7" w:rsidR="00536122" w:rsidRPr="00D3435E" w:rsidRDefault="00536122" w:rsidP="00536122">
      <w:pPr>
        <w:rPr>
          <w:rFonts w:ascii="Century Gothic" w:hAnsi="Century Gothic"/>
          <w:bCs/>
          <w:sz w:val="22"/>
          <w:szCs w:val="22"/>
        </w:rPr>
      </w:pPr>
      <w:r w:rsidRPr="00D3435E">
        <w:rPr>
          <w:rFonts w:ascii="Century Gothic" w:hAnsi="Century Gothic"/>
          <w:bCs/>
          <w:sz w:val="22"/>
          <w:szCs w:val="22"/>
        </w:rPr>
        <w:t>Community board game session, free and accessible to all, a chance to play classic board games and meet new people. (Dementia friendly)</w:t>
      </w:r>
    </w:p>
    <w:p w14:paraId="51A237F1" w14:textId="5748F59C" w:rsidR="00536122" w:rsidRPr="00D3435E" w:rsidRDefault="00536122" w:rsidP="00536122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D3435E" w:rsidRPr="0055532B" w14:paraId="721775F0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35FCBC32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3BCC91A5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31FC4BB9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36F1B773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D3435E" w:rsidRPr="0055532B" w14:paraId="1F57F704" w14:textId="77777777" w:rsidTr="003C2063">
        <w:trPr>
          <w:trHeight w:val="697"/>
        </w:trPr>
        <w:tc>
          <w:tcPr>
            <w:tcW w:w="1653" w:type="dxa"/>
          </w:tcPr>
          <w:p w14:paraId="09147D1D" w14:textId="17A4F955" w:rsidR="00D3435E" w:rsidRPr="008F5D0D" w:rsidRDefault="00D3435E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Tameside Wellness Centre - Denton</w:t>
            </w:r>
          </w:p>
        </w:tc>
        <w:tc>
          <w:tcPr>
            <w:tcW w:w="1324" w:type="dxa"/>
          </w:tcPr>
          <w:p w14:paraId="72107E00" w14:textId="77777777" w:rsidR="00D3435E" w:rsidRPr="0055532B" w:rsidRDefault="00D3435E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Friday</w:t>
            </w:r>
          </w:p>
          <w:p w14:paraId="7DBEB63D" w14:textId="77777777" w:rsidR="00D3435E" w:rsidRPr="0055532B" w:rsidRDefault="00D3435E" w:rsidP="003C206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18624643" w14:textId="74828F27" w:rsidR="00D3435E" w:rsidRPr="0055532B" w:rsidRDefault="00D3435E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11.30am-12.15pm</w:t>
            </w:r>
          </w:p>
        </w:tc>
        <w:tc>
          <w:tcPr>
            <w:tcW w:w="5953" w:type="dxa"/>
          </w:tcPr>
          <w:p w14:paraId="102FC2BB" w14:textId="77777777" w:rsidR="00D3435E" w:rsidRPr="00D3435E" w:rsidRDefault="00D3435E" w:rsidP="00D3435E">
            <w:pPr>
              <w:rPr>
                <w:rFonts w:ascii="Century Gothic" w:hAnsi="Century Gothic"/>
                <w:bCs/>
              </w:rPr>
            </w:pPr>
            <w:r w:rsidRPr="00D3435E">
              <w:rPr>
                <w:rFonts w:ascii="Century Gothic" w:hAnsi="Century Gothic"/>
                <w:bCs/>
              </w:rPr>
              <w:t xml:space="preserve">Lance Corporal Andrew way, Denton, M34 3RD   </w:t>
            </w:r>
          </w:p>
          <w:p w14:paraId="134E2793" w14:textId="77777777" w:rsidR="00D3435E" w:rsidRDefault="00D3435E" w:rsidP="00D343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435E">
              <w:rPr>
                <w:rFonts w:ascii="Century Gothic" w:hAnsi="Century Gothic"/>
                <w:b/>
              </w:rPr>
              <w:t>Tel. 0161 2601190</w:t>
            </w:r>
          </w:p>
          <w:p w14:paraId="3C5EE3DA" w14:textId="77777777" w:rsidR="00D3435E" w:rsidRPr="0055532B" w:rsidRDefault="00D3435E" w:rsidP="00D3435E">
            <w:pPr>
              <w:rPr>
                <w:rFonts w:ascii="Century Gothic" w:hAnsi="Century Gothic"/>
                <w:b/>
              </w:rPr>
            </w:pPr>
          </w:p>
        </w:tc>
      </w:tr>
    </w:tbl>
    <w:p w14:paraId="25035271" w14:textId="7A09BF47" w:rsidR="00536122" w:rsidRDefault="00536122" w:rsidP="00536122">
      <w:pPr>
        <w:rPr>
          <w:rFonts w:ascii="Century Gothic" w:hAnsi="Century Gothic"/>
          <w:bCs/>
          <w:sz w:val="20"/>
          <w:szCs w:val="20"/>
        </w:rPr>
      </w:pPr>
    </w:p>
    <w:p w14:paraId="79631948" w14:textId="39FE9364" w:rsidR="00D3435E" w:rsidRPr="00D3435E" w:rsidRDefault="00D3435E" w:rsidP="00D3435E">
      <w:pPr>
        <w:rPr>
          <w:rFonts w:ascii="Century Gothic" w:hAnsi="Century Gothic"/>
          <w:b/>
          <w:color w:val="192440"/>
          <w:sz w:val="22"/>
          <w:szCs w:val="22"/>
        </w:rPr>
      </w:pPr>
      <w:r>
        <w:rPr>
          <w:rFonts w:ascii="Century Gothic" w:hAnsi="Century Gothic"/>
          <w:b/>
          <w:color w:val="192440"/>
          <w:sz w:val="22"/>
          <w:szCs w:val="22"/>
        </w:rPr>
        <w:t>Community Indoor Bowling</w:t>
      </w:r>
    </w:p>
    <w:p w14:paraId="69CDCA9A" w14:textId="0F39E1CA" w:rsidR="00D3435E" w:rsidRPr="00D3435E" w:rsidRDefault="005968E5" w:rsidP="00D3435E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Fun filled </w:t>
      </w:r>
      <w:r w:rsidR="00D3435E" w:rsidRPr="007B28E5">
        <w:rPr>
          <w:rFonts w:ascii="Century Gothic" w:hAnsi="Century Gothic"/>
          <w:bCs/>
          <w:sz w:val="20"/>
          <w:szCs w:val="20"/>
        </w:rPr>
        <w:t>Indoor</w:t>
      </w:r>
      <w:r w:rsidR="00D3435E">
        <w:rPr>
          <w:rFonts w:ascii="Century Gothic" w:hAnsi="Century Gothic"/>
          <w:bCs/>
          <w:sz w:val="20"/>
          <w:szCs w:val="20"/>
        </w:rPr>
        <w:t xml:space="preserve"> Tenpin</w:t>
      </w:r>
      <w:r w:rsidR="00D3435E" w:rsidRPr="007B28E5">
        <w:rPr>
          <w:rFonts w:ascii="Century Gothic" w:hAnsi="Century Gothic"/>
          <w:bCs/>
          <w:sz w:val="20"/>
          <w:szCs w:val="20"/>
        </w:rPr>
        <w:t xml:space="preserve"> bowling, team-based game that can be performed standing or seated. £3 per session.</w:t>
      </w:r>
      <w:r w:rsidR="00D3435E">
        <w:rPr>
          <w:rFonts w:ascii="Century Gothic" w:hAnsi="Century Gothic"/>
          <w:bCs/>
          <w:sz w:val="20"/>
          <w:szCs w:val="20"/>
        </w:rPr>
        <w:t xml:space="preserve"> </w:t>
      </w:r>
      <w:r w:rsidR="00D3435E" w:rsidRPr="00D3435E">
        <w:rPr>
          <w:rFonts w:ascii="Century Gothic" w:hAnsi="Century Gothic"/>
          <w:bCs/>
          <w:sz w:val="22"/>
          <w:szCs w:val="22"/>
        </w:rPr>
        <w:t>(Dementia friendly)</w:t>
      </w:r>
    </w:p>
    <w:p w14:paraId="16E26212" w14:textId="77777777" w:rsidR="00D3435E" w:rsidRPr="00D3435E" w:rsidRDefault="00D3435E" w:rsidP="00D3435E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D3435E" w:rsidRPr="0055532B" w14:paraId="048D3343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05D90424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71808402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6A554400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641E96D4" w14:textId="77777777" w:rsidR="00D3435E" w:rsidRPr="0055532B" w:rsidRDefault="00D3435E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D3435E" w:rsidRPr="0055532B" w14:paraId="4B0F6177" w14:textId="77777777" w:rsidTr="003C2063">
        <w:trPr>
          <w:trHeight w:val="697"/>
        </w:trPr>
        <w:tc>
          <w:tcPr>
            <w:tcW w:w="1653" w:type="dxa"/>
          </w:tcPr>
          <w:p w14:paraId="37F44890" w14:textId="77777777" w:rsidR="00D3435E" w:rsidRPr="008F5D0D" w:rsidRDefault="00D3435E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Tameside Wellness Centre - Denton</w:t>
            </w:r>
          </w:p>
        </w:tc>
        <w:tc>
          <w:tcPr>
            <w:tcW w:w="1324" w:type="dxa"/>
          </w:tcPr>
          <w:p w14:paraId="31909122" w14:textId="77777777" w:rsidR="00D3435E" w:rsidRPr="0055532B" w:rsidRDefault="00D3435E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Friday</w:t>
            </w:r>
          </w:p>
          <w:p w14:paraId="121C9082" w14:textId="77777777" w:rsidR="00D3435E" w:rsidRPr="0055532B" w:rsidRDefault="00D3435E" w:rsidP="003C2063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CE085D1" w14:textId="782E27EF" w:rsidR="00D3435E" w:rsidRPr="0055532B" w:rsidRDefault="00D3435E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DA06CB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  <w:r w:rsidR="005968E5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m-</w:t>
            </w:r>
            <w:r w:rsidR="00DA06CB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.</w:t>
            </w:r>
            <w:r w:rsidR="00DA06CB">
              <w:rPr>
                <w:rFonts w:ascii="Century Gothic" w:hAnsi="Century Gothic"/>
              </w:rPr>
              <w:t>3</w:t>
            </w:r>
            <w:r w:rsidR="005968E5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pm</w:t>
            </w:r>
          </w:p>
        </w:tc>
        <w:tc>
          <w:tcPr>
            <w:tcW w:w="5953" w:type="dxa"/>
          </w:tcPr>
          <w:p w14:paraId="7C7AA4C6" w14:textId="77777777" w:rsidR="00D3435E" w:rsidRPr="00D3435E" w:rsidRDefault="00D3435E" w:rsidP="003C2063">
            <w:pPr>
              <w:rPr>
                <w:rFonts w:ascii="Century Gothic" w:hAnsi="Century Gothic"/>
                <w:bCs/>
              </w:rPr>
            </w:pPr>
            <w:r w:rsidRPr="00D3435E">
              <w:rPr>
                <w:rFonts w:ascii="Century Gothic" w:hAnsi="Century Gothic"/>
                <w:bCs/>
              </w:rPr>
              <w:t xml:space="preserve">Lance Corporal Andrew way, Denton, M34 3RD   </w:t>
            </w:r>
          </w:p>
          <w:p w14:paraId="081037E5" w14:textId="77777777" w:rsidR="00D3435E" w:rsidRDefault="00D3435E" w:rsidP="003C20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435E">
              <w:rPr>
                <w:rFonts w:ascii="Century Gothic" w:hAnsi="Century Gothic"/>
                <w:b/>
              </w:rPr>
              <w:t>Tel. 0161 2601190</w:t>
            </w:r>
          </w:p>
          <w:p w14:paraId="713CF852" w14:textId="77777777" w:rsidR="00D3435E" w:rsidRPr="0055532B" w:rsidRDefault="00D3435E" w:rsidP="003C2063">
            <w:pPr>
              <w:rPr>
                <w:rFonts w:ascii="Century Gothic" w:hAnsi="Century Gothic"/>
                <w:b/>
              </w:rPr>
            </w:pPr>
          </w:p>
        </w:tc>
      </w:tr>
    </w:tbl>
    <w:p w14:paraId="281AFFDA" w14:textId="3FDE4E01" w:rsidR="00D3435E" w:rsidRDefault="00D3435E" w:rsidP="00D3435E">
      <w:pPr>
        <w:rPr>
          <w:rFonts w:ascii="Century Gothic" w:hAnsi="Century Gothic"/>
          <w:bCs/>
          <w:sz w:val="20"/>
          <w:szCs w:val="20"/>
        </w:rPr>
      </w:pPr>
    </w:p>
    <w:p w14:paraId="52FD656D" w14:textId="441B439F" w:rsidR="00B42EF8" w:rsidRPr="00D3435E" w:rsidRDefault="00B42EF8" w:rsidP="00B42EF8">
      <w:pPr>
        <w:rPr>
          <w:rFonts w:ascii="Century Gothic" w:hAnsi="Century Gothic"/>
          <w:b/>
          <w:color w:val="192440"/>
          <w:sz w:val="22"/>
          <w:szCs w:val="22"/>
        </w:rPr>
      </w:pPr>
      <w:r>
        <w:rPr>
          <w:rFonts w:ascii="Century Gothic" w:hAnsi="Century Gothic"/>
          <w:b/>
          <w:color w:val="192440"/>
          <w:sz w:val="22"/>
          <w:szCs w:val="22"/>
        </w:rPr>
        <w:t>Sow &amp; Sew</w:t>
      </w:r>
    </w:p>
    <w:p w14:paraId="5E28E0E2" w14:textId="777E2BA0" w:rsidR="00B42EF8" w:rsidRPr="00D3435E" w:rsidRDefault="00B42EF8" w:rsidP="00B42EF8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2"/>
          <w:szCs w:val="22"/>
        </w:rPr>
        <w:t>Active community allotment session. Get your green fingers and crafty hands. Learn new skills and make friends all for juts £1 with refreshment and material included</w:t>
      </w:r>
    </w:p>
    <w:p w14:paraId="61483995" w14:textId="77777777" w:rsidR="00B42EF8" w:rsidRPr="00D3435E" w:rsidRDefault="00B42EF8" w:rsidP="00B42EF8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1"/>
        <w:gridCol w:w="5887"/>
      </w:tblGrid>
      <w:tr w:rsidR="00B42EF8" w:rsidRPr="0055532B" w14:paraId="50DB53FB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2AD5F028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6C6AFF00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5FC5A659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3C8B8E35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B42EF8" w:rsidRPr="0055532B" w14:paraId="63CBBDA3" w14:textId="77777777" w:rsidTr="003C2063">
        <w:trPr>
          <w:trHeight w:val="697"/>
        </w:trPr>
        <w:tc>
          <w:tcPr>
            <w:tcW w:w="1653" w:type="dxa"/>
          </w:tcPr>
          <w:p w14:paraId="09319E07" w14:textId="2F94DAA1" w:rsidR="00B42EF8" w:rsidRPr="008F5D0D" w:rsidRDefault="00B42EF8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Ash Road Allotments</w:t>
            </w:r>
          </w:p>
        </w:tc>
        <w:tc>
          <w:tcPr>
            <w:tcW w:w="1324" w:type="dxa"/>
          </w:tcPr>
          <w:p w14:paraId="33EE0D96" w14:textId="107C319D" w:rsidR="00B42EF8" w:rsidRPr="0055532B" w:rsidRDefault="00B42EF8" w:rsidP="00B42E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276" w:type="dxa"/>
          </w:tcPr>
          <w:p w14:paraId="4E8C01B7" w14:textId="49DEA906" w:rsidR="00B42EF8" w:rsidRPr="0055532B" w:rsidRDefault="00B42EF8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2.00pm-4.00pm</w:t>
            </w:r>
          </w:p>
        </w:tc>
        <w:tc>
          <w:tcPr>
            <w:tcW w:w="5953" w:type="dxa"/>
          </w:tcPr>
          <w:p w14:paraId="6C2ABB98" w14:textId="12D291F8" w:rsidR="00B42EF8" w:rsidRPr="00D3435E" w:rsidRDefault="00B42EF8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Ash Road, Droylsden</w:t>
            </w:r>
            <w:r w:rsidR="00371F9C">
              <w:rPr>
                <w:rFonts w:ascii="Century Gothic" w:hAnsi="Century Gothic"/>
                <w:bCs/>
              </w:rPr>
              <w:t xml:space="preserve">. </w:t>
            </w:r>
            <w:r w:rsidR="00371F9C" w:rsidRPr="005E3D1C">
              <w:rPr>
                <w:rFonts w:ascii="Century Gothic" w:hAnsi="Century Gothic"/>
                <w:b/>
              </w:rPr>
              <w:t>Lisa 07542683666</w:t>
            </w:r>
            <w:r w:rsidRPr="00D3435E">
              <w:rPr>
                <w:rFonts w:ascii="Century Gothic" w:hAnsi="Century Gothic"/>
                <w:bCs/>
              </w:rPr>
              <w:t xml:space="preserve">  </w:t>
            </w:r>
          </w:p>
          <w:p w14:paraId="3E6BA88F" w14:textId="3D3B4165" w:rsidR="00B42EF8" w:rsidRDefault="00B42EF8" w:rsidP="003C206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2E56FB" w14:textId="77777777" w:rsidR="00B42EF8" w:rsidRPr="0055532B" w:rsidRDefault="00B42EF8" w:rsidP="003C2063">
            <w:pPr>
              <w:rPr>
                <w:rFonts w:ascii="Century Gothic" w:hAnsi="Century Gothic"/>
                <w:b/>
              </w:rPr>
            </w:pPr>
          </w:p>
        </w:tc>
      </w:tr>
    </w:tbl>
    <w:p w14:paraId="4E634FE8" w14:textId="77777777" w:rsidR="00B42EF8" w:rsidRDefault="00B42EF8" w:rsidP="00D3435E">
      <w:pPr>
        <w:rPr>
          <w:rFonts w:ascii="Century Gothic" w:hAnsi="Century Gothic"/>
          <w:bCs/>
          <w:sz w:val="20"/>
          <w:szCs w:val="20"/>
        </w:rPr>
      </w:pPr>
    </w:p>
    <w:p w14:paraId="10679FB5" w14:textId="27415565" w:rsidR="009476EF" w:rsidRDefault="009476EF" w:rsidP="009476EF">
      <w:pPr>
        <w:rPr>
          <w:rFonts w:ascii="Century Gothic" w:hAnsi="Century Gothic"/>
          <w:b/>
          <w:color w:val="192440"/>
        </w:rPr>
      </w:pPr>
      <w:r>
        <w:rPr>
          <w:rFonts w:ascii="Century Gothic" w:hAnsi="Century Gothic"/>
          <w:b/>
          <w:color w:val="192440"/>
          <w:sz w:val="22"/>
          <w:szCs w:val="22"/>
        </w:rPr>
        <w:t>Low Level Dance Session</w:t>
      </w:r>
    </w:p>
    <w:p w14:paraId="7BEAE7ED" w14:textId="1B747C9A" w:rsidR="00321603" w:rsidRPr="00321603" w:rsidRDefault="00321603" w:rsidP="00321603">
      <w:pPr>
        <w:rPr>
          <w:rFonts w:ascii="Century Gothic" w:hAnsi="Century Gothic"/>
          <w:bCs/>
        </w:rPr>
      </w:pPr>
      <w:r w:rsidRPr="005E3D1C">
        <w:rPr>
          <w:rFonts w:ascii="Century Gothic" w:hAnsi="Century Gothic"/>
          <w:bCs/>
          <w:sz w:val="22"/>
          <w:szCs w:val="22"/>
        </w:rPr>
        <w:t xml:space="preserve">Social </w:t>
      </w:r>
      <w:r>
        <w:rPr>
          <w:rFonts w:ascii="Century Gothic" w:hAnsi="Century Gothic"/>
          <w:bCs/>
          <w:sz w:val="22"/>
          <w:szCs w:val="22"/>
        </w:rPr>
        <w:t>low level dance</w:t>
      </w:r>
      <w:r w:rsidRPr="005E3D1C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session, have fun and dance.</w:t>
      </w:r>
    </w:p>
    <w:p w14:paraId="1075BAEB" w14:textId="7DD07058" w:rsidR="009476EF" w:rsidRPr="009476EF" w:rsidRDefault="00321603" w:rsidP="00321603">
      <w:pPr>
        <w:rPr>
          <w:rFonts w:ascii="Century Gothic" w:hAnsi="Century Gothic"/>
          <w:bCs/>
          <w:color w:val="192440"/>
        </w:rPr>
      </w:pPr>
      <w:r w:rsidRPr="005E3D1C">
        <w:rPr>
          <w:rFonts w:ascii="Century Gothic" w:hAnsi="Century Gothic"/>
          <w:bCs/>
          <w:sz w:val="22"/>
          <w:szCs w:val="22"/>
        </w:rPr>
        <w:t>£3 per session</w:t>
      </w:r>
    </w:p>
    <w:p w14:paraId="6671349E" w14:textId="77777777" w:rsidR="009476EF" w:rsidRPr="00D3435E" w:rsidRDefault="009476EF" w:rsidP="009476EF">
      <w:pPr>
        <w:rPr>
          <w:rFonts w:ascii="Century Gothic" w:hAnsi="Century Gothic"/>
          <w:bCs/>
          <w:sz w:val="22"/>
          <w:szCs w:val="22"/>
        </w:rPr>
      </w:pP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9476EF" w:rsidRPr="0055532B" w14:paraId="06408838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1FFC80E5" w14:textId="77777777" w:rsidR="009476EF" w:rsidRPr="0055532B" w:rsidRDefault="009476EF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34E98F75" w14:textId="77777777" w:rsidR="009476EF" w:rsidRPr="0055532B" w:rsidRDefault="009476EF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7F31532B" w14:textId="77777777" w:rsidR="009476EF" w:rsidRPr="0055532B" w:rsidRDefault="009476EF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22508665" w14:textId="77777777" w:rsidR="009476EF" w:rsidRPr="0055532B" w:rsidRDefault="009476EF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9476EF" w:rsidRPr="0055532B" w14:paraId="1DE61386" w14:textId="77777777" w:rsidTr="003C2063">
        <w:trPr>
          <w:trHeight w:val="697"/>
        </w:trPr>
        <w:tc>
          <w:tcPr>
            <w:tcW w:w="1653" w:type="dxa"/>
          </w:tcPr>
          <w:p w14:paraId="74B6704E" w14:textId="12AC87B0" w:rsidR="009476EF" w:rsidRPr="008F5D0D" w:rsidRDefault="00D7703B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The Together Centre (Loxley House</w:t>
            </w:r>
          </w:p>
        </w:tc>
        <w:tc>
          <w:tcPr>
            <w:tcW w:w="1324" w:type="dxa"/>
          </w:tcPr>
          <w:p w14:paraId="15FF67BC" w14:textId="1B3DCEDF" w:rsidR="009476EF" w:rsidRPr="0055532B" w:rsidRDefault="00D7703B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&amp; Thursday</w:t>
            </w:r>
          </w:p>
        </w:tc>
        <w:tc>
          <w:tcPr>
            <w:tcW w:w="1276" w:type="dxa"/>
          </w:tcPr>
          <w:p w14:paraId="023B5378" w14:textId="44190450" w:rsidR="009476EF" w:rsidRPr="0055532B" w:rsidRDefault="00D7703B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10.00am</w:t>
            </w:r>
            <w:r w:rsidR="009476EF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11.00am</w:t>
            </w:r>
          </w:p>
        </w:tc>
        <w:tc>
          <w:tcPr>
            <w:tcW w:w="5953" w:type="dxa"/>
          </w:tcPr>
          <w:p w14:paraId="7C386BA7" w14:textId="0CE4C95A" w:rsidR="009476EF" w:rsidRDefault="00321603" w:rsidP="003C20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</w:rPr>
              <w:t xml:space="preserve">287 Birch Lane, Dukinfield, SK16 5AU. </w:t>
            </w:r>
            <w:r w:rsidRPr="005E3D1C">
              <w:rPr>
                <w:rFonts w:ascii="Century Gothic" w:hAnsi="Century Gothic"/>
                <w:b/>
              </w:rPr>
              <w:t>Lisa 07542683666</w:t>
            </w:r>
          </w:p>
          <w:p w14:paraId="1B86CFFE" w14:textId="2EFFE738" w:rsidR="009476EF" w:rsidRPr="0055532B" w:rsidRDefault="00243A48" w:rsidP="003C20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>(NOTE: NO session from 28</w:t>
            </w:r>
            <w:r w:rsidRPr="00AA69E2">
              <w:rPr>
                <w:rFonts w:ascii="Century Gothic" w:hAnsi="Century Gothic"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</w:rPr>
              <w:t xml:space="preserve"> March-29</w:t>
            </w:r>
            <w:r w:rsidRPr="00AA69E2">
              <w:rPr>
                <w:rFonts w:ascii="Century Gothic" w:hAnsi="Century Gothic"/>
                <w:bCs/>
                <w:vertAlign w:val="superscript"/>
              </w:rPr>
              <w:t>th</w:t>
            </w:r>
            <w:r>
              <w:rPr>
                <w:rFonts w:ascii="Century Gothic" w:hAnsi="Century Gothic"/>
                <w:bCs/>
              </w:rPr>
              <w:t xml:space="preserve"> April due to maintenance work)</w:t>
            </w:r>
          </w:p>
        </w:tc>
      </w:tr>
    </w:tbl>
    <w:p w14:paraId="62FC0545" w14:textId="77777777" w:rsidR="00D3435E" w:rsidRDefault="00D3435E" w:rsidP="00536122">
      <w:pPr>
        <w:rPr>
          <w:rFonts w:ascii="Century Gothic" w:hAnsi="Century Gothic"/>
          <w:bCs/>
          <w:sz w:val="20"/>
          <w:szCs w:val="20"/>
        </w:rPr>
      </w:pPr>
    </w:p>
    <w:p w14:paraId="0B0B0890" w14:textId="41543AA7" w:rsidR="00536122" w:rsidRDefault="00536122" w:rsidP="00536122">
      <w:pPr>
        <w:rPr>
          <w:rFonts w:ascii="Century Gothic" w:hAnsi="Century Gothic"/>
          <w:bCs/>
          <w:sz w:val="20"/>
          <w:szCs w:val="20"/>
        </w:rPr>
      </w:pPr>
    </w:p>
    <w:p w14:paraId="1C9B32EA" w14:textId="77777777" w:rsidR="00786F3E" w:rsidRPr="007B28E5" w:rsidRDefault="00786F3E" w:rsidP="007726B3">
      <w:pPr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7B28E5">
        <w:rPr>
          <w:rFonts w:ascii="Century Gothic" w:hAnsi="Century Gothic"/>
          <w:bCs/>
          <w:color w:val="000000" w:themeColor="text1"/>
          <w:sz w:val="20"/>
          <w:szCs w:val="20"/>
        </w:rPr>
        <w:t xml:space="preserve">Please Note: Any Live Active members on </w:t>
      </w:r>
      <w:r w:rsidR="00EF1174" w:rsidRPr="007B28E5">
        <w:rPr>
          <w:rFonts w:ascii="Century Gothic" w:hAnsi="Century Gothic"/>
          <w:bCs/>
          <w:color w:val="000000" w:themeColor="text1"/>
          <w:sz w:val="20"/>
          <w:szCs w:val="20"/>
        </w:rPr>
        <w:t>All-inclusive membership direct debit - £17.50 the sessions are free.</w:t>
      </w:r>
    </w:p>
    <w:p w14:paraId="08FCEC77" w14:textId="77777777" w:rsidR="00EF1174" w:rsidRPr="007B28E5" w:rsidRDefault="00EF1174" w:rsidP="007726B3">
      <w:pPr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A084035" w14:textId="77777777" w:rsidR="007726B3" w:rsidRPr="007B28E5" w:rsidRDefault="00DD326C" w:rsidP="007726B3">
      <w:pPr>
        <w:rPr>
          <w:rFonts w:ascii="Century Gothic" w:hAnsi="Century Gothic"/>
          <w:sz w:val="20"/>
          <w:szCs w:val="20"/>
        </w:rPr>
      </w:pPr>
      <w:r w:rsidRPr="007B28E5">
        <w:rPr>
          <w:rFonts w:ascii="Century Gothic" w:hAnsi="Century Gothic"/>
          <w:b/>
          <w:sz w:val="20"/>
          <w:szCs w:val="20"/>
        </w:rPr>
        <w:t>Contact Live Active Office for further details 0161 366 4860</w:t>
      </w:r>
      <w:r w:rsidRPr="007B28E5">
        <w:rPr>
          <w:rFonts w:ascii="Century Gothic" w:hAnsi="Century Gothic"/>
          <w:sz w:val="20"/>
          <w:szCs w:val="20"/>
        </w:rPr>
        <w:t xml:space="preserve">. </w:t>
      </w:r>
    </w:p>
    <w:p w14:paraId="59942D2F" w14:textId="77777777" w:rsidR="00EF1174" w:rsidRPr="007B28E5" w:rsidRDefault="00EF1174" w:rsidP="007726B3">
      <w:pPr>
        <w:rPr>
          <w:rFonts w:ascii="Century Gothic" w:hAnsi="Century Gothic"/>
          <w:sz w:val="20"/>
          <w:szCs w:val="20"/>
        </w:rPr>
      </w:pPr>
    </w:p>
    <w:p w14:paraId="24964E8D" w14:textId="77777777" w:rsidR="00EF1174" w:rsidRDefault="00EF1174" w:rsidP="00EF1174">
      <w:pPr>
        <w:rPr>
          <w:rFonts w:ascii="&amp;quot" w:eastAsia="Times New Roman" w:hAnsi="&amp;quot" w:cs="Times New Roman"/>
          <w:b/>
          <w:bCs/>
          <w:color w:val="9A044C"/>
          <w:sz w:val="18"/>
          <w:szCs w:val="18"/>
          <w:lang w:eastAsia="en-GB"/>
        </w:rPr>
      </w:pPr>
      <w:r>
        <w:rPr>
          <w:rFonts w:ascii="&amp;quot" w:eastAsia="Times New Roman" w:hAnsi="&amp;quot" w:cs="Times New Roman"/>
          <w:b/>
          <w:bCs/>
          <w:color w:val="9A044C"/>
          <w:sz w:val="22"/>
          <w:szCs w:val="22"/>
          <w:lang w:eastAsia="en-GB"/>
        </w:rPr>
        <w:t xml:space="preserve">With our brand new, FREE app it’s never been easier </w:t>
      </w:r>
      <w:r>
        <w:rPr>
          <w:rFonts w:ascii="&amp;quot" w:eastAsia="Times New Roman" w:hAnsi="&amp;quot" w:cs="Times New Roman"/>
          <w:b/>
          <w:bCs/>
          <w:color w:val="9A044C"/>
          <w:sz w:val="18"/>
          <w:szCs w:val="18"/>
          <w:lang w:eastAsia="en-GB"/>
        </w:rPr>
        <w:t>to find everything you need to make the most out of your time at our Active Tameside centres and attractions.</w:t>
      </w:r>
    </w:p>
    <w:p w14:paraId="35502EF8" w14:textId="77777777" w:rsidR="00EF1174" w:rsidRPr="003C0CDF" w:rsidRDefault="00EF1174" w:rsidP="00EF1174">
      <w:pPr>
        <w:rPr>
          <w:rFonts w:ascii="Century Gothic" w:hAnsi="Century Gothic"/>
        </w:rPr>
      </w:pPr>
      <w:r>
        <w:rPr>
          <w:rFonts w:ascii="&amp;quot" w:eastAsia="Times New Roman" w:hAnsi="&amp;quot" w:cs="Times New Roman"/>
          <w:noProof/>
          <w:color w:val="0000FF"/>
          <w:sz w:val="18"/>
          <w:szCs w:val="18"/>
          <w:lang w:eastAsia="en-GB"/>
        </w:rPr>
        <w:drawing>
          <wp:inline distT="0" distB="0" distL="0" distR="0" wp14:anchorId="53A0C4A7" wp14:editId="59A523DE">
            <wp:extent cx="1917700" cy="692150"/>
            <wp:effectExtent l="0" t="0" r="635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0000FF"/>
          <w:sz w:val="18"/>
          <w:szCs w:val="18"/>
          <w:lang w:eastAsia="en-GB"/>
        </w:rPr>
        <w:drawing>
          <wp:inline distT="0" distB="0" distL="0" distR="0" wp14:anchorId="2F5DD663" wp14:editId="3DF66C88">
            <wp:extent cx="1974850" cy="692150"/>
            <wp:effectExtent l="0" t="0" r="635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174" w:rsidRPr="003C0CDF" w:rsidSect="0043294A">
      <w:headerReference w:type="default" r:id="rId12"/>
      <w:footerReference w:type="default" r:id="rId13"/>
      <w:pgSz w:w="11900" w:h="16840"/>
      <w:pgMar w:top="1125" w:right="821" w:bottom="1440" w:left="873" w:header="1654" w:footer="1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3F2E" w14:textId="77777777" w:rsidR="000B756E" w:rsidRDefault="000B756E" w:rsidP="006A4450">
      <w:r>
        <w:separator/>
      </w:r>
    </w:p>
  </w:endnote>
  <w:endnote w:type="continuationSeparator" w:id="0">
    <w:p w14:paraId="7FC67D57" w14:textId="77777777" w:rsidR="000B756E" w:rsidRDefault="000B756E" w:rsidP="006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E176" w14:textId="77777777" w:rsidR="00A1258D" w:rsidRDefault="00A1258D" w:rsidP="0043294A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14:paraId="5763373E" w14:textId="77777777" w:rsidR="008D2136" w:rsidRDefault="008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F8E3" w14:textId="77777777" w:rsidR="000B756E" w:rsidRDefault="000B756E" w:rsidP="006A4450">
      <w:r>
        <w:separator/>
      </w:r>
    </w:p>
  </w:footnote>
  <w:footnote w:type="continuationSeparator" w:id="0">
    <w:p w14:paraId="40935D6C" w14:textId="77777777" w:rsidR="000B756E" w:rsidRDefault="000B756E" w:rsidP="006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9C2C" w14:textId="77777777" w:rsidR="009874CE" w:rsidRDefault="009874CE" w:rsidP="0043294A">
    <w:pPr>
      <w:pStyle w:val="Header"/>
      <w:tabs>
        <w:tab w:val="clear" w:pos="4680"/>
        <w:tab w:val="clear" w:pos="9360"/>
        <w:tab w:val="center" w:pos="5103"/>
        <w:tab w:val="right" w:pos="10206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398901" wp14:editId="7349AC40">
          <wp:simplePos x="0" y="0"/>
          <wp:positionH relativeFrom="page">
            <wp:posOffset>0</wp:posOffset>
          </wp:positionH>
          <wp:positionV relativeFrom="paragraph">
            <wp:posOffset>-1049655</wp:posOffset>
          </wp:positionV>
          <wp:extent cx="7534800" cy="106524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70F49" w14:textId="77777777" w:rsidR="0043294A" w:rsidRDefault="008D2136" w:rsidP="0043294A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</w:t>
    </w:r>
  </w:p>
  <w:p w14:paraId="73225269" w14:textId="77777777" w:rsidR="006A4450" w:rsidRPr="0043294A" w:rsidRDefault="009874CE" w:rsidP="0043294A">
    <w:pPr>
      <w:pStyle w:val="Header"/>
      <w:rPr>
        <w:noProof/>
        <w:lang w:eastAsia="en-GB"/>
      </w:rPr>
    </w:pPr>
    <w:r>
      <w:rPr>
        <w:b/>
        <w:noProof/>
        <w:sz w:val="28"/>
        <w:szCs w:val="2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8F8"/>
    <w:multiLevelType w:val="multilevel"/>
    <w:tmpl w:val="145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44ECC"/>
    <w:multiLevelType w:val="multilevel"/>
    <w:tmpl w:val="439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05EF0"/>
    <w:multiLevelType w:val="hybridMultilevel"/>
    <w:tmpl w:val="5EC2AAD0"/>
    <w:lvl w:ilvl="0" w:tplc="D76AB2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50"/>
    <w:rsid w:val="0000036A"/>
    <w:rsid w:val="00007872"/>
    <w:rsid w:val="00033035"/>
    <w:rsid w:val="00041593"/>
    <w:rsid w:val="000511E5"/>
    <w:rsid w:val="00061EBD"/>
    <w:rsid w:val="00071F0B"/>
    <w:rsid w:val="00072683"/>
    <w:rsid w:val="00095762"/>
    <w:rsid w:val="000A2386"/>
    <w:rsid w:val="000A2947"/>
    <w:rsid w:val="000B756E"/>
    <w:rsid w:val="000C385D"/>
    <w:rsid w:val="000E2EF2"/>
    <w:rsid w:val="000F1F59"/>
    <w:rsid w:val="000F4FA7"/>
    <w:rsid w:val="00142803"/>
    <w:rsid w:val="00161BCE"/>
    <w:rsid w:val="00170429"/>
    <w:rsid w:val="001729AD"/>
    <w:rsid w:val="0019194D"/>
    <w:rsid w:val="00193478"/>
    <w:rsid w:val="001A124E"/>
    <w:rsid w:val="001D2898"/>
    <w:rsid w:val="001E37D7"/>
    <w:rsid w:val="001F0A83"/>
    <w:rsid w:val="00223599"/>
    <w:rsid w:val="00223B50"/>
    <w:rsid w:val="00243A48"/>
    <w:rsid w:val="00244B9E"/>
    <w:rsid w:val="0024761E"/>
    <w:rsid w:val="00250AA6"/>
    <w:rsid w:val="002716B0"/>
    <w:rsid w:val="00277429"/>
    <w:rsid w:val="00277F6B"/>
    <w:rsid w:val="00282B03"/>
    <w:rsid w:val="00284BD6"/>
    <w:rsid w:val="00287A5C"/>
    <w:rsid w:val="002B0CAE"/>
    <w:rsid w:val="002B4864"/>
    <w:rsid w:val="002C6526"/>
    <w:rsid w:val="002C7A1F"/>
    <w:rsid w:val="002D243B"/>
    <w:rsid w:val="002E3718"/>
    <w:rsid w:val="002E4290"/>
    <w:rsid w:val="00312200"/>
    <w:rsid w:val="00314D28"/>
    <w:rsid w:val="00321603"/>
    <w:rsid w:val="003456C5"/>
    <w:rsid w:val="00346635"/>
    <w:rsid w:val="00360095"/>
    <w:rsid w:val="003656C6"/>
    <w:rsid w:val="00371F9C"/>
    <w:rsid w:val="003873F0"/>
    <w:rsid w:val="003A42E9"/>
    <w:rsid w:val="003B740E"/>
    <w:rsid w:val="003C00F2"/>
    <w:rsid w:val="003C0CDF"/>
    <w:rsid w:val="003C3065"/>
    <w:rsid w:val="003D1962"/>
    <w:rsid w:val="003F3A47"/>
    <w:rsid w:val="00400F99"/>
    <w:rsid w:val="004033D4"/>
    <w:rsid w:val="00407FCE"/>
    <w:rsid w:val="0043294A"/>
    <w:rsid w:val="0046348E"/>
    <w:rsid w:val="00471AC3"/>
    <w:rsid w:val="00473228"/>
    <w:rsid w:val="004740D1"/>
    <w:rsid w:val="00480DD7"/>
    <w:rsid w:val="00485288"/>
    <w:rsid w:val="004A0A5E"/>
    <w:rsid w:val="004A1AC8"/>
    <w:rsid w:val="004A42F8"/>
    <w:rsid w:val="004A51A6"/>
    <w:rsid w:val="004B2969"/>
    <w:rsid w:val="004C2C32"/>
    <w:rsid w:val="004F3700"/>
    <w:rsid w:val="004F3960"/>
    <w:rsid w:val="004F5148"/>
    <w:rsid w:val="00501A41"/>
    <w:rsid w:val="00507AB7"/>
    <w:rsid w:val="0051045B"/>
    <w:rsid w:val="00513386"/>
    <w:rsid w:val="005247FD"/>
    <w:rsid w:val="00536122"/>
    <w:rsid w:val="0055532B"/>
    <w:rsid w:val="005553A8"/>
    <w:rsid w:val="00563C7A"/>
    <w:rsid w:val="005667A4"/>
    <w:rsid w:val="00571C0B"/>
    <w:rsid w:val="00574C23"/>
    <w:rsid w:val="00581071"/>
    <w:rsid w:val="00582197"/>
    <w:rsid w:val="00585927"/>
    <w:rsid w:val="00587510"/>
    <w:rsid w:val="005941C7"/>
    <w:rsid w:val="005968E5"/>
    <w:rsid w:val="0059781C"/>
    <w:rsid w:val="005B07BC"/>
    <w:rsid w:val="005B2A65"/>
    <w:rsid w:val="005B65AC"/>
    <w:rsid w:val="005C0E47"/>
    <w:rsid w:val="005C2550"/>
    <w:rsid w:val="005C4944"/>
    <w:rsid w:val="005D583D"/>
    <w:rsid w:val="005E3D1C"/>
    <w:rsid w:val="005E5B5C"/>
    <w:rsid w:val="00624235"/>
    <w:rsid w:val="00626E66"/>
    <w:rsid w:val="006548CF"/>
    <w:rsid w:val="00663E72"/>
    <w:rsid w:val="00685845"/>
    <w:rsid w:val="006866F0"/>
    <w:rsid w:val="00687666"/>
    <w:rsid w:val="00694881"/>
    <w:rsid w:val="006A4450"/>
    <w:rsid w:val="006D6C7B"/>
    <w:rsid w:val="006D78A6"/>
    <w:rsid w:val="006E114D"/>
    <w:rsid w:val="006E67AC"/>
    <w:rsid w:val="006F61ED"/>
    <w:rsid w:val="007046D3"/>
    <w:rsid w:val="00707855"/>
    <w:rsid w:val="00721BE2"/>
    <w:rsid w:val="00725A14"/>
    <w:rsid w:val="00744F97"/>
    <w:rsid w:val="00747BD4"/>
    <w:rsid w:val="00747DE3"/>
    <w:rsid w:val="00761CCE"/>
    <w:rsid w:val="00766395"/>
    <w:rsid w:val="007726B3"/>
    <w:rsid w:val="00772735"/>
    <w:rsid w:val="00774539"/>
    <w:rsid w:val="0078116A"/>
    <w:rsid w:val="00786F3E"/>
    <w:rsid w:val="007B28E5"/>
    <w:rsid w:val="007B5A7B"/>
    <w:rsid w:val="007C165A"/>
    <w:rsid w:val="007D6075"/>
    <w:rsid w:val="007E1ED9"/>
    <w:rsid w:val="007E6979"/>
    <w:rsid w:val="007F6CC2"/>
    <w:rsid w:val="00800E10"/>
    <w:rsid w:val="00807BF9"/>
    <w:rsid w:val="008323BD"/>
    <w:rsid w:val="00843B69"/>
    <w:rsid w:val="008876CF"/>
    <w:rsid w:val="00897FE9"/>
    <w:rsid w:val="008C0613"/>
    <w:rsid w:val="008D021A"/>
    <w:rsid w:val="008D2136"/>
    <w:rsid w:val="008E0B9A"/>
    <w:rsid w:val="008E6FB1"/>
    <w:rsid w:val="008F4220"/>
    <w:rsid w:val="008F5D0D"/>
    <w:rsid w:val="008F67D4"/>
    <w:rsid w:val="00906B63"/>
    <w:rsid w:val="00913792"/>
    <w:rsid w:val="00915A2C"/>
    <w:rsid w:val="009302A8"/>
    <w:rsid w:val="009402DA"/>
    <w:rsid w:val="009476EF"/>
    <w:rsid w:val="0095640F"/>
    <w:rsid w:val="00963C73"/>
    <w:rsid w:val="00982BB0"/>
    <w:rsid w:val="00982D0F"/>
    <w:rsid w:val="0098621F"/>
    <w:rsid w:val="009874CE"/>
    <w:rsid w:val="00990CD5"/>
    <w:rsid w:val="009A1403"/>
    <w:rsid w:val="009A1705"/>
    <w:rsid w:val="009B4E9F"/>
    <w:rsid w:val="009B5797"/>
    <w:rsid w:val="009C039B"/>
    <w:rsid w:val="009C49B6"/>
    <w:rsid w:val="009C5C13"/>
    <w:rsid w:val="009D48B1"/>
    <w:rsid w:val="009D4B7F"/>
    <w:rsid w:val="009E6318"/>
    <w:rsid w:val="00A110FA"/>
    <w:rsid w:val="00A1258D"/>
    <w:rsid w:val="00A20492"/>
    <w:rsid w:val="00A23704"/>
    <w:rsid w:val="00A44939"/>
    <w:rsid w:val="00A52017"/>
    <w:rsid w:val="00A5210D"/>
    <w:rsid w:val="00A67699"/>
    <w:rsid w:val="00A810AA"/>
    <w:rsid w:val="00A81B11"/>
    <w:rsid w:val="00A83CFD"/>
    <w:rsid w:val="00A977E6"/>
    <w:rsid w:val="00AA4560"/>
    <w:rsid w:val="00AA69E2"/>
    <w:rsid w:val="00AB245C"/>
    <w:rsid w:val="00AC0910"/>
    <w:rsid w:val="00AC7518"/>
    <w:rsid w:val="00AC7C6F"/>
    <w:rsid w:val="00AE25E7"/>
    <w:rsid w:val="00AE543D"/>
    <w:rsid w:val="00AE6F24"/>
    <w:rsid w:val="00B01DC7"/>
    <w:rsid w:val="00B40A23"/>
    <w:rsid w:val="00B42EF8"/>
    <w:rsid w:val="00B45E9B"/>
    <w:rsid w:val="00B60418"/>
    <w:rsid w:val="00B62CD8"/>
    <w:rsid w:val="00B66075"/>
    <w:rsid w:val="00B8565A"/>
    <w:rsid w:val="00B904B9"/>
    <w:rsid w:val="00B919E8"/>
    <w:rsid w:val="00BA4E62"/>
    <w:rsid w:val="00BB1DB7"/>
    <w:rsid w:val="00BD0A11"/>
    <w:rsid w:val="00BF5117"/>
    <w:rsid w:val="00BF60A5"/>
    <w:rsid w:val="00C02AD6"/>
    <w:rsid w:val="00C1511A"/>
    <w:rsid w:val="00C20220"/>
    <w:rsid w:val="00C22E18"/>
    <w:rsid w:val="00C24DDD"/>
    <w:rsid w:val="00C256E0"/>
    <w:rsid w:val="00C41DD5"/>
    <w:rsid w:val="00C669AA"/>
    <w:rsid w:val="00CA3E00"/>
    <w:rsid w:val="00CA771F"/>
    <w:rsid w:val="00CB70A9"/>
    <w:rsid w:val="00CB7BA6"/>
    <w:rsid w:val="00CD3D66"/>
    <w:rsid w:val="00CD6065"/>
    <w:rsid w:val="00CE0E2E"/>
    <w:rsid w:val="00CE32CA"/>
    <w:rsid w:val="00CE3FC6"/>
    <w:rsid w:val="00CE54A9"/>
    <w:rsid w:val="00CE6132"/>
    <w:rsid w:val="00CF0BBF"/>
    <w:rsid w:val="00CF36CC"/>
    <w:rsid w:val="00D0408E"/>
    <w:rsid w:val="00D12CF0"/>
    <w:rsid w:val="00D3435E"/>
    <w:rsid w:val="00D742C2"/>
    <w:rsid w:val="00D7703B"/>
    <w:rsid w:val="00D77E6F"/>
    <w:rsid w:val="00D95CF9"/>
    <w:rsid w:val="00D95D2F"/>
    <w:rsid w:val="00DA06CB"/>
    <w:rsid w:val="00DA17C9"/>
    <w:rsid w:val="00DC274A"/>
    <w:rsid w:val="00DD326C"/>
    <w:rsid w:val="00DE4676"/>
    <w:rsid w:val="00DE4AB4"/>
    <w:rsid w:val="00DF6CA0"/>
    <w:rsid w:val="00E07603"/>
    <w:rsid w:val="00E22FE9"/>
    <w:rsid w:val="00E37F81"/>
    <w:rsid w:val="00E42EA0"/>
    <w:rsid w:val="00E81DE3"/>
    <w:rsid w:val="00E87A19"/>
    <w:rsid w:val="00E92C59"/>
    <w:rsid w:val="00EB44D7"/>
    <w:rsid w:val="00EC1CF7"/>
    <w:rsid w:val="00ED43F3"/>
    <w:rsid w:val="00EF1174"/>
    <w:rsid w:val="00EF4F28"/>
    <w:rsid w:val="00F22A0F"/>
    <w:rsid w:val="00F25FB0"/>
    <w:rsid w:val="00F629B9"/>
    <w:rsid w:val="00F76922"/>
    <w:rsid w:val="00F76A17"/>
    <w:rsid w:val="00F8388B"/>
    <w:rsid w:val="00F860E2"/>
    <w:rsid w:val="00FB0CB9"/>
    <w:rsid w:val="00FD2C2D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F1D5"/>
  <w14:defaultImageDpi w14:val="32767"/>
  <w15:chartTrackingRefBased/>
  <w15:docId w15:val="{F5CDDB6F-D7F3-B24A-B6A8-5AEB83A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50"/>
  </w:style>
  <w:style w:type="paragraph" w:styleId="Footer">
    <w:name w:val="footer"/>
    <w:basedOn w:val="Normal"/>
    <w:link w:val="Foot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50"/>
  </w:style>
  <w:style w:type="table" w:customStyle="1" w:styleId="TableGrid2">
    <w:name w:val="Table Grid2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9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400F99"/>
  </w:style>
  <w:style w:type="paragraph" w:styleId="BalloonText">
    <w:name w:val="Balloon Text"/>
    <w:basedOn w:val="Normal"/>
    <w:link w:val="BalloonTextChar"/>
    <w:uiPriority w:val="99"/>
    <w:semiHidden/>
    <w:unhideWhenUsed/>
    <w:rsid w:val="0096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A1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0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innovatise.activethameside&amp;hl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veactive@activetamesi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s.apple.com/gb/app/active-tameside/id14989171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Chelsea Mears</cp:lastModifiedBy>
  <cp:revision>12</cp:revision>
  <cp:lastPrinted>2021-07-23T10:38:00Z</cp:lastPrinted>
  <dcterms:created xsi:type="dcterms:W3CDTF">2021-12-21T13:18:00Z</dcterms:created>
  <dcterms:modified xsi:type="dcterms:W3CDTF">2022-03-30T11:05:00Z</dcterms:modified>
</cp:coreProperties>
</file>