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03"/>
        <w:gridCol w:w="1974"/>
        <w:gridCol w:w="3045"/>
        <w:gridCol w:w="1520"/>
      </w:tblGrid>
      <w:tr w:rsidR="00C775C9" w:rsidTr="00721EB3">
        <w:tc>
          <w:tcPr>
            <w:tcW w:w="9242" w:type="dxa"/>
            <w:gridSpan w:val="4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 w:type="page"/>
            </w:r>
          </w:p>
          <w:p w:rsidR="00C775C9" w:rsidRDefault="00C775C9" w:rsidP="00721EB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C775C9" w:rsidRDefault="00C775C9" w:rsidP="00721EB3">
            <w:pPr>
              <w:rPr>
                <w:rFonts w:ascii="Arial" w:hAnsi="Arial" w:cs="Arial"/>
                <w:b/>
              </w:rPr>
            </w:pPr>
          </w:p>
        </w:tc>
      </w:tr>
      <w:tr w:rsidR="00C775C9" w:rsidTr="00721EB3">
        <w:tc>
          <w:tcPr>
            <w:tcW w:w="9242" w:type="dxa"/>
            <w:gridSpan w:val="4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833" w:type="dxa"/>
            <w:vAlign w:val="center"/>
          </w:tcPr>
          <w:p w:rsidR="00C775C9" w:rsidRPr="00F132CC" w:rsidRDefault="00244B9C" w:rsidP="00C77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08/01/21</w:t>
            </w:r>
          </w:p>
        </w:tc>
        <w:tc>
          <w:tcPr>
            <w:tcW w:w="3170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88" w:type="dxa"/>
            <w:vAlign w:val="center"/>
          </w:tcPr>
          <w:p w:rsidR="00C775C9" w:rsidRPr="00F132CC" w:rsidRDefault="00244B9C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S.119 HA</w:t>
            </w:r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91" w:type="dxa"/>
            <w:gridSpan w:val="3"/>
            <w:vAlign w:val="center"/>
          </w:tcPr>
          <w:p w:rsidR="00C775C9" w:rsidRDefault="00C775C9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C775C9" w:rsidRDefault="00C775C9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C775C9" w:rsidRDefault="003A6683" w:rsidP="00721EB3">
            <w:pPr>
              <w:rPr>
                <w:rFonts w:ascii="Arial" w:hAnsi="Arial" w:cs="Arial"/>
              </w:rPr>
            </w:pPr>
            <w:hyperlink r:id="rId6" w:history="1">
              <w:r w:rsidR="00C775C9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91" w:type="dxa"/>
            <w:gridSpan w:val="3"/>
            <w:vAlign w:val="center"/>
          </w:tcPr>
          <w:p w:rsidR="00C775C9" w:rsidRDefault="00244B9C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Stalybridge</w:t>
            </w:r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91" w:type="dxa"/>
            <w:gridSpan w:val="3"/>
            <w:vAlign w:val="center"/>
          </w:tcPr>
          <w:p w:rsidR="00C775C9" w:rsidRDefault="00244B9C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Sidebottom Fold</w:t>
            </w:r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91" w:type="dxa"/>
            <w:gridSpan w:val="3"/>
            <w:vAlign w:val="center"/>
          </w:tcPr>
          <w:p w:rsidR="00C775C9" w:rsidRDefault="00C775C9" w:rsidP="00AE3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divert part of Footpath </w:t>
            </w:r>
            <w:r w:rsidR="00AE3BBF">
              <w:rPr>
                <w:rFonts w:ascii="Arial" w:hAnsi="Arial" w:cs="Arial"/>
              </w:rPr>
              <w:t>Stalybridge 95</w:t>
            </w:r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91" w:type="dxa"/>
            <w:gridSpan w:val="3"/>
            <w:vAlign w:val="center"/>
          </w:tcPr>
          <w:p w:rsidR="002A183D" w:rsidRDefault="00AE3BBF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 Helen </w:t>
            </w:r>
            <w:proofErr w:type="spellStart"/>
            <w:r>
              <w:rPr>
                <w:rFonts w:ascii="Arial" w:hAnsi="Arial" w:cs="Arial"/>
              </w:rPr>
              <w:t>Salvini</w:t>
            </w:r>
            <w:proofErr w:type="spellEnd"/>
            <w:r>
              <w:rPr>
                <w:rFonts w:ascii="Arial" w:hAnsi="Arial" w:cs="Arial"/>
              </w:rPr>
              <w:t xml:space="preserve"> and Mrs Mel Price</w:t>
            </w:r>
          </w:p>
          <w:p w:rsidR="00AE3BBF" w:rsidRDefault="00AE3BBF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Barn</w:t>
            </w:r>
          </w:p>
          <w:p w:rsidR="00AE3BBF" w:rsidRDefault="00AE3BBF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Sidebottom Fold</w:t>
            </w:r>
          </w:p>
          <w:p w:rsidR="00AE3BBF" w:rsidRDefault="00AE3BBF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Stalybridge</w:t>
            </w:r>
          </w:p>
          <w:p w:rsidR="00AE3BBF" w:rsidRDefault="00AE3BBF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Cheshire</w:t>
            </w:r>
          </w:p>
          <w:p w:rsidR="00AE3BBF" w:rsidRDefault="00AE3BBF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SK15 3QZ</w:t>
            </w:r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91" w:type="dxa"/>
            <w:gridSpan w:val="3"/>
            <w:vAlign w:val="center"/>
          </w:tcPr>
          <w:p w:rsidR="00C775C9" w:rsidRDefault="00AE3BBF" w:rsidP="009376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Barn, Sidebottom Fold</w:t>
            </w:r>
          </w:p>
          <w:p w:rsidR="00AE3BBF" w:rsidRDefault="00AE3BBF" w:rsidP="009376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Sidebottom Fold Farm, Sidebottom Fold</w:t>
            </w:r>
          </w:p>
          <w:p w:rsidR="00AE3BBF" w:rsidRDefault="00AE3BBF" w:rsidP="009376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Old Original, Sidebottom Fold</w:t>
            </w:r>
          </w:p>
        </w:tc>
      </w:tr>
      <w:tr w:rsidR="00C775C9" w:rsidTr="00C775C9">
        <w:tc>
          <w:tcPr>
            <w:tcW w:w="2751" w:type="dxa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91" w:type="dxa"/>
            <w:gridSpan w:val="3"/>
            <w:vAlign w:val="center"/>
          </w:tcPr>
          <w:p w:rsidR="00C775C9" w:rsidRDefault="003A6683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Approved at Speakers Panel – Order to be advertised</w:t>
            </w:r>
          </w:p>
        </w:tc>
      </w:tr>
      <w:tr w:rsidR="00C775C9" w:rsidTr="00721EB3">
        <w:tc>
          <w:tcPr>
            <w:tcW w:w="9242" w:type="dxa"/>
            <w:gridSpan w:val="4"/>
            <w:vAlign w:val="center"/>
          </w:tcPr>
          <w:p w:rsidR="00C775C9" w:rsidRDefault="00C775C9" w:rsidP="00721EB3">
            <w:pPr>
              <w:rPr>
                <w:rFonts w:ascii="Arial" w:hAnsi="Arial" w:cs="Arial"/>
              </w:rPr>
            </w:pPr>
          </w:p>
        </w:tc>
      </w:tr>
      <w:tr w:rsidR="00C775C9" w:rsidTr="00721EB3">
        <w:tc>
          <w:tcPr>
            <w:tcW w:w="9242" w:type="dxa"/>
            <w:gridSpan w:val="4"/>
            <w:vAlign w:val="center"/>
          </w:tcPr>
          <w:p w:rsidR="00C775C9" w:rsidRDefault="00C775C9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5535CA" w:rsidRDefault="005535CA" w:rsidP="00721EB3">
            <w:pPr>
              <w:rPr>
                <w:rFonts w:ascii="Arial" w:hAnsi="Arial" w:cs="Arial"/>
                <w:b/>
              </w:rPr>
            </w:pPr>
          </w:p>
          <w:p w:rsidR="00C775C9" w:rsidRDefault="00AE3BBF" w:rsidP="00721EB3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4597C2" wp14:editId="01CD07C3">
                  <wp:extent cx="5731510" cy="3674110"/>
                  <wp:effectExtent l="19050" t="19050" r="21590" b="215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741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5C9" w:rsidRDefault="00C775C9" w:rsidP="00721EB3">
            <w:pPr>
              <w:jc w:val="center"/>
              <w:rPr>
                <w:rFonts w:ascii="Arial" w:hAnsi="Arial" w:cs="Arial"/>
                <w:b/>
              </w:rPr>
            </w:pPr>
          </w:p>
          <w:p w:rsidR="00C775C9" w:rsidRDefault="00C775C9" w:rsidP="00721EB3">
            <w:pPr>
              <w:jc w:val="center"/>
              <w:rPr>
                <w:rFonts w:ascii="Arial" w:hAnsi="Arial" w:cs="Arial"/>
                <w:b/>
              </w:rPr>
            </w:pPr>
          </w:p>
          <w:p w:rsidR="00C775C9" w:rsidRDefault="0036105D" w:rsidP="00721EB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1583140</wp:posOffset>
                      </wp:positionH>
                      <wp:positionV relativeFrom="paragraph">
                        <wp:posOffset>3492908</wp:posOffset>
                      </wp:positionV>
                      <wp:extent cx="1419367" cy="443552"/>
                      <wp:effectExtent l="0" t="0" r="28575" b="1397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367" cy="44355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DF2B9A" id="Rounded Rectangle 51" o:spid="_x0000_s1026" style="position:absolute;margin-left:124.65pt;margin-top:275.05pt;width:111.75pt;height:3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" fillcolor="#4f81bd [3204]" strokecolor="#243f60 [1604]" strokeweight="2pt"/>
                  </w:pict>
                </mc:Fallback>
              </mc:AlternateContent>
            </w:r>
            <w:r w:rsidR="009A7544">
              <w:rPr>
                <w:noProof/>
                <w:lang w:eastAsia="en-GB"/>
              </w:rPr>
              <w:drawing>
                <wp:inline distT="0" distB="0" distL="0" distR="0" wp14:anchorId="335F4F4B" wp14:editId="78E4D91E">
                  <wp:extent cx="4191000" cy="608647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608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05D" w:rsidRDefault="00C273B9" w:rsidP="00721EB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2982036</wp:posOffset>
                      </wp:positionH>
                      <wp:positionV relativeFrom="paragraph">
                        <wp:posOffset>5069224</wp:posOffset>
                      </wp:positionV>
                      <wp:extent cx="859809" cy="156949"/>
                      <wp:effectExtent l="0" t="0" r="16510" b="14605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809" cy="156949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47957FA" id="Rounded Rectangle 54" o:spid="_x0000_s1026" style="position:absolute;margin-left:234.8pt;margin-top:399.15pt;width:67.7pt;height:1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1589964</wp:posOffset>
                      </wp:positionH>
                      <wp:positionV relativeFrom="paragraph">
                        <wp:posOffset>5813027</wp:posOffset>
                      </wp:positionV>
                      <wp:extent cx="661917" cy="163773"/>
                      <wp:effectExtent l="0" t="0" r="24130" b="27305"/>
                      <wp:wrapNone/>
                      <wp:docPr id="53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17" cy="16377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A2F20DF" id="Rounded Rectangle 53" o:spid="_x0000_s1026" style="position:absolute;margin-left:125.2pt;margin-top:457.7pt;width:52.1pt;height:1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1589964</wp:posOffset>
                      </wp:positionH>
                      <wp:positionV relativeFrom="paragraph">
                        <wp:posOffset>4816740</wp:posOffset>
                      </wp:positionV>
                      <wp:extent cx="736979" cy="163774"/>
                      <wp:effectExtent l="0" t="0" r="25400" b="27305"/>
                      <wp:wrapNone/>
                      <wp:docPr id="52" name="Rounded 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979" cy="16377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EC2A14" id="Rounded Rectangle 52" o:spid="_x0000_s1026" style="position:absolute;margin-left:125.2pt;margin-top:379.25pt;width:58.0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" fillcolor="#4f81bd [3204]" strokecolor="#243f60 [1604]" strokeweight="2pt"/>
                  </w:pict>
                </mc:Fallback>
              </mc:AlternateContent>
            </w:r>
            <w:r w:rsidR="0036105D">
              <w:rPr>
                <w:noProof/>
                <w:lang w:eastAsia="en-GB"/>
              </w:rPr>
              <w:drawing>
                <wp:inline distT="0" distB="0" distL="0" distR="0" wp14:anchorId="5AFEAC44" wp14:editId="5123F7CB">
                  <wp:extent cx="4162425" cy="63912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639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673" w:rsidRDefault="00937673" w:rsidP="00721EB3">
            <w:pPr>
              <w:jc w:val="center"/>
              <w:rPr>
                <w:rFonts w:ascii="Arial" w:hAnsi="Arial" w:cs="Arial"/>
                <w:b/>
              </w:rPr>
            </w:pPr>
          </w:p>
          <w:p w:rsidR="00937673" w:rsidRDefault="00937673" w:rsidP="00721EB3">
            <w:pPr>
              <w:jc w:val="center"/>
              <w:rPr>
                <w:rFonts w:ascii="Arial" w:hAnsi="Arial" w:cs="Arial"/>
                <w:b/>
              </w:rPr>
            </w:pPr>
          </w:p>
          <w:p w:rsidR="00C775C9" w:rsidRDefault="00C775C9" w:rsidP="00721EB3">
            <w:pPr>
              <w:jc w:val="center"/>
              <w:rPr>
                <w:rFonts w:ascii="Arial" w:hAnsi="Arial" w:cs="Arial"/>
                <w:b/>
              </w:rPr>
            </w:pPr>
          </w:p>
          <w:p w:rsidR="00937673" w:rsidRDefault="00937673" w:rsidP="00721EB3">
            <w:pPr>
              <w:jc w:val="center"/>
              <w:rPr>
                <w:rFonts w:ascii="Arial" w:hAnsi="Arial" w:cs="Arial"/>
                <w:b/>
              </w:rPr>
            </w:pPr>
          </w:p>
          <w:p w:rsidR="00C775C9" w:rsidRDefault="00C775C9" w:rsidP="00721EB3">
            <w:pPr>
              <w:jc w:val="center"/>
              <w:rPr>
                <w:rFonts w:ascii="Arial" w:hAnsi="Arial" w:cs="Arial"/>
                <w:b/>
              </w:rPr>
            </w:pPr>
          </w:p>
          <w:p w:rsidR="00C775C9" w:rsidRPr="001C3000" w:rsidRDefault="00C775C9" w:rsidP="00721EB3">
            <w:pPr>
              <w:rPr>
                <w:rFonts w:ascii="Arial" w:hAnsi="Arial" w:cs="Arial"/>
                <w:b/>
              </w:rPr>
            </w:pPr>
          </w:p>
        </w:tc>
      </w:tr>
    </w:tbl>
    <w:p w:rsidR="002B0E09" w:rsidRDefault="002B0E09">
      <w:pPr>
        <w:rPr>
          <w:rFonts w:ascii="Arial" w:hAnsi="Arial" w:cs="Arial"/>
          <w:b/>
        </w:rPr>
      </w:pPr>
    </w:p>
    <w:p w:rsidR="002B0E09" w:rsidRDefault="002B0E0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02"/>
        <w:gridCol w:w="1972"/>
        <w:gridCol w:w="3039"/>
        <w:gridCol w:w="1529"/>
      </w:tblGrid>
      <w:tr w:rsidR="002B0E09" w:rsidTr="00CE732C">
        <w:tc>
          <w:tcPr>
            <w:tcW w:w="9242" w:type="dxa"/>
            <w:gridSpan w:val="4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br w:type="page"/>
            </w: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2B0E09" w:rsidRDefault="002B0E09" w:rsidP="00CE732C">
            <w:pPr>
              <w:rPr>
                <w:rFonts w:ascii="Arial" w:hAnsi="Arial" w:cs="Arial"/>
                <w:b/>
              </w:rPr>
            </w:pPr>
          </w:p>
        </w:tc>
      </w:tr>
      <w:tr w:rsidR="002B0E09" w:rsidTr="00CE732C">
        <w:tc>
          <w:tcPr>
            <w:tcW w:w="9242" w:type="dxa"/>
            <w:gridSpan w:val="4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833" w:type="dxa"/>
            <w:vAlign w:val="center"/>
          </w:tcPr>
          <w:p w:rsidR="002B0E09" w:rsidRPr="00F132CC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25/06/19</w:t>
            </w:r>
          </w:p>
        </w:tc>
        <w:tc>
          <w:tcPr>
            <w:tcW w:w="3170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88" w:type="dxa"/>
            <w:vAlign w:val="center"/>
          </w:tcPr>
          <w:p w:rsidR="002B0E09" w:rsidRPr="00F132CC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S.257 TCPA</w:t>
            </w:r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91" w:type="dxa"/>
            <w:gridSpan w:val="3"/>
            <w:vAlign w:val="center"/>
          </w:tcPr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2B0E09" w:rsidRDefault="003A6683" w:rsidP="00CE732C">
            <w:pPr>
              <w:rPr>
                <w:rFonts w:ascii="Arial" w:hAnsi="Arial" w:cs="Arial"/>
              </w:rPr>
            </w:pPr>
            <w:hyperlink r:id="rId10" w:history="1">
              <w:r w:rsidR="002B0E09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91" w:type="dxa"/>
            <w:gridSpan w:val="3"/>
            <w:vAlign w:val="center"/>
          </w:tcPr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Ashton</w:t>
            </w:r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91" w:type="dxa"/>
            <w:gridSpan w:val="3"/>
            <w:vAlign w:val="center"/>
          </w:tcPr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Former site of </w:t>
            </w:r>
            <w:proofErr w:type="spellStart"/>
            <w:r>
              <w:rPr>
                <w:rFonts w:ascii="Arial" w:hAnsi="Arial" w:cs="Arial"/>
              </w:rPr>
              <w:t>Hartshead</w:t>
            </w:r>
            <w:proofErr w:type="spellEnd"/>
            <w:r>
              <w:rPr>
                <w:rFonts w:ascii="Arial" w:hAnsi="Arial" w:cs="Arial"/>
              </w:rPr>
              <w:t xml:space="preserve"> High School, Lees Road</w:t>
            </w:r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91" w:type="dxa"/>
            <w:gridSpan w:val="3"/>
            <w:vAlign w:val="center"/>
          </w:tcPr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divert part of Footpath Ashton 50 and stop up part of Footpath Ashton 51</w:t>
            </w:r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91" w:type="dxa"/>
            <w:gridSpan w:val="3"/>
            <w:vAlign w:val="center"/>
          </w:tcPr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Croft Transport Planning &amp; Design</w:t>
            </w:r>
          </w:p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Hill Quays</w:t>
            </w:r>
          </w:p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Jordan Street</w:t>
            </w:r>
          </w:p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Manchester</w:t>
            </w:r>
          </w:p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M15 4PY</w:t>
            </w:r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91" w:type="dxa"/>
            <w:gridSpan w:val="3"/>
            <w:vAlign w:val="center"/>
          </w:tcPr>
          <w:p w:rsidR="002B0E09" w:rsidRDefault="002B0E09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– 18 (even) St Christopher’s Avenue, 1 – 2 Woodlands Road, 39 – 43 (odd) St Christopher’s Road, 1 and 3 </w:t>
            </w:r>
            <w:proofErr w:type="spellStart"/>
            <w:r>
              <w:rPr>
                <w:rFonts w:ascii="Arial" w:hAnsi="Arial" w:cs="Arial"/>
              </w:rPr>
              <w:t>Greenhurst</w:t>
            </w:r>
            <w:proofErr w:type="spellEnd"/>
            <w:r>
              <w:rPr>
                <w:rFonts w:ascii="Arial" w:hAnsi="Arial" w:cs="Arial"/>
              </w:rPr>
              <w:t xml:space="preserve"> Lane</w:t>
            </w:r>
          </w:p>
        </w:tc>
      </w:tr>
      <w:tr w:rsidR="002B0E09" w:rsidTr="00CE732C">
        <w:tc>
          <w:tcPr>
            <w:tcW w:w="2751" w:type="dxa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91" w:type="dxa"/>
            <w:gridSpan w:val="3"/>
            <w:vAlign w:val="center"/>
          </w:tcPr>
          <w:p w:rsidR="003A6683" w:rsidRDefault="003A6683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Diversion of Ashton 50 confirmed</w:t>
            </w:r>
          </w:p>
          <w:p w:rsidR="002B0E09" w:rsidRDefault="003A6683" w:rsidP="00CE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Objections received to stopping up of Ashton 51</w:t>
            </w:r>
          </w:p>
        </w:tc>
      </w:tr>
      <w:tr w:rsidR="002B0E09" w:rsidTr="00CE732C">
        <w:tc>
          <w:tcPr>
            <w:tcW w:w="9242" w:type="dxa"/>
            <w:gridSpan w:val="4"/>
            <w:vAlign w:val="center"/>
          </w:tcPr>
          <w:p w:rsidR="002B0E09" w:rsidRDefault="002B0E09" w:rsidP="00CE732C">
            <w:pPr>
              <w:rPr>
                <w:rFonts w:ascii="Arial" w:hAnsi="Arial" w:cs="Arial"/>
              </w:rPr>
            </w:pPr>
          </w:p>
        </w:tc>
      </w:tr>
      <w:tr w:rsidR="002B0E09" w:rsidTr="00CE732C">
        <w:tc>
          <w:tcPr>
            <w:tcW w:w="9242" w:type="dxa"/>
            <w:gridSpan w:val="4"/>
            <w:vAlign w:val="center"/>
          </w:tcPr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2B0E09" w:rsidRDefault="002B0E09" w:rsidP="00CE732C">
            <w:pPr>
              <w:rPr>
                <w:rFonts w:ascii="Arial" w:hAnsi="Arial" w:cs="Arial"/>
                <w:b/>
              </w:rPr>
            </w:pPr>
          </w:p>
          <w:p w:rsidR="002B0E09" w:rsidRDefault="002B0E09" w:rsidP="00CE732C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A704BB" wp14:editId="736D2850">
                  <wp:extent cx="5943600" cy="415163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5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B06F9C" wp14:editId="34B698E7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3559810</wp:posOffset>
                      </wp:positionV>
                      <wp:extent cx="1771650" cy="39052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4D3FF" id="Rectangle 6" o:spid="_x0000_s1026" style="position:absolute;margin-left:143pt;margin-top:280.3pt;width:139.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C14989A" wp14:editId="1D2F3F1D">
                  <wp:extent cx="4617720" cy="6705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20" cy="6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94F5FB" wp14:editId="45AD6BBC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4361815</wp:posOffset>
                      </wp:positionV>
                      <wp:extent cx="1457325" cy="224155"/>
                      <wp:effectExtent l="0" t="0" r="28575" b="2349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2241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6ACE" id="Rectangle 8" o:spid="_x0000_s1026" style="position:absolute;margin-left:140.25pt;margin-top:343.45pt;width:114.7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90AE510" wp14:editId="22026185">
                  <wp:extent cx="4632960" cy="6697980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669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63E277" wp14:editId="22F3BD15">
                      <wp:simplePos x="0" y="0"/>
                      <wp:positionH relativeFrom="column">
                        <wp:posOffset>1799771</wp:posOffset>
                      </wp:positionH>
                      <wp:positionV relativeFrom="paragraph">
                        <wp:posOffset>3570786</wp:posOffset>
                      </wp:positionV>
                      <wp:extent cx="892629" cy="384629"/>
                      <wp:effectExtent l="0" t="0" r="22225" b="158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629" cy="38462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DE8108" id="Rectangle 25" o:spid="_x0000_s1026" style="position:absolute;margin-left:141.7pt;margin-top:281.15pt;width:70.3pt;height:3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BA99DE6" wp14:editId="351B8780">
                  <wp:extent cx="4640580" cy="6713220"/>
                  <wp:effectExtent l="0" t="0" r="762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671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2A1895" wp14:editId="75FDF939">
                      <wp:simplePos x="0" y="0"/>
                      <wp:positionH relativeFrom="column">
                        <wp:posOffset>1799771</wp:posOffset>
                      </wp:positionH>
                      <wp:positionV relativeFrom="paragraph">
                        <wp:posOffset>2155644</wp:posOffset>
                      </wp:positionV>
                      <wp:extent cx="682172" cy="159657"/>
                      <wp:effectExtent l="0" t="0" r="22860" b="1206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2172" cy="1596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BD747F" id="Rectangle 26" o:spid="_x0000_s1026" style="position:absolute;margin-left:141.7pt;margin-top:169.75pt;width:53.7pt;height:1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B4EEB88" wp14:editId="0DAE8292">
                  <wp:extent cx="4617720" cy="6697980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20" cy="669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683" w:rsidRDefault="003A6683" w:rsidP="00CE732C">
            <w:pPr>
              <w:jc w:val="center"/>
              <w:rPr>
                <w:rFonts w:ascii="Arial" w:hAnsi="Arial" w:cs="Arial"/>
                <w:b/>
              </w:rPr>
            </w:pPr>
          </w:p>
          <w:p w:rsidR="003A6683" w:rsidRDefault="003A6683" w:rsidP="00CE732C">
            <w:pPr>
              <w:jc w:val="center"/>
              <w:rPr>
                <w:rFonts w:ascii="Arial" w:hAnsi="Arial" w:cs="Arial"/>
                <w:b/>
              </w:rPr>
            </w:pPr>
            <w:r w:rsidRPr="003A6683">
              <w:rPr>
                <w:rFonts w:ascii="Arial" w:hAnsi="Arial" w:cs="Arial"/>
                <w:b/>
              </w:rPr>
              <w:lastRenderedPageBreak/>
              <w:drawing>
                <wp:inline distT="0" distB="0" distL="0" distR="0" wp14:anchorId="4D7BA81A" wp14:editId="65B74C6A">
                  <wp:extent cx="5220429" cy="617306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429" cy="617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683" w:rsidRDefault="003A6683" w:rsidP="00CE732C">
            <w:pPr>
              <w:jc w:val="center"/>
              <w:rPr>
                <w:rFonts w:ascii="Arial" w:hAnsi="Arial" w:cs="Arial"/>
                <w:b/>
              </w:rPr>
            </w:pPr>
            <w:r w:rsidRPr="003A6683">
              <w:rPr>
                <w:rFonts w:ascii="Arial" w:hAnsi="Arial" w:cs="Arial"/>
                <w:b/>
              </w:rPr>
              <w:lastRenderedPageBreak/>
              <w:drawing>
                <wp:inline distT="0" distB="0" distL="0" distR="0" wp14:anchorId="48EDA106" wp14:editId="77A8141E">
                  <wp:extent cx="5048955" cy="2657846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55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683" w:rsidRDefault="003A6683" w:rsidP="00CE732C">
            <w:pPr>
              <w:jc w:val="center"/>
              <w:rPr>
                <w:rFonts w:ascii="Arial" w:hAnsi="Arial" w:cs="Arial"/>
                <w:b/>
              </w:rPr>
            </w:pPr>
            <w:r w:rsidRPr="003A6683">
              <w:rPr>
                <w:rFonts w:ascii="Arial" w:hAnsi="Arial" w:cs="Arial"/>
                <w:b/>
              </w:rPr>
              <w:lastRenderedPageBreak/>
              <w:drawing>
                <wp:inline distT="0" distB="0" distL="0" distR="0" wp14:anchorId="5ABC3392" wp14:editId="5C293705">
                  <wp:extent cx="5487166" cy="790685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66" cy="790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683" w:rsidRDefault="003A6683" w:rsidP="00CE732C">
            <w:pPr>
              <w:jc w:val="center"/>
              <w:rPr>
                <w:rFonts w:ascii="Arial" w:hAnsi="Arial" w:cs="Arial"/>
                <w:b/>
              </w:rPr>
            </w:pPr>
            <w:r w:rsidRPr="003A6683">
              <w:rPr>
                <w:rFonts w:ascii="Arial" w:hAnsi="Arial" w:cs="Arial"/>
                <w:b/>
              </w:rPr>
              <w:lastRenderedPageBreak/>
              <w:drawing>
                <wp:inline distT="0" distB="0" distL="0" distR="0" wp14:anchorId="781D9171" wp14:editId="1945B96E">
                  <wp:extent cx="5153744" cy="182905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744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E09" w:rsidRDefault="002B0E09" w:rsidP="00CE732C">
            <w:pPr>
              <w:jc w:val="center"/>
              <w:rPr>
                <w:rFonts w:ascii="Arial" w:hAnsi="Arial" w:cs="Arial"/>
                <w:b/>
              </w:rPr>
            </w:pPr>
          </w:p>
          <w:p w:rsidR="002B0E09" w:rsidRPr="001C3000" w:rsidRDefault="002B0E09" w:rsidP="00CE732C">
            <w:pPr>
              <w:rPr>
                <w:rFonts w:ascii="Arial" w:hAnsi="Arial" w:cs="Arial"/>
                <w:b/>
              </w:rPr>
            </w:pPr>
          </w:p>
        </w:tc>
      </w:tr>
    </w:tbl>
    <w:p w:rsidR="00C775C9" w:rsidRDefault="00C775C9">
      <w:pPr>
        <w:rPr>
          <w:rFonts w:ascii="Arial" w:hAnsi="Arial" w:cs="Arial"/>
          <w:b/>
        </w:rPr>
      </w:pPr>
    </w:p>
    <w:p w:rsidR="000C097E" w:rsidRDefault="00C775C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50"/>
        <w:gridCol w:w="1437"/>
        <w:gridCol w:w="3470"/>
        <w:gridCol w:w="1585"/>
      </w:tblGrid>
      <w:tr w:rsidR="000C097E" w:rsidTr="00721EB3">
        <w:tc>
          <w:tcPr>
            <w:tcW w:w="9242" w:type="dxa"/>
            <w:gridSpan w:val="4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</w:p>
          <w:p w:rsidR="000C097E" w:rsidRDefault="000C097E" w:rsidP="00721EB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0C097E" w:rsidRDefault="000C097E" w:rsidP="00721EB3">
            <w:pPr>
              <w:rPr>
                <w:rFonts w:ascii="Arial" w:hAnsi="Arial" w:cs="Arial"/>
                <w:b/>
              </w:rPr>
            </w:pPr>
          </w:p>
        </w:tc>
      </w:tr>
      <w:tr w:rsidR="000C097E" w:rsidTr="00721EB3">
        <w:tc>
          <w:tcPr>
            <w:tcW w:w="9242" w:type="dxa"/>
            <w:gridSpan w:val="4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628" w:type="dxa"/>
            <w:vAlign w:val="center"/>
          </w:tcPr>
          <w:p w:rsidR="000C097E" w:rsidRPr="00F132CC" w:rsidRDefault="000C097E" w:rsidP="00721EB3">
            <w:pPr>
              <w:rPr>
                <w:rFonts w:ascii="Arial" w:hAnsi="Arial" w:cs="Arial"/>
              </w:rPr>
            </w:pPr>
          </w:p>
        </w:tc>
        <w:tc>
          <w:tcPr>
            <w:tcW w:w="3360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29" w:type="dxa"/>
            <w:vAlign w:val="center"/>
          </w:tcPr>
          <w:p w:rsidR="000C097E" w:rsidRPr="00F132CC" w:rsidRDefault="000C097E" w:rsidP="000C09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S.119 HA</w:t>
            </w:r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17" w:type="dxa"/>
            <w:gridSpan w:val="3"/>
            <w:vAlign w:val="center"/>
          </w:tcPr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0C097E" w:rsidRDefault="003A6683" w:rsidP="00721EB3">
            <w:pPr>
              <w:rPr>
                <w:rFonts w:ascii="Arial" w:hAnsi="Arial" w:cs="Arial"/>
              </w:rPr>
            </w:pPr>
            <w:hyperlink r:id="rId20" w:history="1">
              <w:r w:rsidR="000C097E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17" w:type="dxa"/>
            <w:gridSpan w:val="3"/>
            <w:vAlign w:val="center"/>
          </w:tcPr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Hyde</w:t>
            </w:r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17" w:type="dxa"/>
            <w:gridSpan w:val="3"/>
            <w:vAlign w:val="center"/>
          </w:tcPr>
          <w:p w:rsidR="000C097E" w:rsidRDefault="000C097E" w:rsidP="000C09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to south east of Ash Tree Road</w:t>
            </w:r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17" w:type="dxa"/>
            <w:gridSpan w:val="3"/>
            <w:vAlign w:val="center"/>
          </w:tcPr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divert part of Footpaths Mossley 43, 44, 45 and 46</w:t>
            </w:r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17" w:type="dxa"/>
            <w:gridSpan w:val="3"/>
            <w:vAlign w:val="center"/>
          </w:tcPr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Philip Wager</w:t>
            </w:r>
          </w:p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Lower </w:t>
            </w:r>
            <w:proofErr w:type="spellStart"/>
            <w:r>
              <w:rPr>
                <w:rFonts w:ascii="Arial" w:hAnsi="Arial" w:cs="Arial"/>
              </w:rPr>
              <w:t>Matley</w:t>
            </w:r>
            <w:proofErr w:type="spellEnd"/>
            <w:r>
              <w:rPr>
                <w:rFonts w:ascii="Arial" w:hAnsi="Arial" w:cs="Arial"/>
              </w:rPr>
              <w:t xml:space="preserve"> Hall</w:t>
            </w:r>
          </w:p>
          <w:p w:rsidR="000C097E" w:rsidRDefault="000C097E" w:rsidP="00721EB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Mately</w:t>
            </w:r>
            <w:proofErr w:type="spellEnd"/>
            <w:r>
              <w:rPr>
                <w:rFonts w:ascii="Arial" w:hAnsi="Arial" w:cs="Arial"/>
              </w:rPr>
              <w:t xml:space="preserve"> Lane</w:t>
            </w:r>
          </w:p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Hyde</w:t>
            </w:r>
          </w:p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SK14 4EG</w:t>
            </w:r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17" w:type="dxa"/>
            <w:gridSpan w:val="3"/>
            <w:vAlign w:val="center"/>
          </w:tcPr>
          <w:p w:rsidR="000C097E" w:rsidRDefault="000C097E" w:rsidP="00721E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0C097E" w:rsidTr="00721EB3">
        <w:tc>
          <w:tcPr>
            <w:tcW w:w="2825" w:type="dxa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17" w:type="dxa"/>
            <w:gridSpan w:val="3"/>
            <w:vAlign w:val="center"/>
          </w:tcPr>
          <w:p w:rsidR="000C097E" w:rsidRDefault="000C097E" w:rsidP="000C09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Refused – A revised proposal under S.116 Highways Act 1980 is under consideration.</w:t>
            </w:r>
          </w:p>
        </w:tc>
      </w:tr>
      <w:tr w:rsidR="000C097E" w:rsidTr="00721EB3">
        <w:tc>
          <w:tcPr>
            <w:tcW w:w="9242" w:type="dxa"/>
            <w:gridSpan w:val="4"/>
            <w:vAlign w:val="center"/>
          </w:tcPr>
          <w:p w:rsidR="000C097E" w:rsidRDefault="000C097E" w:rsidP="00721EB3">
            <w:pPr>
              <w:rPr>
                <w:rFonts w:ascii="Arial" w:hAnsi="Arial" w:cs="Arial"/>
              </w:rPr>
            </w:pPr>
          </w:p>
        </w:tc>
      </w:tr>
      <w:tr w:rsidR="000C097E" w:rsidTr="00721EB3">
        <w:tc>
          <w:tcPr>
            <w:tcW w:w="9242" w:type="dxa"/>
            <w:gridSpan w:val="4"/>
            <w:vAlign w:val="center"/>
          </w:tcPr>
          <w:p w:rsidR="000C097E" w:rsidRDefault="000C097E" w:rsidP="00721E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0C097E" w:rsidRDefault="000C097E" w:rsidP="00721EB3">
            <w:pPr>
              <w:rPr>
                <w:rFonts w:ascii="Arial" w:hAnsi="Arial" w:cs="Arial"/>
                <w:b/>
              </w:rPr>
            </w:pPr>
          </w:p>
          <w:p w:rsidR="000C097E" w:rsidRDefault="000C097E" w:rsidP="00721EB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26FEEB" wp14:editId="18A66C9B">
                  <wp:extent cx="5943600" cy="412623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2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97E" w:rsidRPr="001C3000" w:rsidRDefault="000C097E" w:rsidP="00721EB3">
            <w:pPr>
              <w:rPr>
                <w:rFonts w:ascii="Arial" w:hAnsi="Arial" w:cs="Arial"/>
                <w:b/>
              </w:rPr>
            </w:pPr>
          </w:p>
        </w:tc>
      </w:tr>
    </w:tbl>
    <w:p w:rsidR="00C775C9" w:rsidRDefault="00C775C9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03"/>
        <w:gridCol w:w="1971"/>
        <w:gridCol w:w="3041"/>
        <w:gridCol w:w="1527"/>
      </w:tblGrid>
      <w:tr w:rsidR="00502E39" w:rsidTr="007E3E66">
        <w:tc>
          <w:tcPr>
            <w:tcW w:w="9242" w:type="dxa"/>
            <w:gridSpan w:val="4"/>
            <w:vAlign w:val="center"/>
          </w:tcPr>
          <w:p w:rsidR="00502E39" w:rsidRDefault="007E635C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br w:type="page"/>
            </w:r>
          </w:p>
          <w:p w:rsidR="00502E39" w:rsidRDefault="00502E39" w:rsidP="007E3E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502E39" w:rsidRDefault="00502E39" w:rsidP="007E3E66">
            <w:pPr>
              <w:rPr>
                <w:rFonts w:ascii="Arial" w:hAnsi="Arial" w:cs="Arial"/>
                <w:b/>
              </w:rPr>
            </w:pPr>
          </w:p>
        </w:tc>
      </w:tr>
      <w:tr w:rsidR="00502E39" w:rsidTr="007E3E66">
        <w:tc>
          <w:tcPr>
            <w:tcW w:w="9242" w:type="dxa"/>
            <w:gridSpan w:val="4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833" w:type="dxa"/>
            <w:vAlign w:val="center"/>
          </w:tcPr>
          <w:p w:rsidR="00502E39" w:rsidRPr="00F132CC" w:rsidRDefault="00502E39" w:rsidP="00502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21/05/18</w:t>
            </w:r>
          </w:p>
        </w:tc>
        <w:tc>
          <w:tcPr>
            <w:tcW w:w="3170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88" w:type="dxa"/>
            <w:vAlign w:val="center"/>
          </w:tcPr>
          <w:p w:rsidR="00502E39" w:rsidRPr="00F132CC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S.257 TCPA</w:t>
            </w:r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91" w:type="dxa"/>
            <w:gridSpan w:val="3"/>
            <w:vAlign w:val="center"/>
          </w:tcPr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502E39" w:rsidRDefault="003A6683" w:rsidP="007E3E66">
            <w:pPr>
              <w:rPr>
                <w:rFonts w:ascii="Arial" w:hAnsi="Arial" w:cs="Arial"/>
              </w:rPr>
            </w:pPr>
            <w:hyperlink r:id="rId22" w:history="1">
              <w:r w:rsidR="00502E39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91" w:type="dxa"/>
            <w:gridSpan w:val="3"/>
            <w:vAlign w:val="center"/>
          </w:tcPr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Mossley</w:t>
            </w:r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91" w:type="dxa"/>
            <w:gridSpan w:val="3"/>
            <w:vAlign w:val="center"/>
          </w:tcPr>
          <w:p w:rsidR="00502E39" w:rsidRDefault="00680D0F" w:rsidP="00680D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 between </w:t>
            </w:r>
            <w:proofErr w:type="spellStart"/>
            <w:r>
              <w:rPr>
                <w:rFonts w:ascii="Arial" w:hAnsi="Arial" w:cs="Arial"/>
              </w:rPr>
              <w:t>Micklehurst</w:t>
            </w:r>
            <w:proofErr w:type="spellEnd"/>
            <w:r>
              <w:rPr>
                <w:rFonts w:ascii="Arial" w:hAnsi="Arial" w:cs="Arial"/>
              </w:rPr>
              <w:t xml:space="preserve"> Road, </w:t>
            </w:r>
            <w:proofErr w:type="spellStart"/>
            <w:r>
              <w:rPr>
                <w:rFonts w:ascii="Arial" w:hAnsi="Arial" w:cs="Arial"/>
              </w:rPr>
              <w:t>Earnshaw</w:t>
            </w:r>
            <w:proofErr w:type="spellEnd"/>
            <w:r>
              <w:rPr>
                <w:rFonts w:ascii="Arial" w:hAnsi="Arial" w:cs="Arial"/>
              </w:rPr>
              <w:t xml:space="preserve"> Clough, Richmond Crescent and Huddersfield Road</w:t>
            </w:r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91" w:type="dxa"/>
            <w:gridSpan w:val="3"/>
            <w:vAlign w:val="center"/>
          </w:tcPr>
          <w:p w:rsidR="00502E39" w:rsidRDefault="00502E39" w:rsidP="00502E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divert part of Footpaths Mossley 43, 44, 45 and 46</w:t>
            </w:r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91" w:type="dxa"/>
            <w:gridSpan w:val="3"/>
            <w:vAlign w:val="center"/>
          </w:tcPr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CPUK</w:t>
            </w:r>
          </w:p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Chadwick House</w:t>
            </w:r>
          </w:p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Maple View</w:t>
            </w:r>
          </w:p>
          <w:p w:rsidR="00502E39" w:rsidRDefault="00502E39" w:rsidP="007E3E6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Skelmersdale</w:t>
            </w:r>
            <w:proofErr w:type="spellEnd"/>
          </w:p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WN8 9TD</w:t>
            </w:r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91" w:type="dxa"/>
            <w:gridSpan w:val="3"/>
            <w:vAlign w:val="center"/>
          </w:tcPr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  <w:tr w:rsidR="00502E39" w:rsidTr="007E635C">
        <w:tc>
          <w:tcPr>
            <w:tcW w:w="2751" w:type="dxa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91" w:type="dxa"/>
            <w:gridSpan w:val="3"/>
            <w:vAlign w:val="center"/>
          </w:tcPr>
          <w:p w:rsidR="00502E39" w:rsidRDefault="00502E39" w:rsidP="007E3E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Refused – A revised proposal in under consideration</w:t>
            </w:r>
          </w:p>
        </w:tc>
      </w:tr>
      <w:tr w:rsidR="00502E39" w:rsidTr="007E3E66">
        <w:tc>
          <w:tcPr>
            <w:tcW w:w="9242" w:type="dxa"/>
            <w:gridSpan w:val="4"/>
            <w:vAlign w:val="center"/>
          </w:tcPr>
          <w:p w:rsidR="00502E39" w:rsidRDefault="00502E39" w:rsidP="007E3E66">
            <w:pPr>
              <w:rPr>
                <w:rFonts w:ascii="Arial" w:hAnsi="Arial" w:cs="Arial"/>
              </w:rPr>
            </w:pPr>
          </w:p>
        </w:tc>
      </w:tr>
      <w:tr w:rsidR="00502E39" w:rsidTr="007E3E66">
        <w:tc>
          <w:tcPr>
            <w:tcW w:w="9242" w:type="dxa"/>
            <w:gridSpan w:val="4"/>
            <w:vAlign w:val="center"/>
          </w:tcPr>
          <w:p w:rsidR="00502E39" w:rsidRDefault="00502E39" w:rsidP="007E3E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5535CA" w:rsidRDefault="005535CA" w:rsidP="007E3E66">
            <w:pPr>
              <w:rPr>
                <w:rFonts w:ascii="Arial" w:hAnsi="Arial" w:cs="Arial"/>
                <w:b/>
              </w:rPr>
            </w:pPr>
          </w:p>
          <w:p w:rsidR="005535CA" w:rsidRDefault="005535CA" w:rsidP="007E3E66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127CC2" wp14:editId="5A48F8D7">
                  <wp:extent cx="5760000" cy="407753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407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E39" w:rsidRDefault="00502E39" w:rsidP="007E3E66">
            <w:pPr>
              <w:rPr>
                <w:rFonts w:ascii="Arial" w:hAnsi="Arial" w:cs="Arial"/>
                <w:b/>
              </w:rPr>
            </w:pPr>
          </w:p>
          <w:p w:rsidR="00502E39" w:rsidRDefault="00502E39" w:rsidP="007E3E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4B257E" wp14:editId="37EA1E74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3385820</wp:posOffset>
                      </wp:positionV>
                      <wp:extent cx="1771650" cy="3905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BEF22" id="Rectangle 10" o:spid="_x0000_s1026" style="position:absolute;margin-left:141.95pt;margin-top:266.6pt;width:139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1917B4">
              <w:rPr>
                <w:noProof/>
                <w:lang w:eastAsia="en-GB"/>
              </w:rPr>
              <w:drawing>
                <wp:inline distT="0" distB="0" distL="0" distR="0" wp14:anchorId="2B9F0D27" wp14:editId="0FC84FD0">
                  <wp:extent cx="4511040" cy="648462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648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E39" w:rsidRDefault="00502E39" w:rsidP="007E3E66">
            <w:pPr>
              <w:jc w:val="center"/>
              <w:rPr>
                <w:rFonts w:ascii="Arial" w:hAnsi="Arial" w:cs="Arial"/>
                <w:b/>
              </w:rPr>
            </w:pPr>
          </w:p>
          <w:p w:rsidR="00502E39" w:rsidRDefault="00502E39" w:rsidP="007E3E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AA8C59" wp14:editId="33D6E522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3752215</wp:posOffset>
                      </wp:positionV>
                      <wp:extent cx="1457325" cy="224155"/>
                      <wp:effectExtent l="0" t="0" r="28575" b="2349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2241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7452F" id="Rectangle 11" o:spid="_x0000_s1026" style="position:absolute;margin-left:143.2pt;margin-top:295.45pt;width:114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1917B4">
              <w:rPr>
                <w:noProof/>
                <w:lang w:eastAsia="en-GB"/>
              </w:rPr>
              <w:drawing>
                <wp:inline distT="0" distB="0" distL="0" distR="0" wp14:anchorId="56212909" wp14:editId="51301662">
                  <wp:extent cx="4434840" cy="640842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640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E39" w:rsidRDefault="00502E39" w:rsidP="007E3E66">
            <w:pPr>
              <w:jc w:val="center"/>
              <w:rPr>
                <w:rFonts w:ascii="Arial" w:hAnsi="Arial" w:cs="Arial"/>
                <w:b/>
              </w:rPr>
            </w:pPr>
          </w:p>
          <w:p w:rsidR="00502E39" w:rsidRDefault="00502E39" w:rsidP="007E3E66">
            <w:pPr>
              <w:jc w:val="center"/>
              <w:rPr>
                <w:rFonts w:ascii="Arial" w:hAnsi="Arial" w:cs="Arial"/>
                <w:b/>
              </w:rPr>
            </w:pPr>
          </w:p>
          <w:p w:rsidR="00502E39" w:rsidRPr="001C3000" w:rsidRDefault="00502E39" w:rsidP="007E3E66">
            <w:pPr>
              <w:rPr>
                <w:rFonts w:ascii="Arial" w:hAnsi="Arial" w:cs="Arial"/>
                <w:b/>
              </w:rPr>
            </w:pPr>
          </w:p>
        </w:tc>
      </w:tr>
    </w:tbl>
    <w:p w:rsidR="00502E39" w:rsidRDefault="00502E39" w:rsidP="00F132CC">
      <w:pPr>
        <w:spacing w:after="0"/>
        <w:jc w:val="center"/>
        <w:rPr>
          <w:rFonts w:ascii="Arial" w:hAnsi="Arial" w:cs="Arial"/>
          <w:b/>
        </w:rPr>
      </w:pPr>
    </w:p>
    <w:p w:rsidR="00502E39" w:rsidRDefault="00502E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03"/>
        <w:gridCol w:w="1974"/>
        <w:gridCol w:w="3043"/>
        <w:gridCol w:w="1522"/>
      </w:tblGrid>
      <w:tr w:rsidR="00DC3F13" w:rsidTr="005B1464">
        <w:tc>
          <w:tcPr>
            <w:tcW w:w="9242" w:type="dxa"/>
            <w:gridSpan w:val="4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br w:type="page"/>
            </w:r>
          </w:p>
          <w:p w:rsidR="00DC3F13" w:rsidRDefault="00DC3F13" w:rsidP="005B14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DC3F13" w:rsidRDefault="00DC3F13" w:rsidP="005B1464">
            <w:pPr>
              <w:rPr>
                <w:rFonts w:ascii="Arial" w:hAnsi="Arial" w:cs="Arial"/>
                <w:b/>
              </w:rPr>
            </w:pPr>
          </w:p>
        </w:tc>
      </w:tr>
      <w:tr w:rsidR="00DC3F13" w:rsidTr="005B1464">
        <w:tc>
          <w:tcPr>
            <w:tcW w:w="9242" w:type="dxa"/>
            <w:gridSpan w:val="4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833" w:type="dxa"/>
            <w:vAlign w:val="center"/>
          </w:tcPr>
          <w:p w:rsidR="00DC3F13" w:rsidRPr="00F132CC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27/10/17</w:t>
            </w:r>
          </w:p>
        </w:tc>
        <w:tc>
          <w:tcPr>
            <w:tcW w:w="3170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88" w:type="dxa"/>
            <w:vAlign w:val="center"/>
          </w:tcPr>
          <w:p w:rsidR="00DC3F13" w:rsidRPr="00F132CC" w:rsidRDefault="00DC3F13" w:rsidP="00DC3F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S.119 HA</w:t>
            </w:r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91" w:type="dxa"/>
            <w:gridSpan w:val="3"/>
            <w:vAlign w:val="center"/>
          </w:tcPr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DC3F13" w:rsidRDefault="003A6683" w:rsidP="005B1464">
            <w:pPr>
              <w:rPr>
                <w:rFonts w:ascii="Arial" w:hAnsi="Arial" w:cs="Arial"/>
              </w:rPr>
            </w:pPr>
            <w:hyperlink r:id="rId26" w:history="1">
              <w:r w:rsidR="00DC3F13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91" w:type="dxa"/>
            <w:gridSpan w:val="3"/>
            <w:vAlign w:val="center"/>
          </w:tcPr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Mossley</w:t>
            </w:r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91" w:type="dxa"/>
            <w:gridSpan w:val="3"/>
            <w:vAlign w:val="center"/>
          </w:tcPr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Footpath MOS/169 at Midge Hill</w:t>
            </w:r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91" w:type="dxa"/>
            <w:gridSpan w:val="3"/>
            <w:vAlign w:val="center"/>
          </w:tcPr>
          <w:p w:rsidR="00DC3F13" w:rsidRDefault="00DC3F13" w:rsidP="00DC3F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divert part of Footpath Mossley 169</w:t>
            </w:r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91" w:type="dxa"/>
            <w:gridSpan w:val="3"/>
            <w:vAlign w:val="center"/>
          </w:tcPr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 Shaw</w:t>
            </w:r>
          </w:p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Midge Hill</w:t>
            </w:r>
          </w:p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Mossley</w:t>
            </w:r>
          </w:p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Ashton-under-Lyne</w:t>
            </w:r>
          </w:p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OL5 0RT</w:t>
            </w:r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91" w:type="dxa"/>
            <w:gridSpan w:val="3"/>
            <w:vAlign w:val="center"/>
          </w:tcPr>
          <w:p w:rsidR="00DC3F13" w:rsidRDefault="00DC3F1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Midge Hill, Mossley, OL5 0RT</w:t>
            </w:r>
          </w:p>
        </w:tc>
      </w:tr>
      <w:tr w:rsidR="00DC3F13" w:rsidTr="005B1464">
        <w:tc>
          <w:tcPr>
            <w:tcW w:w="2751" w:type="dxa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91" w:type="dxa"/>
            <w:gridSpan w:val="3"/>
            <w:vAlign w:val="center"/>
          </w:tcPr>
          <w:p w:rsidR="00DC3F13" w:rsidRDefault="003A6683" w:rsidP="005B14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Approved at Speakers Panel. Order to be advertised</w:t>
            </w:r>
            <w:bookmarkStart w:id="0" w:name="_GoBack"/>
            <w:bookmarkEnd w:id="0"/>
          </w:p>
        </w:tc>
      </w:tr>
      <w:tr w:rsidR="00DC3F13" w:rsidTr="005B1464">
        <w:tc>
          <w:tcPr>
            <w:tcW w:w="9242" w:type="dxa"/>
            <w:gridSpan w:val="4"/>
            <w:vAlign w:val="center"/>
          </w:tcPr>
          <w:p w:rsidR="00DC3F13" w:rsidRDefault="00DC3F13" w:rsidP="005B1464">
            <w:pPr>
              <w:rPr>
                <w:rFonts w:ascii="Arial" w:hAnsi="Arial" w:cs="Arial"/>
              </w:rPr>
            </w:pPr>
          </w:p>
        </w:tc>
      </w:tr>
      <w:tr w:rsidR="00DC3F13" w:rsidTr="005B1464">
        <w:tc>
          <w:tcPr>
            <w:tcW w:w="9242" w:type="dxa"/>
            <w:gridSpan w:val="4"/>
            <w:vAlign w:val="center"/>
          </w:tcPr>
          <w:p w:rsidR="00DC3F13" w:rsidRDefault="00DC3F13" w:rsidP="005B14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DC3F13" w:rsidRDefault="00DC3F13" w:rsidP="005B1464">
            <w:pPr>
              <w:rPr>
                <w:rFonts w:ascii="Arial" w:hAnsi="Arial" w:cs="Arial"/>
                <w:b/>
              </w:rPr>
            </w:pPr>
          </w:p>
          <w:p w:rsidR="00DC3F13" w:rsidRDefault="00F87890" w:rsidP="005B1464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FB7E28" wp14:editId="02111E9B">
                  <wp:extent cx="5943600" cy="4170680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13" w:rsidRDefault="00DC3F13" w:rsidP="005B1464">
            <w:pPr>
              <w:rPr>
                <w:rFonts w:ascii="Arial" w:hAnsi="Arial" w:cs="Arial"/>
                <w:b/>
              </w:rPr>
            </w:pPr>
          </w:p>
          <w:p w:rsidR="00F87890" w:rsidRDefault="00F87890" w:rsidP="005B1464">
            <w:pPr>
              <w:jc w:val="center"/>
              <w:rPr>
                <w:rFonts w:ascii="Arial" w:hAnsi="Arial" w:cs="Arial"/>
                <w:b/>
              </w:rPr>
            </w:pPr>
          </w:p>
          <w:p w:rsidR="00DC3F13" w:rsidRDefault="009F5B0E" w:rsidP="005B14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1638677</wp:posOffset>
                      </wp:positionH>
                      <wp:positionV relativeFrom="paragraph">
                        <wp:posOffset>5341098</wp:posOffset>
                      </wp:positionV>
                      <wp:extent cx="2688879" cy="271604"/>
                      <wp:effectExtent l="0" t="0" r="16510" b="1460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8879" cy="2716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53B436" id="Rectangle 35" o:spid="_x0000_s1026" style="position:absolute;margin-left:129.05pt;margin-top:420.55pt;width:211.7pt;height:2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1692998</wp:posOffset>
                      </wp:positionH>
                      <wp:positionV relativeFrom="paragraph">
                        <wp:posOffset>5006120</wp:posOffset>
                      </wp:positionV>
                      <wp:extent cx="1330859" cy="199176"/>
                      <wp:effectExtent l="0" t="0" r="22225" b="1079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0859" cy="19917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43BFB4" id="Rectangle 33" o:spid="_x0000_s1026" style="position:absolute;margin-left:133.3pt;margin-top:394.2pt;width:104.8pt;height:15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F87890">
              <w:rPr>
                <w:noProof/>
                <w:lang w:eastAsia="en-GB"/>
              </w:rPr>
              <w:drawing>
                <wp:inline distT="0" distB="0" distL="0" distR="0" wp14:anchorId="740D4EFA" wp14:editId="1B26C72C">
                  <wp:extent cx="5457825" cy="78009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780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13" w:rsidRDefault="00DC3F13" w:rsidP="005B1464">
            <w:pPr>
              <w:jc w:val="center"/>
              <w:rPr>
                <w:rFonts w:ascii="Arial" w:hAnsi="Arial" w:cs="Arial"/>
                <w:b/>
              </w:rPr>
            </w:pPr>
          </w:p>
          <w:p w:rsidR="00F87890" w:rsidRDefault="00F87890" w:rsidP="005B14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8EB0BCF" wp14:editId="4675DD54">
                  <wp:extent cx="5457825" cy="27146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890" w:rsidRDefault="009F5B0E" w:rsidP="005B14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1702051</wp:posOffset>
                      </wp:positionH>
                      <wp:positionV relativeFrom="paragraph">
                        <wp:posOffset>6327926</wp:posOffset>
                      </wp:positionV>
                      <wp:extent cx="1647731" cy="244443"/>
                      <wp:effectExtent l="0" t="0" r="10160" b="2286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731" cy="24444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0BBB0C" id="Rectangle 36" o:spid="_x0000_s1026" style="position:absolute;margin-left:134pt;margin-top:498.25pt;width:129.75pt;height:1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F87890">
              <w:rPr>
                <w:noProof/>
                <w:lang w:eastAsia="en-GB"/>
              </w:rPr>
              <w:drawing>
                <wp:inline distT="0" distB="0" distL="0" distR="0" wp14:anchorId="590405D8" wp14:editId="47BD4CB9">
                  <wp:extent cx="5457825" cy="78105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781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13" w:rsidRPr="001C3000" w:rsidRDefault="00DC3F13" w:rsidP="00F878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72FBA6A" wp14:editId="7D0F790D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3752215</wp:posOffset>
                      </wp:positionV>
                      <wp:extent cx="1457325" cy="224155"/>
                      <wp:effectExtent l="0" t="0" r="28575" b="2349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2241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CD1BF" id="Rectangle 7" o:spid="_x0000_s1026" style="position:absolute;margin-left:143.2pt;margin-top:295.45pt;width:114.7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</w:tr>
    </w:tbl>
    <w:p w:rsidR="00DC3F13" w:rsidRDefault="00DC3F13">
      <w:pPr>
        <w:rPr>
          <w:rFonts w:ascii="Arial" w:hAnsi="Arial" w:cs="Arial"/>
          <w:b/>
        </w:rPr>
      </w:pPr>
    </w:p>
    <w:p w:rsidR="00AF13BE" w:rsidRDefault="00AF13BE" w:rsidP="00F132CC">
      <w:pPr>
        <w:spacing w:after="0"/>
        <w:jc w:val="center"/>
        <w:rPr>
          <w:rFonts w:ascii="Arial" w:hAnsi="Arial" w:cs="Arial"/>
          <w:b/>
        </w:rPr>
      </w:pPr>
    </w:p>
    <w:p w:rsidR="00502E39" w:rsidRDefault="00502E39" w:rsidP="00F132CC">
      <w:pPr>
        <w:spacing w:after="0"/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52"/>
        <w:gridCol w:w="1832"/>
        <w:gridCol w:w="3170"/>
        <w:gridCol w:w="1488"/>
      </w:tblGrid>
      <w:tr w:rsidR="009105E9" w:rsidTr="009402E9">
        <w:tc>
          <w:tcPr>
            <w:tcW w:w="9242" w:type="dxa"/>
            <w:gridSpan w:val="4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</w:p>
          <w:p w:rsidR="009105E9" w:rsidRDefault="009105E9" w:rsidP="009402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REGISTER OF </w:t>
            </w:r>
            <w:r w:rsidR="00156CB2">
              <w:rPr>
                <w:rFonts w:ascii="Arial" w:hAnsi="Arial" w:cs="Arial"/>
                <w:b/>
              </w:rPr>
              <w:t>PUBLIC PATH</w:t>
            </w:r>
            <w:r>
              <w:rPr>
                <w:rFonts w:ascii="Arial" w:hAnsi="Arial" w:cs="Arial"/>
                <w:b/>
              </w:rPr>
              <w:t xml:space="preserve"> ORDERS</w:t>
            </w:r>
          </w:p>
          <w:p w:rsidR="009105E9" w:rsidRDefault="009105E9" w:rsidP="009402E9">
            <w:pPr>
              <w:rPr>
                <w:rFonts w:ascii="Arial" w:hAnsi="Arial" w:cs="Arial"/>
                <w:b/>
              </w:rPr>
            </w:pPr>
          </w:p>
        </w:tc>
      </w:tr>
      <w:tr w:rsidR="009105E9" w:rsidTr="009402E9">
        <w:tc>
          <w:tcPr>
            <w:tcW w:w="9242" w:type="dxa"/>
            <w:gridSpan w:val="4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</w:p>
        </w:tc>
      </w:tr>
      <w:tr w:rsidR="00346CE8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628" w:type="dxa"/>
            <w:vAlign w:val="center"/>
          </w:tcPr>
          <w:p w:rsidR="009105E9" w:rsidRPr="00F132CC" w:rsidRDefault="00346CE8" w:rsidP="009105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22/03/16</w:t>
            </w:r>
          </w:p>
        </w:tc>
        <w:tc>
          <w:tcPr>
            <w:tcW w:w="3360" w:type="dxa"/>
            <w:vAlign w:val="center"/>
          </w:tcPr>
          <w:p w:rsidR="009105E9" w:rsidRDefault="00346CE8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29" w:type="dxa"/>
            <w:vAlign w:val="center"/>
          </w:tcPr>
          <w:p w:rsidR="009105E9" w:rsidRPr="00F132CC" w:rsidRDefault="00346CE8" w:rsidP="009105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S.257 TCPA</w:t>
            </w:r>
          </w:p>
        </w:tc>
      </w:tr>
      <w:tr w:rsidR="009105E9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17" w:type="dxa"/>
            <w:gridSpan w:val="3"/>
            <w:vAlign w:val="center"/>
          </w:tcPr>
          <w:p w:rsidR="009105E9" w:rsidRDefault="009105E9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9105E9" w:rsidRDefault="009105E9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9105E9" w:rsidRDefault="003A6683" w:rsidP="009402E9">
            <w:pPr>
              <w:rPr>
                <w:rFonts w:ascii="Arial" w:hAnsi="Arial" w:cs="Arial"/>
              </w:rPr>
            </w:pPr>
            <w:hyperlink r:id="rId31" w:history="1">
              <w:r w:rsidR="009105E9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9105E9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17" w:type="dxa"/>
            <w:gridSpan w:val="3"/>
            <w:vAlign w:val="center"/>
          </w:tcPr>
          <w:p w:rsidR="009105E9" w:rsidRDefault="00346CE8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Hyde</w:t>
            </w:r>
          </w:p>
        </w:tc>
      </w:tr>
      <w:tr w:rsidR="009105E9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17" w:type="dxa"/>
            <w:gridSpan w:val="3"/>
            <w:vAlign w:val="center"/>
          </w:tcPr>
          <w:p w:rsidR="009105E9" w:rsidRDefault="00346CE8" w:rsidP="00346C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Raglan Farm</w:t>
            </w:r>
            <w:r w:rsidR="009105E9">
              <w:rPr>
                <w:rFonts w:ascii="Arial" w:hAnsi="Arial" w:cs="Arial"/>
              </w:rPr>
              <w:t xml:space="preserve"> (</w:t>
            </w:r>
            <w:r w:rsidR="009105E9" w:rsidRPr="00B4132E">
              <w:rPr>
                <w:rFonts w:ascii="Arial" w:hAnsi="Arial" w:cs="Arial"/>
              </w:rPr>
              <w:t>Start:</w:t>
            </w:r>
            <w:r w:rsidR="009105E9">
              <w:rPr>
                <w:rFonts w:ascii="Arial" w:hAnsi="Arial" w:cs="Arial"/>
              </w:rPr>
              <w:t xml:space="preserve"> SJ </w:t>
            </w:r>
            <w:r>
              <w:rPr>
                <w:rFonts w:ascii="Arial" w:hAnsi="Arial" w:cs="Arial"/>
              </w:rPr>
              <w:t>97788 95938</w:t>
            </w:r>
            <w:r w:rsidR="009105E9">
              <w:rPr>
                <w:rFonts w:ascii="Arial" w:hAnsi="Arial" w:cs="Arial"/>
              </w:rPr>
              <w:t xml:space="preserve"> </w:t>
            </w:r>
            <w:r w:rsidR="009105E9" w:rsidRPr="00B4132E">
              <w:rPr>
                <w:rFonts w:ascii="Arial" w:hAnsi="Arial" w:cs="Arial"/>
              </w:rPr>
              <w:t>Finish:</w:t>
            </w:r>
            <w:r w:rsidR="009105E9">
              <w:rPr>
                <w:rFonts w:ascii="Arial" w:hAnsi="Arial" w:cs="Arial"/>
              </w:rPr>
              <w:t xml:space="preserve"> SJ </w:t>
            </w:r>
            <w:r>
              <w:rPr>
                <w:rFonts w:ascii="Arial" w:hAnsi="Arial" w:cs="Arial"/>
              </w:rPr>
              <w:t>97778 95932</w:t>
            </w:r>
            <w:r w:rsidR="009105E9">
              <w:rPr>
                <w:rFonts w:ascii="Arial" w:hAnsi="Arial" w:cs="Arial"/>
              </w:rPr>
              <w:t>)</w:t>
            </w:r>
          </w:p>
        </w:tc>
      </w:tr>
      <w:tr w:rsidR="009105E9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17" w:type="dxa"/>
            <w:gridSpan w:val="3"/>
            <w:vAlign w:val="center"/>
          </w:tcPr>
          <w:p w:rsidR="009105E9" w:rsidRDefault="009105E9" w:rsidP="00346C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346CE8">
              <w:rPr>
                <w:rFonts w:ascii="Arial" w:hAnsi="Arial" w:cs="Arial"/>
              </w:rPr>
              <w:t>divert part of Footpath Hyde 43</w:t>
            </w:r>
          </w:p>
        </w:tc>
      </w:tr>
      <w:tr w:rsidR="009105E9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17" w:type="dxa"/>
            <w:gridSpan w:val="3"/>
            <w:vAlign w:val="center"/>
          </w:tcPr>
          <w:p w:rsidR="008C7F10" w:rsidRDefault="00346CE8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Wendy Mackie</w:t>
            </w:r>
          </w:p>
          <w:p w:rsidR="00346CE8" w:rsidRDefault="00346CE8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Raglan Farm</w:t>
            </w:r>
          </w:p>
          <w:p w:rsidR="00346CE8" w:rsidRDefault="00346CE8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Mottram</w:t>
            </w:r>
          </w:p>
          <w:p w:rsidR="00346CE8" w:rsidRDefault="00346CE8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Hyde</w:t>
            </w:r>
          </w:p>
          <w:p w:rsidR="00346CE8" w:rsidRDefault="00346CE8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SK14 4EG</w:t>
            </w:r>
          </w:p>
        </w:tc>
      </w:tr>
      <w:tr w:rsidR="009105E9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17" w:type="dxa"/>
            <w:gridSpan w:val="3"/>
            <w:vAlign w:val="center"/>
          </w:tcPr>
          <w:p w:rsidR="00DD2672" w:rsidRDefault="00346CE8" w:rsidP="00DD26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Raglan Farm, Mottram, Hyde, SK14 4EG</w:t>
            </w:r>
          </w:p>
        </w:tc>
      </w:tr>
      <w:tr w:rsidR="009105E9" w:rsidTr="00346CE8">
        <w:tc>
          <w:tcPr>
            <w:tcW w:w="2825" w:type="dxa"/>
            <w:vAlign w:val="center"/>
          </w:tcPr>
          <w:p w:rsidR="009105E9" w:rsidRDefault="009105E9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17" w:type="dxa"/>
            <w:gridSpan w:val="3"/>
            <w:vAlign w:val="center"/>
          </w:tcPr>
          <w:p w:rsidR="009105E9" w:rsidRDefault="00DD2672" w:rsidP="009402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Pending</w:t>
            </w:r>
          </w:p>
        </w:tc>
      </w:tr>
      <w:tr w:rsidR="009105E9" w:rsidTr="009402E9">
        <w:tc>
          <w:tcPr>
            <w:tcW w:w="9242" w:type="dxa"/>
            <w:gridSpan w:val="4"/>
            <w:vAlign w:val="center"/>
          </w:tcPr>
          <w:p w:rsidR="009105E9" w:rsidRDefault="009105E9" w:rsidP="009402E9">
            <w:pPr>
              <w:rPr>
                <w:rFonts w:ascii="Arial" w:hAnsi="Arial" w:cs="Arial"/>
              </w:rPr>
            </w:pPr>
          </w:p>
        </w:tc>
      </w:tr>
      <w:tr w:rsidR="009105E9" w:rsidTr="009402E9">
        <w:tc>
          <w:tcPr>
            <w:tcW w:w="9242" w:type="dxa"/>
            <w:gridSpan w:val="4"/>
            <w:vAlign w:val="center"/>
          </w:tcPr>
          <w:p w:rsidR="009105E9" w:rsidRDefault="000519F5" w:rsidP="009402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</w:t>
            </w:r>
            <w:r w:rsidR="009105E9">
              <w:rPr>
                <w:rFonts w:ascii="Arial" w:hAnsi="Arial" w:cs="Arial"/>
                <w:b/>
              </w:rPr>
              <w:t>:</w:t>
            </w:r>
          </w:p>
          <w:p w:rsidR="000519F5" w:rsidRDefault="000519F5" w:rsidP="009402E9">
            <w:pPr>
              <w:rPr>
                <w:rFonts w:ascii="Arial" w:hAnsi="Arial" w:cs="Arial"/>
                <w:b/>
              </w:rPr>
            </w:pPr>
          </w:p>
          <w:p w:rsidR="009105E9" w:rsidRDefault="002D3BAE" w:rsidP="00922F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5C49A9" wp14:editId="5182A8DE">
                      <wp:simplePos x="0" y="0"/>
                      <wp:positionH relativeFrom="column">
                        <wp:posOffset>1587260</wp:posOffset>
                      </wp:positionH>
                      <wp:positionV relativeFrom="paragraph">
                        <wp:posOffset>4330185</wp:posOffset>
                      </wp:positionV>
                      <wp:extent cx="2173857" cy="577970"/>
                      <wp:effectExtent l="0" t="0" r="17145" b="127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3857" cy="5779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A06944" id="Rectangle 18" o:spid="_x0000_s1026" style="position:absolute;margin-left:125pt;margin-top:340.95pt;width:171.15pt;height: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C9529A3" wp14:editId="216B15A7">
                  <wp:extent cx="5720715" cy="8229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71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BAE" w:rsidRDefault="002D3BAE" w:rsidP="00922F6F">
            <w:pPr>
              <w:jc w:val="center"/>
              <w:rPr>
                <w:rFonts w:ascii="Arial" w:hAnsi="Arial" w:cs="Arial"/>
                <w:b/>
              </w:rPr>
            </w:pPr>
          </w:p>
          <w:p w:rsidR="002D3BAE" w:rsidRDefault="002D3BAE" w:rsidP="00922F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2A6D6E" wp14:editId="0AB4CC90">
                      <wp:simplePos x="0" y="0"/>
                      <wp:positionH relativeFrom="column">
                        <wp:posOffset>1673525</wp:posOffset>
                      </wp:positionH>
                      <wp:positionV relativeFrom="paragraph">
                        <wp:posOffset>4804638</wp:posOffset>
                      </wp:positionV>
                      <wp:extent cx="1457864" cy="224286"/>
                      <wp:effectExtent l="0" t="0" r="28575" b="2349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864" cy="2242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C81D30" id="Rectangle 12" o:spid="_x0000_s1026" style="position:absolute;margin-left:131.75pt;margin-top:378.3pt;width:114.8pt;height:1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5185B3F" wp14:editId="22715CCD">
                  <wp:extent cx="5732780" cy="822960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78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BAE" w:rsidRDefault="002D3BAE" w:rsidP="00922F6F">
            <w:pPr>
              <w:jc w:val="center"/>
              <w:rPr>
                <w:rFonts w:ascii="Arial" w:hAnsi="Arial" w:cs="Arial"/>
                <w:b/>
              </w:rPr>
            </w:pPr>
          </w:p>
          <w:p w:rsidR="002D3BAE" w:rsidRDefault="002D3BAE" w:rsidP="00922F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01E0F0" wp14:editId="4D1F476E">
                      <wp:simplePos x="0" y="0"/>
                      <wp:positionH relativeFrom="column">
                        <wp:posOffset>4710023</wp:posOffset>
                      </wp:positionH>
                      <wp:positionV relativeFrom="paragraph">
                        <wp:posOffset>3079355</wp:posOffset>
                      </wp:positionV>
                      <wp:extent cx="966158" cy="992037"/>
                      <wp:effectExtent l="0" t="0" r="24765" b="1778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6158" cy="99203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481147" id="Rectangle 17" o:spid="_x0000_s1026" style="position:absolute;margin-left:370.85pt;margin-top:242.45pt;width:76.1pt;height:7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40424B2" wp14:editId="6E00A36B">
                  <wp:extent cx="5739870" cy="4114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87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05E9" w:rsidRPr="001C3000" w:rsidRDefault="009105E9" w:rsidP="009402E9">
            <w:pPr>
              <w:rPr>
                <w:rFonts w:ascii="Arial" w:hAnsi="Arial" w:cs="Arial"/>
                <w:b/>
              </w:rPr>
            </w:pPr>
          </w:p>
        </w:tc>
      </w:tr>
    </w:tbl>
    <w:p w:rsidR="00DD2672" w:rsidRDefault="00DD2672" w:rsidP="00F132CC">
      <w:pPr>
        <w:spacing w:after="0"/>
        <w:jc w:val="center"/>
        <w:rPr>
          <w:rFonts w:ascii="Arial" w:hAnsi="Arial" w:cs="Arial"/>
          <w:b/>
        </w:rPr>
      </w:pPr>
    </w:p>
    <w:p w:rsidR="00576FFB" w:rsidRDefault="00576F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51"/>
        <w:gridCol w:w="1837"/>
        <w:gridCol w:w="3171"/>
        <w:gridCol w:w="1483"/>
      </w:tblGrid>
      <w:tr w:rsidR="00576FFB" w:rsidTr="0076570B">
        <w:tc>
          <w:tcPr>
            <w:tcW w:w="9242" w:type="dxa"/>
            <w:gridSpan w:val="4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</w:p>
          <w:p w:rsidR="00576FFB" w:rsidRDefault="00576FFB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576FFB" w:rsidRDefault="00576FFB" w:rsidP="0076570B">
            <w:pPr>
              <w:rPr>
                <w:rFonts w:ascii="Arial" w:hAnsi="Arial" w:cs="Arial"/>
                <w:b/>
              </w:rPr>
            </w:pPr>
          </w:p>
        </w:tc>
      </w:tr>
      <w:tr w:rsidR="00576FFB" w:rsidTr="0076570B">
        <w:tc>
          <w:tcPr>
            <w:tcW w:w="9242" w:type="dxa"/>
            <w:gridSpan w:val="4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628" w:type="dxa"/>
            <w:vAlign w:val="center"/>
          </w:tcPr>
          <w:p w:rsidR="00576FFB" w:rsidRPr="00F132CC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12/03/16</w:t>
            </w:r>
          </w:p>
        </w:tc>
        <w:tc>
          <w:tcPr>
            <w:tcW w:w="3360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29" w:type="dxa"/>
            <w:vAlign w:val="center"/>
          </w:tcPr>
          <w:p w:rsidR="00576FFB" w:rsidRPr="00F132CC" w:rsidRDefault="00576FFB" w:rsidP="00576F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S.119 HA</w:t>
            </w:r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17" w:type="dxa"/>
            <w:gridSpan w:val="3"/>
            <w:vAlign w:val="center"/>
          </w:tcPr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576FFB" w:rsidRDefault="003A6683" w:rsidP="0076570B">
            <w:pPr>
              <w:rPr>
                <w:rFonts w:ascii="Arial" w:hAnsi="Arial" w:cs="Arial"/>
              </w:rPr>
            </w:pPr>
            <w:hyperlink r:id="rId35" w:history="1">
              <w:r w:rsidR="00576FFB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17" w:type="dxa"/>
            <w:gridSpan w:val="3"/>
            <w:vAlign w:val="center"/>
          </w:tcPr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Stalybridge</w:t>
            </w:r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17" w:type="dxa"/>
            <w:gridSpan w:val="3"/>
            <w:vAlign w:val="center"/>
          </w:tcPr>
          <w:p w:rsidR="00576FFB" w:rsidRDefault="00576FFB" w:rsidP="00576F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Sidebottom Fold Farm (</w:t>
            </w:r>
            <w:r w:rsidRPr="00B4132E">
              <w:rPr>
                <w:rFonts w:ascii="Arial" w:hAnsi="Arial" w:cs="Arial"/>
              </w:rPr>
              <w:t>Start:</w:t>
            </w:r>
            <w:r>
              <w:rPr>
                <w:rFonts w:ascii="Arial" w:hAnsi="Arial" w:cs="Arial"/>
              </w:rPr>
              <w:t xml:space="preserve"> SJ 98054 98158 </w:t>
            </w:r>
            <w:r w:rsidRPr="00B4132E">
              <w:rPr>
                <w:rFonts w:ascii="Arial" w:hAnsi="Arial" w:cs="Arial"/>
              </w:rPr>
              <w:t>Finish:</w:t>
            </w:r>
            <w:r>
              <w:rPr>
                <w:rFonts w:ascii="Arial" w:hAnsi="Arial" w:cs="Arial"/>
              </w:rPr>
              <w:t xml:space="preserve"> SJ 97995 98116)</w:t>
            </w:r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17" w:type="dxa"/>
            <w:gridSpan w:val="3"/>
            <w:vAlign w:val="center"/>
          </w:tcPr>
          <w:p w:rsidR="00576FFB" w:rsidRDefault="00576FFB" w:rsidP="00576F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divert part of Footpath Stalybridge 95</w:t>
            </w:r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17" w:type="dxa"/>
            <w:gridSpan w:val="3"/>
            <w:vAlign w:val="center"/>
          </w:tcPr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Mrs Helen </w:t>
            </w:r>
            <w:proofErr w:type="spellStart"/>
            <w:r>
              <w:rPr>
                <w:rFonts w:ascii="Arial" w:hAnsi="Arial" w:cs="Arial"/>
              </w:rPr>
              <w:t>Salvini</w:t>
            </w:r>
            <w:proofErr w:type="spellEnd"/>
            <w:r>
              <w:rPr>
                <w:rFonts w:ascii="Arial" w:hAnsi="Arial" w:cs="Arial"/>
              </w:rPr>
              <w:t xml:space="preserve"> and Mrs Mel Price</w:t>
            </w:r>
          </w:p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Barn</w:t>
            </w:r>
          </w:p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Sidebottom Fold Farm</w:t>
            </w:r>
          </w:p>
          <w:p w:rsidR="00AD3371" w:rsidRDefault="00AD3371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Mottram Old Road</w:t>
            </w:r>
          </w:p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Stalybridge</w:t>
            </w:r>
          </w:p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SK15 3QZ </w:t>
            </w:r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17" w:type="dxa"/>
            <w:gridSpan w:val="3"/>
            <w:vAlign w:val="center"/>
          </w:tcPr>
          <w:p w:rsidR="00576FFB" w:rsidRDefault="00576FFB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Barn, Sidebottom Fold Farm,</w:t>
            </w:r>
            <w:r w:rsidR="00AD3371">
              <w:rPr>
                <w:rFonts w:ascii="Arial" w:hAnsi="Arial" w:cs="Arial"/>
              </w:rPr>
              <w:t xml:space="preserve"> Mottram Old Road,</w:t>
            </w:r>
            <w:r>
              <w:rPr>
                <w:rFonts w:ascii="Arial" w:hAnsi="Arial" w:cs="Arial"/>
              </w:rPr>
              <w:t xml:space="preserve"> Stalybridge, SK15 3QZ</w:t>
            </w:r>
          </w:p>
        </w:tc>
      </w:tr>
      <w:tr w:rsidR="00576FFB" w:rsidTr="0076570B">
        <w:tc>
          <w:tcPr>
            <w:tcW w:w="2825" w:type="dxa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17" w:type="dxa"/>
            <w:gridSpan w:val="3"/>
            <w:vAlign w:val="center"/>
          </w:tcPr>
          <w:p w:rsidR="00576FFB" w:rsidRDefault="00B87EF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Rescinded</w:t>
            </w:r>
          </w:p>
        </w:tc>
      </w:tr>
      <w:tr w:rsidR="00576FFB" w:rsidTr="0076570B">
        <w:tc>
          <w:tcPr>
            <w:tcW w:w="9242" w:type="dxa"/>
            <w:gridSpan w:val="4"/>
            <w:vAlign w:val="center"/>
          </w:tcPr>
          <w:p w:rsidR="00576FFB" w:rsidRDefault="00576FFB" w:rsidP="0076570B">
            <w:pPr>
              <w:rPr>
                <w:rFonts w:ascii="Arial" w:hAnsi="Arial" w:cs="Arial"/>
              </w:rPr>
            </w:pPr>
          </w:p>
        </w:tc>
      </w:tr>
      <w:tr w:rsidR="00576FFB" w:rsidTr="0076570B">
        <w:tc>
          <w:tcPr>
            <w:tcW w:w="9242" w:type="dxa"/>
            <w:gridSpan w:val="4"/>
            <w:vAlign w:val="center"/>
          </w:tcPr>
          <w:p w:rsidR="00576FFB" w:rsidRDefault="00576FFB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576FFB" w:rsidRDefault="00576FFB" w:rsidP="0076570B">
            <w:pPr>
              <w:rPr>
                <w:rFonts w:ascii="Arial" w:hAnsi="Arial" w:cs="Arial"/>
                <w:b/>
              </w:rPr>
            </w:pPr>
          </w:p>
          <w:p w:rsidR="00576FFB" w:rsidRDefault="00E1495B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1500996</wp:posOffset>
                      </wp:positionH>
                      <wp:positionV relativeFrom="paragraph">
                        <wp:posOffset>4252547</wp:posOffset>
                      </wp:positionV>
                      <wp:extent cx="1475117" cy="439947"/>
                      <wp:effectExtent l="0" t="0" r="10795" b="1778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117" cy="4399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CDDA1" id="Rectangle 38" o:spid="_x0000_s1026" style="position:absolute;margin-left:118.2pt;margin-top:334.85pt;width:116.15pt;height:3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6AC722A" wp14:editId="5E8F2340">
                  <wp:extent cx="5702300" cy="8229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FFB" w:rsidRDefault="00576FFB" w:rsidP="0076570B">
            <w:pPr>
              <w:rPr>
                <w:rFonts w:ascii="Arial" w:hAnsi="Arial" w:cs="Arial"/>
                <w:b/>
              </w:rPr>
            </w:pPr>
          </w:p>
          <w:p w:rsidR="00E1495B" w:rsidRDefault="00E1495B" w:rsidP="0076570B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1483743</wp:posOffset>
                      </wp:positionH>
                      <wp:positionV relativeFrom="paragraph">
                        <wp:posOffset>6253875</wp:posOffset>
                      </wp:positionV>
                      <wp:extent cx="784860" cy="207034"/>
                      <wp:effectExtent l="0" t="0" r="15240" b="2159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860" cy="20703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9519C2" id="Rectangle 44" o:spid="_x0000_s1026" style="position:absolute;margin-left:116.85pt;margin-top:492.45pt;width:61.8pt;height:1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1483743</wp:posOffset>
                      </wp:positionH>
                      <wp:positionV relativeFrom="paragraph">
                        <wp:posOffset>5072057</wp:posOffset>
                      </wp:positionV>
                      <wp:extent cx="785004" cy="163901"/>
                      <wp:effectExtent l="0" t="0" r="15240" b="2667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5004" cy="1639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520107" id="Rectangle 40" o:spid="_x0000_s1026" style="position:absolute;margin-left:116.85pt;margin-top:399.35pt;width:61.8pt;height:1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359C5D9" wp14:editId="5ACA1C69">
                  <wp:extent cx="5701030" cy="82296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03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95B" w:rsidRDefault="00E1495B" w:rsidP="0076570B">
            <w:pPr>
              <w:rPr>
                <w:rFonts w:ascii="Arial" w:hAnsi="Arial" w:cs="Arial"/>
                <w:b/>
              </w:rPr>
            </w:pPr>
          </w:p>
          <w:p w:rsidR="00E1495B" w:rsidRPr="001C3000" w:rsidRDefault="00E1495B" w:rsidP="0076570B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2329132</wp:posOffset>
                      </wp:positionH>
                      <wp:positionV relativeFrom="paragraph">
                        <wp:posOffset>2233966</wp:posOffset>
                      </wp:positionV>
                      <wp:extent cx="517585" cy="163339"/>
                      <wp:effectExtent l="0" t="0" r="15875" b="2730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7585" cy="1633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6C25EE" id="Rectangle 47" o:spid="_x0000_s1026" style="position:absolute;margin-left:183.4pt;margin-top:175.9pt;width:40.75pt;height:1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3467819</wp:posOffset>
                      </wp:positionH>
                      <wp:positionV relativeFrom="paragraph">
                        <wp:posOffset>2104570</wp:posOffset>
                      </wp:positionV>
                      <wp:extent cx="526211" cy="293298"/>
                      <wp:effectExtent l="0" t="0" r="26670" b="1206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211" cy="29329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9AD3CA" id="Rectangle 46" o:spid="_x0000_s1026" style="position:absolute;margin-left:273.05pt;margin-top:165.7pt;width:41.45pt;height:23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728F292" wp14:editId="7A87EBD2">
                  <wp:extent cx="5943600" cy="42354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672" w:rsidRDefault="00DD2672">
      <w:pPr>
        <w:rPr>
          <w:rFonts w:ascii="Arial" w:hAnsi="Arial" w:cs="Arial"/>
          <w:b/>
        </w:rPr>
      </w:pPr>
    </w:p>
    <w:p w:rsidR="007B463A" w:rsidRDefault="005F55C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7B463A">
        <w:rPr>
          <w:rFonts w:ascii="Arial" w:hAnsi="Arial" w:cs="Arial"/>
          <w:b/>
        </w:rPr>
        <w:lastRenderedPageBreak/>
        <w:br w:type="page"/>
      </w: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825"/>
        <w:gridCol w:w="1628"/>
        <w:gridCol w:w="3360"/>
        <w:gridCol w:w="1429"/>
      </w:tblGrid>
      <w:tr w:rsidR="007B463A" w:rsidTr="0076570B">
        <w:tc>
          <w:tcPr>
            <w:tcW w:w="9242" w:type="dxa"/>
            <w:gridSpan w:val="4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</w:p>
          <w:p w:rsidR="007B463A" w:rsidRDefault="007B463A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7B463A" w:rsidRDefault="007B463A" w:rsidP="0076570B">
            <w:pPr>
              <w:rPr>
                <w:rFonts w:ascii="Arial" w:hAnsi="Arial" w:cs="Arial"/>
                <w:b/>
              </w:rPr>
            </w:pPr>
          </w:p>
        </w:tc>
      </w:tr>
      <w:tr w:rsidR="007B463A" w:rsidTr="0076570B">
        <w:tc>
          <w:tcPr>
            <w:tcW w:w="9242" w:type="dxa"/>
            <w:gridSpan w:val="4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628" w:type="dxa"/>
            <w:vAlign w:val="center"/>
          </w:tcPr>
          <w:p w:rsidR="007B463A" w:rsidRPr="00F132CC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26/11/15</w:t>
            </w:r>
          </w:p>
        </w:tc>
        <w:tc>
          <w:tcPr>
            <w:tcW w:w="3360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29" w:type="dxa"/>
            <w:vAlign w:val="center"/>
          </w:tcPr>
          <w:p w:rsidR="007B463A" w:rsidRPr="00F132CC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S.119 HA</w:t>
            </w:r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17" w:type="dxa"/>
            <w:gridSpan w:val="3"/>
            <w:vAlign w:val="center"/>
          </w:tcPr>
          <w:p w:rsidR="007B463A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7B463A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7B463A" w:rsidRDefault="003A6683" w:rsidP="0076570B">
            <w:pPr>
              <w:rPr>
                <w:rFonts w:ascii="Arial" w:hAnsi="Arial" w:cs="Arial"/>
              </w:rPr>
            </w:pPr>
            <w:hyperlink r:id="rId39" w:history="1">
              <w:r w:rsidR="007B463A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17" w:type="dxa"/>
            <w:gridSpan w:val="3"/>
            <w:vAlign w:val="center"/>
          </w:tcPr>
          <w:p w:rsidR="007B463A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Audenshaw</w:t>
            </w:r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17" w:type="dxa"/>
            <w:gridSpan w:val="3"/>
            <w:vAlign w:val="center"/>
          </w:tcPr>
          <w:p w:rsidR="007B463A" w:rsidRDefault="007B463A" w:rsidP="007B46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 </w:t>
            </w:r>
            <w:proofErr w:type="spellStart"/>
            <w:r>
              <w:rPr>
                <w:rFonts w:ascii="Arial" w:hAnsi="Arial" w:cs="Arial"/>
              </w:rPr>
              <w:t>Boothdale</w:t>
            </w:r>
            <w:proofErr w:type="spellEnd"/>
            <w:r>
              <w:rPr>
                <w:rFonts w:ascii="Arial" w:hAnsi="Arial" w:cs="Arial"/>
              </w:rPr>
              <w:t xml:space="preserve"> Drive, Audenshaw (</w:t>
            </w:r>
            <w:r w:rsidRPr="00B4132E">
              <w:rPr>
                <w:rFonts w:ascii="Arial" w:hAnsi="Arial" w:cs="Arial"/>
              </w:rPr>
              <w:t>Start:</w:t>
            </w:r>
            <w:r>
              <w:rPr>
                <w:rFonts w:ascii="Arial" w:hAnsi="Arial" w:cs="Arial"/>
              </w:rPr>
              <w:t xml:space="preserve"> SJ 90269 96947 </w:t>
            </w:r>
            <w:r w:rsidRPr="00B4132E">
              <w:rPr>
                <w:rFonts w:ascii="Arial" w:hAnsi="Arial" w:cs="Arial"/>
              </w:rPr>
              <w:t>Finish:</w:t>
            </w:r>
            <w:r>
              <w:rPr>
                <w:rFonts w:ascii="Arial" w:hAnsi="Arial" w:cs="Arial"/>
              </w:rPr>
              <w:t xml:space="preserve"> SJ 90533 97050)</w:t>
            </w:r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17" w:type="dxa"/>
            <w:gridSpan w:val="3"/>
            <w:vAlign w:val="center"/>
          </w:tcPr>
          <w:p w:rsidR="007B463A" w:rsidRDefault="007B463A" w:rsidP="007B46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divert Footpath Audenshaw 18</w:t>
            </w:r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17" w:type="dxa"/>
            <w:gridSpan w:val="3"/>
            <w:vAlign w:val="center"/>
          </w:tcPr>
          <w:p w:rsidR="007B463A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Tameside MBC</w:t>
            </w:r>
          </w:p>
          <w:p w:rsidR="007B463A" w:rsidRDefault="007B463A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Dukinfield</w:t>
            </w:r>
            <w:proofErr w:type="spellEnd"/>
            <w:r>
              <w:rPr>
                <w:rFonts w:ascii="Arial" w:hAnsi="Arial" w:cs="Arial"/>
              </w:rPr>
              <w:t xml:space="preserve"> Town Hall</w:t>
            </w:r>
          </w:p>
          <w:p w:rsidR="007B463A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 Street</w:t>
            </w:r>
          </w:p>
          <w:p w:rsidR="007B463A" w:rsidRDefault="007B463A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Dukinfield</w:t>
            </w:r>
            <w:proofErr w:type="spellEnd"/>
          </w:p>
          <w:p w:rsidR="007B463A" w:rsidRDefault="007B463A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SK16 4LA</w:t>
            </w:r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17" w:type="dxa"/>
            <w:gridSpan w:val="3"/>
            <w:vAlign w:val="center"/>
          </w:tcPr>
          <w:p w:rsidR="007B463A" w:rsidRDefault="009D5F37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– 31 (odd) </w:t>
            </w:r>
            <w:proofErr w:type="spellStart"/>
            <w:r>
              <w:rPr>
                <w:rFonts w:ascii="Arial" w:hAnsi="Arial" w:cs="Arial"/>
              </w:rPr>
              <w:t>Boothdale</w:t>
            </w:r>
            <w:proofErr w:type="spellEnd"/>
            <w:r>
              <w:rPr>
                <w:rFonts w:ascii="Arial" w:hAnsi="Arial" w:cs="Arial"/>
              </w:rPr>
              <w:t xml:space="preserve"> Drive, Audenshaw, M34 5JU</w:t>
            </w:r>
          </w:p>
        </w:tc>
      </w:tr>
      <w:tr w:rsidR="007B463A" w:rsidTr="0076570B">
        <w:tc>
          <w:tcPr>
            <w:tcW w:w="2825" w:type="dxa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17" w:type="dxa"/>
            <w:gridSpan w:val="3"/>
            <w:vAlign w:val="center"/>
          </w:tcPr>
          <w:p w:rsidR="007B463A" w:rsidRDefault="007B463A" w:rsidP="007B463A">
            <w:pPr>
              <w:rPr>
                <w:rFonts w:ascii="Arial" w:hAnsi="Arial" w:cs="Arial"/>
              </w:rPr>
            </w:pPr>
            <w:r w:rsidRPr="008D747C">
              <w:rPr>
                <w:rFonts w:ascii="Arial" w:hAnsi="Arial" w:cs="Arial"/>
              </w:rPr>
              <w:t>Approved</w:t>
            </w:r>
            <w:r>
              <w:rPr>
                <w:rFonts w:ascii="Arial" w:hAnsi="Arial" w:cs="Arial"/>
              </w:rPr>
              <w:t xml:space="preserve"> on 26/11/15 by the </w:t>
            </w:r>
            <w:proofErr w:type="spellStart"/>
            <w:r>
              <w:rPr>
                <w:rFonts w:ascii="Arial" w:hAnsi="Arial" w:cs="Arial"/>
              </w:rPr>
              <w:t>Droylsden</w:t>
            </w:r>
            <w:proofErr w:type="spellEnd"/>
            <w:r>
              <w:rPr>
                <w:rFonts w:ascii="Arial" w:hAnsi="Arial" w:cs="Arial"/>
              </w:rPr>
              <w:t xml:space="preserve"> and Audenshaw District Assembly. Objections received to order.</w:t>
            </w:r>
          </w:p>
        </w:tc>
      </w:tr>
      <w:tr w:rsidR="007B463A" w:rsidTr="0076570B">
        <w:tc>
          <w:tcPr>
            <w:tcW w:w="9242" w:type="dxa"/>
            <w:gridSpan w:val="4"/>
            <w:vAlign w:val="center"/>
          </w:tcPr>
          <w:p w:rsidR="007B463A" w:rsidRDefault="007B463A" w:rsidP="0076570B">
            <w:pPr>
              <w:rPr>
                <w:rFonts w:ascii="Arial" w:hAnsi="Arial" w:cs="Arial"/>
              </w:rPr>
            </w:pPr>
          </w:p>
        </w:tc>
      </w:tr>
      <w:tr w:rsidR="007B463A" w:rsidTr="0076570B">
        <w:tc>
          <w:tcPr>
            <w:tcW w:w="9242" w:type="dxa"/>
            <w:gridSpan w:val="4"/>
            <w:vAlign w:val="center"/>
          </w:tcPr>
          <w:p w:rsidR="007B463A" w:rsidRDefault="007B463A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7B463A" w:rsidRDefault="007B463A" w:rsidP="0076570B">
            <w:pPr>
              <w:rPr>
                <w:rFonts w:ascii="Arial" w:hAnsi="Arial" w:cs="Arial"/>
                <w:b/>
              </w:rPr>
            </w:pPr>
          </w:p>
          <w:p w:rsidR="007B463A" w:rsidRPr="001C3000" w:rsidRDefault="009D5F37" w:rsidP="009D5F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lastRenderedPageBreak/>
              <w:drawing>
                <wp:inline distT="0" distB="0" distL="0" distR="0">
                  <wp:extent cx="5731510" cy="8099425"/>
                  <wp:effectExtent l="0" t="0" r="254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 plan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0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63A" w:rsidRDefault="007B463A">
      <w:pPr>
        <w:rPr>
          <w:rFonts w:ascii="Arial" w:hAnsi="Arial" w:cs="Arial"/>
          <w:b/>
        </w:rPr>
      </w:pPr>
    </w:p>
    <w:p w:rsidR="005F55C6" w:rsidRDefault="005F55C6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51"/>
        <w:gridCol w:w="1836"/>
        <w:gridCol w:w="3174"/>
        <w:gridCol w:w="1481"/>
      </w:tblGrid>
      <w:tr w:rsidR="005F55C6" w:rsidTr="0076570B">
        <w:tc>
          <w:tcPr>
            <w:tcW w:w="9242" w:type="dxa"/>
            <w:gridSpan w:val="4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</w:p>
          <w:p w:rsidR="005F55C6" w:rsidRDefault="005F55C6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5F55C6" w:rsidRDefault="005F55C6" w:rsidP="0076570B">
            <w:pPr>
              <w:rPr>
                <w:rFonts w:ascii="Arial" w:hAnsi="Arial" w:cs="Arial"/>
                <w:b/>
              </w:rPr>
            </w:pPr>
          </w:p>
        </w:tc>
      </w:tr>
      <w:tr w:rsidR="005F55C6" w:rsidTr="0076570B">
        <w:tc>
          <w:tcPr>
            <w:tcW w:w="9242" w:type="dxa"/>
            <w:gridSpan w:val="4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628" w:type="dxa"/>
            <w:vAlign w:val="center"/>
          </w:tcPr>
          <w:p w:rsidR="005F55C6" w:rsidRPr="00F132CC" w:rsidRDefault="003E314D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05/02/15</w:t>
            </w:r>
          </w:p>
        </w:tc>
        <w:tc>
          <w:tcPr>
            <w:tcW w:w="3360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29" w:type="dxa"/>
            <w:vAlign w:val="center"/>
          </w:tcPr>
          <w:p w:rsidR="005F55C6" w:rsidRPr="00F132CC" w:rsidRDefault="005F55C6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S.119 HA</w:t>
            </w:r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17" w:type="dxa"/>
            <w:gridSpan w:val="3"/>
            <w:vAlign w:val="center"/>
          </w:tcPr>
          <w:p w:rsidR="005F55C6" w:rsidRDefault="005F55C6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5F55C6" w:rsidRDefault="005F55C6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5F55C6" w:rsidRDefault="003A6683" w:rsidP="0076570B">
            <w:pPr>
              <w:rPr>
                <w:rFonts w:ascii="Arial" w:hAnsi="Arial" w:cs="Arial"/>
              </w:rPr>
            </w:pPr>
            <w:hyperlink r:id="rId41" w:history="1">
              <w:r w:rsidR="005F55C6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17" w:type="dxa"/>
            <w:gridSpan w:val="3"/>
            <w:vAlign w:val="center"/>
          </w:tcPr>
          <w:p w:rsidR="005F55C6" w:rsidRDefault="003E314D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Longdendale</w:t>
            </w:r>
            <w:proofErr w:type="spellEnd"/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17" w:type="dxa"/>
            <w:gridSpan w:val="3"/>
            <w:vAlign w:val="center"/>
          </w:tcPr>
          <w:p w:rsidR="005F55C6" w:rsidRDefault="005F55C6" w:rsidP="003E3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 </w:t>
            </w:r>
            <w:proofErr w:type="spellStart"/>
            <w:r w:rsidR="003E314D">
              <w:rPr>
                <w:rFonts w:ascii="Arial" w:hAnsi="Arial" w:cs="Arial"/>
              </w:rPr>
              <w:t>Thorncliffe</w:t>
            </w:r>
            <w:proofErr w:type="spellEnd"/>
            <w:r w:rsidR="003E314D">
              <w:rPr>
                <w:rFonts w:ascii="Arial" w:hAnsi="Arial" w:cs="Arial"/>
              </w:rPr>
              <w:t xml:space="preserve"> Barn</w:t>
            </w:r>
            <w:r>
              <w:rPr>
                <w:rFonts w:ascii="Arial" w:hAnsi="Arial" w:cs="Arial"/>
              </w:rPr>
              <w:t xml:space="preserve"> (</w:t>
            </w:r>
            <w:r w:rsidRPr="00B4132E">
              <w:rPr>
                <w:rFonts w:ascii="Arial" w:hAnsi="Arial" w:cs="Arial"/>
              </w:rPr>
              <w:t>Start:</w:t>
            </w:r>
            <w:r w:rsidR="003E314D">
              <w:rPr>
                <w:rFonts w:ascii="Arial" w:hAnsi="Arial" w:cs="Arial"/>
              </w:rPr>
              <w:t xml:space="preserve"> SK 00199 96799 </w:t>
            </w:r>
            <w:r w:rsidRPr="00B4132E">
              <w:rPr>
                <w:rFonts w:ascii="Arial" w:hAnsi="Arial" w:cs="Arial"/>
              </w:rPr>
              <w:t>Finish:</w:t>
            </w:r>
            <w:r>
              <w:rPr>
                <w:rFonts w:ascii="Arial" w:hAnsi="Arial" w:cs="Arial"/>
              </w:rPr>
              <w:t xml:space="preserve"> S</w:t>
            </w:r>
            <w:r w:rsidR="003E314D">
              <w:rPr>
                <w:rFonts w:ascii="Arial" w:hAnsi="Arial" w:cs="Arial"/>
              </w:rPr>
              <w:t>K 00319 96632</w:t>
            </w:r>
            <w:r>
              <w:rPr>
                <w:rFonts w:ascii="Arial" w:hAnsi="Arial" w:cs="Arial"/>
              </w:rPr>
              <w:t>)</w:t>
            </w:r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17" w:type="dxa"/>
            <w:gridSpan w:val="3"/>
            <w:vAlign w:val="center"/>
          </w:tcPr>
          <w:p w:rsidR="005F55C6" w:rsidRDefault="005F55C6" w:rsidP="003E3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divert Footpath </w:t>
            </w:r>
            <w:proofErr w:type="spellStart"/>
            <w:r w:rsidR="003E314D">
              <w:rPr>
                <w:rFonts w:ascii="Arial" w:hAnsi="Arial" w:cs="Arial"/>
              </w:rPr>
              <w:t>Longdendale</w:t>
            </w:r>
            <w:proofErr w:type="spellEnd"/>
            <w:r w:rsidR="003E314D">
              <w:rPr>
                <w:rFonts w:ascii="Arial" w:hAnsi="Arial" w:cs="Arial"/>
              </w:rPr>
              <w:t xml:space="preserve"> 19</w:t>
            </w:r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17" w:type="dxa"/>
            <w:gridSpan w:val="3"/>
            <w:vAlign w:val="center"/>
          </w:tcPr>
          <w:p w:rsidR="003E314D" w:rsidRDefault="003E314D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Mike Savage</w:t>
            </w:r>
          </w:p>
          <w:p w:rsidR="003E314D" w:rsidRDefault="003E314D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Thorncliffe</w:t>
            </w:r>
            <w:proofErr w:type="spellEnd"/>
            <w:r>
              <w:rPr>
                <w:rFonts w:ascii="Arial" w:hAnsi="Arial" w:cs="Arial"/>
              </w:rPr>
              <w:t xml:space="preserve"> Barn</w:t>
            </w:r>
          </w:p>
          <w:p w:rsidR="003E314D" w:rsidRDefault="003E314D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Thorncliffe</w:t>
            </w:r>
            <w:proofErr w:type="spellEnd"/>
            <w:r>
              <w:rPr>
                <w:rFonts w:ascii="Arial" w:hAnsi="Arial" w:cs="Arial"/>
              </w:rPr>
              <w:t xml:space="preserve"> Farm</w:t>
            </w:r>
          </w:p>
          <w:p w:rsidR="003E314D" w:rsidRDefault="003E314D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Hollingworth</w:t>
            </w:r>
            <w:proofErr w:type="spellEnd"/>
          </w:p>
          <w:p w:rsidR="005F55C6" w:rsidRDefault="003E314D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SK14 8JJ</w:t>
            </w:r>
            <w:r w:rsidR="005F55C6">
              <w:rPr>
                <w:rFonts w:ascii="Arial" w:hAnsi="Arial" w:cs="Arial"/>
              </w:rPr>
              <w:t xml:space="preserve"> </w:t>
            </w:r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17" w:type="dxa"/>
            <w:gridSpan w:val="3"/>
            <w:vAlign w:val="center"/>
          </w:tcPr>
          <w:p w:rsidR="005F55C6" w:rsidRDefault="003E314D" w:rsidP="003E314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Thorncliffe</w:t>
            </w:r>
            <w:proofErr w:type="spellEnd"/>
            <w:r>
              <w:rPr>
                <w:rFonts w:ascii="Arial" w:hAnsi="Arial" w:cs="Arial"/>
              </w:rPr>
              <w:t xml:space="preserve"> Barn, </w:t>
            </w:r>
            <w:proofErr w:type="spellStart"/>
            <w:r>
              <w:rPr>
                <w:rFonts w:ascii="Arial" w:hAnsi="Arial" w:cs="Arial"/>
              </w:rPr>
              <w:t>Thorncliffe</w:t>
            </w:r>
            <w:proofErr w:type="spellEnd"/>
            <w:r>
              <w:rPr>
                <w:rFonts w:ascii="Arial" w:hAnsi="Arial" w:cs="Arial"/>
              </w:rPr>
              <w:t xml:space="preserve"> Farm, </w:t>
            </w:r>
            <w:proofErr w:type="spellStart"/>
            <w:r>
              <w:rPr>
                <w:rFonts w:ascii="Arial" w:hAnsi="Arial" w:cs="Arial"/>
              </w:rPr>
              <w:t>Hollingworth</w:t>
            </w:r>
            <w:proofErr w:type="spellEnd"/>
            <w:r>
              <w:rPr>
                <w:rFonts w:ascii="Arial" w:hAnsi="Arial" w:cs="Arial"/>
              </w:rPr>
              <w:t>, SK14 8JJ</w:t>
            </w:r>
          </w:p>
          <w:p w:rsidR="003E314D" w:rsidRDefault="003E314D" w:rsidP="003E314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Thorncliffe</w:t>
            </w:r>
            <w:proofErr w:type="spellEnd"/>
            <w:r>
              <w:rPr>
                <w:rFonts w:ascii="Arial" w:hAnsi="Arial" w:cs="Arial"/>
              </w:rPr>
              <w:t xml:space="preserve"> Hall, </w:t>
            </w:r>
            <w:proofErr w:type="spellStart"/>
            <w:r>
              <w:rPr>
                <w:rFonts w:ascii="Arial" w:hAnsi="Arial" w:cs="Arial"/>
              </w:rPr>
              <w:t>Hollingworth</w:t>
            </w:r>
            <w:proofErr w:type="spellEnd"/>
            <w:r>
              <w:rPr>
                <w:rFonts w:ascii="Arial" w:hAnsi="Arial" w:cs="Arial"/>
              </w:rPr>
              <w:t>, SK14 8JJ</w:t>
            </w:r>
          </w:p>
          <w:p w:rsidR="003E314D" w:rsidRDefault="0056660A" w:rsidP="003E3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Stables, </w:t>
            </w:r>
            <w:proofErr w:type="spellStart"/>
            <w:r>
              <w:rPr>
                <w:rFonts w:ascii="Arial" w:hAnsi="Arial" w:cs="Arial"/>
              </w:rPr>
              <w:t>Thorncliffe</w:t>
            </w:r>
            <w:proofErr w:type="spellEnd"/>
            <w:r>
              <w:rPr>
                <w:rFonts w:ascii="Arial" w:hAnsi="Arial" w:cs="Arial"/>
              </w:rPr>
              <w:t xml:space="preserve"> Hall, </w:t>
            </w:r>
            <w:proofErr w:type="spellStart"/>
            <w:r>
              <w:rPr>
                <w:rFonts w:ascii="Arial" w:hAnsi="Arial" w:cs="Arial"/>
              </w:rPr>
              <w:t>Hollingworth</w:t>
            </w:r>
            <w:proofErr w:type="spellEnd"/>
            <w:r>
              <w:rPr>
                <w:rFonts w:ascii="Arial" w:hAnsi="Arial" w:cs="Arial"/>
              </w:rPr>
              <w:t>, SK14 8JJ</w:t>
            </w:r>
          </w:p>
        </w:tc>
      </w:tr>
      <w:tr w:rsidR="005F55C6" w:rsidTr="0076570B">
        <w:tc>
          <w:tcPr>
            <w:tcW w:w="2825" w:type="dxa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17" w:type="dxa"/>
            <w:gridSpan w:val="3"/>
            <w:vAlign w:val="center"/>
          </w:tcPr>
          <w:p w:rsidR="005F55C6" w:rsidRDefault="008D747C" w:rsidP="0076570B">
            <w:pPr>
              <w:rPr>
                <w:rFonts w:ascii="Arial" w:hAnsi="Arial" w:cs="Arial"/>
              </w:rPr>
            </w:pPr>
            <w:r w:rsidRPr="008D747C">
              <w:rPr>
                <w:rFonts w:ascii="Arial" w:hAnsi="Arial" w:cs="Arial"/>
              </w:rPr>
              <w:t>Approved</w:t>
            </w:r>
            <w:r>
              <w:rPr>
                <w:rFonts w:ascii="Arial" w:hAnsi="Arial" w:cs="Arial"/>
              </w:rPr>
              <w:t xml:space="preserve"> on 06/06/15 by the Hyde and </w:t>
            </w:r>
            <w:proofErr w:type="spellStart"/>
            <w:r>
              <w:rPr>
                <w:rFonts w:ascii="Arial" w:hAnsi="Arial" w:cs="Arial"/>
              </w:rPr>
              <w:t>Longdendale</w:t>
            </w:r>
            <w:proofErr w:type="spellEnd"/>
            <w:r>
              <w:rPr>
                <w:rFonts w:ascii="Arial" w:hAnsi="Arial" w:cs="Arial"/>
              </w:rPr>
              <w:t xml:space="preserve"> District Assembly. Order to be advertised.</w:t>
            </w:r>
          </w:p>
        </w:tc>
      </w:tr>
      <w:tr w:rsidR="005F55C6" w:rsidTr="0076570B">
        <w:tc>
          <w:tcPr>
            <w:tcW w:w="9242" w:type="dxa"/>
            <w:gridSpan w:val="4"/>
            <w:vAlign w:val="center"/>
          </w:tcPr>
          <w:p w:rsidR="005F55C6" w:rsidRDefault="005F55C6" w:rsidP="0076570B">
            <w:pPr>
              <w:rPr>
                <w:rFonts w:ascii="Arial" w:hAnsi="Arial" w:cs="Arial"/>
              </w:rPr>
            </w:pPr>
          </w:p>
        </w:tc>
      </w:tr>
      <w:tr w:rsidR="005F55C6" w:rsidTr="0076570B">
        <w:tc>
          <w:tcPr>
            <w:tcW w:w="9242" w:type="dxa"/>
            <w:gridSpan w:val="4"/>
            <w:vAlign w:val="center"/>
          </w:tcPr>
          <w:p w:rsidR="005F55C6" w:rsidRDefault="005F55C6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5F55C6" w:rsidRDefault="005F55C6" w:rsidP="0076570B">
            <w:pPr>
              <w:rPr>
                <w:rFonts w:ascii="Arial" w:hAnsi="Arial" w:cs="Arial"/>
                <w:b/>
              </w:rPr>
            </w:pPr>
          </w:p>
          <w:p w:rsidR="005F55C6" w:rsidRDefault="008C263A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1613140</wp:posOffset>
                      </wp:positionH>
                      <wp:positionV relativeFrom="paragraph">
                        <wp:posOffset>4269800</wp:posOffset>
                      </wp:positionV>
                      <wp:extent cx="2061713" cy="474453"/>
                      <wp:effectExtent l="0" t="0" r="15240" b="2095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1713" cy="47445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937C6F" id="Rectangle 59" o:spid="_x0000_s1026" style="position:absolute;margin-left:127pt;margin-top:336.2pt;width:162.35pt;height:37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06A7476" wp14:editId="6F7FB0C6">
                  <wp:extent cx="5714365" cy="8229600"/>
                  <wp:effectExtent l="0" t="0" r="63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63A" w:rsidRDefault="008C263A" w:rsidP="0076570B">
            <w:pPr>
              <w:jc w:val="center"/>
              <w:rPr>
                <w:rFonts w:ascii="Arial" w:hAnsi="Arial" w:cs="Arial"/>
                <w:b/>
              </w:rPr>
            </w:pPr>
          </w:p>
          <w:p w:rsidR="008C263A" w:rsidRDefault="008C263A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6A4588" wp14:editId="317E14EE">
                  <wp:extent cx="5748655" cy="8229600"/>
                  <wp:effectExtent l="0" t="0" r="444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5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5C6" w:rsidRDefault="005F55C6" w:rsidP="0076570B">
            <w:pPr>
              <w:rPr>
                <w:rFonts w:ascii="Arial" w:hAnsi="Arial" w:cs="Arial"/>
                <w:b/>
              </w:rPr>
            </w:pPr>
          </w:p>
          <w:p w:rsidR="005F55C6" w:rsidRPr="001C3000" w:rsidRDefault="008C263A" w:rsidP="0076570B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3148642</wp:posOffset>
                      </wp:positionH>
                      <wp:positionV relativeFrom="paragraph">
                        <wp:posOffset>7444321</wp:posOffset>
                      </wp:positionV>
                      <wp:extent cx="1380226" cy="707366"/>
                      <wp:effectExtent l="0" t="0" r="10795" b="17145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6" cy="7073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5ABEF5" id="Rectangle 60" o:spid="_x0000_s1026" style="position:absolute;margin-left:247.9pt;margin-top:586.15pt;width:108.7pt;height:5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60245BA" wp14:editId="218D4D0C">
                  <wp:extent cx="5756275" cy="82296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27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5C6" w:rsidRDefault="005F55C6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2738"/>
        <w:gridCol w:w="1850"/>
        <w:gridCol w:w="3149"/>
        <w:gridCol w:w="1505"/>
      </w:tblGrid>
      <w:tr w:rsidR="009D5F37" w:rsidTr="0076570B">
        <w:tc>
          <w:tcPr>
            <w:tcW w:w="9242" w:type="dxa"/>
            <w:gridSpan w:val="4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</w:p>
          <w:p w:rsidR="009D5F37" w:rsidRDefault="009D5F37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REGISTER OF PUBLIC PATH ORDERS</w:t>
            </w:r>
          </w:p>
          <w:p w:rsidR="009D5F37" w:rsidRDefault="009D5F37" w:rsidP="0076570B">
            <w:pPr>
              <w:rPr>
                <w:rFonts w:ascii="Arial" w:hAnsi="Arial" w:cs="Arial"/>
                <w:b/>
              </w:rPr>
            </w:pPr>
          </w:p>
        </w:tc>
      </w:tr>
      <w:tr w:rsidR="009D5F37" w:rsidTr="0076570B">
        <w:tc>
          <w:tcPr>
            <w:tcW w:w="9242" w:type="dxa"/>
            <w:gridSpan w:val="4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of Application</w:t>
            </w:r>
          </w:p>
        </w:tc>
        <w:tc>
          <w:tcPr>
            <w:tcW w:w="1628" w:type="dxa"/>
            <w:vAlign w:val="center"/>
          </w:tcPr>
          <w:p w:rsidR="009D5F37" w:rsidRPr="00F132CC" w:rsidRDefault="009D5F37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25/10/10</w:t>
            </w:r>
          </w:p>
        </w:tc>
        <w:tc>
          <w:tcPr>
            <w:tcW w:w="3360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Legislation used for order</w:t>
            </w:r>
          </w:p>
        </w:tc>
        <w:tc>
          <w:tcPr>
            <w:tcW w:w="1429" w:type="dxa"/>
            <w:vAlign w:val="center"/>
          </w:tcPr>
          <w:p w:rsidR="009D5F37" w:rsidRPr="00F132CC" w:rsidRDefault="009D5F37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S.119 HA</w:t>
            </w:r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Case Officer</w:t>
            </w:r>
          </w:p>
        </w:tc>
        <w:tc>
          <w:tcPr>
            <w:tcW w:w="6417" w:type="dxa"/>
            <w:gridSpan w:val="3"/>
            <w:vAlign w:val="center"/>
          </w:tcPr>
          <w:p w:rsidR="009D5F37" w:rsidRDefault="009D5F37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Hughes</w:t>
            </w:r>
          </w:p>
          <w:p w:rsidR="009D5F37" w:rsidRDefault="009D5F37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0161 342 3704</w:t>
            </w:r>
          </w:p>
          <w:p w:rsidR="009D5F37" w:rsidRDefault="003A6683" w:rsidP="0076570B">
            <w:pPr>
              <w:rPr>
                <w:rFonts w:ascii="Arial" w:hAnsi="Arial" w:cs="Arial"/>
              </w:rPr>
            </w:pPr>
            <w:hyperlink r:id="rId45" w:history="1">
              <w:r w:rsidR="009D5F37" w:rsidRPr="00944455">
                <w:rPr>
                  <w:rStyle w:val="Hyperlink"/>
                  <w:rFonts w:ascii="Arial" w:hAnsi="Arial" w:cs="Arial"/>
                </w:rPr>
                <w:t>michael.hughes@tameside.gov.uk</w:t>
              </w:r>
            </w:hyperlink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Town</w:t>
            </w:r>
          </w:p>
        </w:tc>
        <w:tc>
          <w:tcPr>
            <w:tcW w:w="6417" w:type="dxa"/>
            <w:gridSpan w:val="3"/>
            <w:vAlign w:val="center"/>
          </w:tcPr>
          <w:p w:rsidR="009D5F37" w:rsidRDefault="009D5F37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Hyde</w:t>
            </w:r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Location</w:t>
            </w:r>
          </w:p>
        </w:tc>
        <w:tc>
          <w:tcPr>
            <w:tcW w:w="6417" w:type="dxa"/>
            <w:gridSpan w:val="3"/>
            <w:vAlign w:val="center"/>
          </w:tcPr>
          <w:p w:rsidR="009D5F37" w:rsidRDefault="009D5F37" w:rsidP="008072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 </w:t>
            </w:r>
            <w:proofErr w:type="spellStart"/>
            <w:r w:rsidR="0080728D">
              <w:rPr>
                <w:rFonts w:ascii="Arial" w:hAnsi="Arial" w:cs="Arial"/>
              </w:rPr>
              <w:t>Lumn</w:t>
            </w:r>
            <w:proofErr w:type="spellEnd"/>
            <w:r w:rsidR="0080728D">
              <w:rPr>
                <w:rFonts w:ascii="Arial" w:hAnsi="Arial" w:cs="Arial"/>
              </w:rPr>
              <w:t xml:space="preserve"> Farm, Hyde</w:t>
            </w:r>
            <w:r>
              <w:rPr>
                <w:rFonts w:ascii="Arial" w:hAnsi="Arial" w:cs="Arial"/>
              </w:rPr>
              <w:t xml:space="preserve"> (</w:t>
            </w:r>
            <w:r w:rsidRPr="00B4132E">
              <w:rPr>
                <w:rFonts w:ascii="Arial" w:hAnsi="Arial" w:cs="Arial"/>
              </w:rPr>
              <w:t>Start:</w:t>
            </w:r>
            <w:r>
              <w:rPr>
                <w:rFonts w:ascii="Arial" w:hAnsi="Arial" w:cs="Arial"/>
              </w:rPr>
              <w:t xml:space="preserve"> SJ </w:t>
            </w:r>
            <w:r w:rsidR="0080728D">
              <w:rPr>
                <w:rFonts w:ascii="Arial" w:hAnsi="Arial" w:cs="Arial"/>
              </w:rPr>
              <w:t>97319 92905</w:t>
            </w:r>
            <w:r>
              <w:rPr>
                <w:rFonts w:ascii="Arial" w:hAnsi="Arial" w:cs="Arial"/>
              </w:rPr>
              <w:t xml:space="preserve"> </w:t>
            </w:r>
            <w:r w:rsidRPr="00B4132E">
              <w:rPr>
                <w:rFonts w:ascii="Arial" w:hAnsi="Arial" w:cs="Arial"/>
              </w:rPr>
              <w:t>Finish:</w:t>
            </w:r>
            <w:r>
              <w:rPr>
                <w:rFonts w:ascii="Arial" w:hAnsi="Arial" w:cs="Arial"/>
              </w:rPr>
              <w:t xml:space="preserve"> SJ </w:t>
            </w:r>
            <w:r w:rsidR="0080728D">
              <w:rPr>
                <w:rFonts w:ascii="Arial" w:hAnsi="Arial" w:cs="Arial"/>
              </w:rPr>
              <w:t>97344 92701</w:t>
            </w:r>
            <w:r>
              <w:rPr>
                <w:rFonts w:ascii="Arial" w:hAnsi="Arial" w:cs="Arial"/>
              </w:rPr>
              <w:t>)</w:t>
            </w:r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Effect of order</w:t>
            </w:r>
          </w:p>
        </w:tc>
        <w:tc>
          <w:tcPr>
            <w:tcW w:w="6417" w:type="dxa"/>
            <w:gridSpan w:val="3"/>
            <w:vAlign w:val="center"/>
          </w:tcPr>
          <w:p w:rsidR="009D5F37" w:rsidRDefault="009D5F37" w:rsidP="008072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divert Footpath </w:t>
            </w:r>
            <w:r w:rsidR="0080728D">
              <w:rPr>
                <w:rFonts w:ascii="Arial" w:hAnsi="Arial" w:cs="Arial"/>
              </w:rPr>
              <w:t xml:space="preserve">Hyde </w:t>
            </w:r>
            <w:r w:rsidR="0097338C">
              <w:rPr>
                <w:rFonts w:ascii="Arial" w:hAnsi="Arial" w:cs="Arial"/>
              </w:rPr>
              <w:t>1</w:t>
            </w:r>
            <w:r w:rsidR="0080728D">
              <w:rPr>
                <w:rFonts w:ascii="Arial" w:hAnsi="Arial" w:cs="Arial"/>
              </w:rPr>
              <w:t>54</w:t>
            </w:r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</w:t>
            </w:r>
          </w:p>
        </w:tc>
        <w:tc>
          <w:tcPr>
            <w:tcW w:w="6417" w:type="dxa"/>
            <w:gridSpan w:val="3"/>
            <w:vAlign w:val="center"/>
          </w:tcPr>
          <w:p w:rsidR="009D5F37" w:rsidRDefault="0097338C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 D Stockton</w:t>
            </w:r>
          </w:p>
          <w:p w:rsidR="0097338C" w:rsidRDefault="0097338C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Lumn</w:t>
            </w:r>
            <w:proofErr w:type="spellEnd"/>
            <w:r>
              <w:rPr>
                <w:rFonts w:ascii="Arial" w:hAnsi="Arial" w:cs="Arial"/>
              </w:rPr>
              <w:t xml:space="preserve"> Farm</w:t>
            </w:r>
          </w:p>
          <w:p w:rsidR="0097338C" w:rsidRDefault="0097338C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Street</w:t>
            </w:r>
          </w:p>
          <w:p w:rsidR="0097338C" w:rsidRDefault="0097338C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Hattersley</w:t>
            </w:r>
          </w:p>
          <w:p w:rsidR="0097338C" w:rsidRDefault="0097338C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Hyde</w:t>
            </w:r>
          </w:p>
          <w:p w:rsidR="0097338C" w:rsidRDefault="0097338C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SK14 3AN</w:t>
            </w:r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Properties along route</w:t>
            </w:r>
          </w:p>
        </w:tc>
        <w:tc>
          <w:tcPr>
            <w:tcW w:w="6417" w:type="dxa"/>
            <w:gridSpan w:val="3"/>
            <w:vAlign w:val="center"/>
          </w:tcPr>
          <w:p w:rsidR="009D5F37" w:rsidRDefault="0097338C" w:rsidP="0076570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Lumn</w:t>
            </w:r>
            <w:proofErr w:type="spellEnd"/>
            <w:r>
              <w:rPr>
                <w:rFonts w:ascii="Arial" w:hAnsi="Arial" w:cs="Arial"/>
              </w:rPr>
              <w:t xml:space="preserve"> Farm, Apple Street, Hattersley, Hyde, SK14 3AN</w:t>
            </w:r>
          </w:p>
        </w:tc>
      </w:tr>
      <w:tr w:rsidR="009D5F37" w:rsidTr="0076570B">
        <w:tc>
          <w:tcPr>
            <w:tcW w:w="2825" w:type="dxa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Status of decision</w:t>
            </w:r>
          </w:p>
        </w:tc>
        <w:tc>
          <w:tcPr>
            <w:tcW w:w="6417" w:type="dxa"/>
            <w:gridSpan w:val="3"/>
            <w:vAlign w:val="center"/>
          </w:tcPr>
          <w:p w:rsidR="009D5F37" w:rsidRDefault="0097338C" w:rsidP="007657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Pending</w:t>
            </w:r>
          </w:p>
        </w:tc>
      </w:tr>
      <w:tr w:rsidR="009D5F37" w:rsidTr="0076570B">
        <w:tc>
          <w:tcPr>
            <w:tcW w:w="9242" w:type="dxa"/>
            <w:gridSpan w:val="4"/>
            <w:vAlign w:val="center"/>
          </w:tcPr>
          <w:p w:rsidR="009D5F37" w:rsidRDefault="009D5F37" w:rsidP="0076570B">
            <w:pPr>
              <w:rPr>
                <w:rFonts w:ascii="Arial" w:hAnsi="Arial" w:cs="Arial"/>
              </w:rPr>
            </w:pPr>
          </w:p>
        </w:tc>
      </w:tr>
      <w:tr w:rsidR="009D5F37" w:rsidTr="0076570B">
        <w:tc>
          <w:tcPr>
            <w:tcW w:w="9242" w:type="dxa"/>
            <w:gridSpan w:val="4"/>
            <w:vAlign w:val="center"/>
          </w:tcPr>
          <w:p w:rsidR="009D5F37" w:rsidRDefault="009D5F37" w:rsidP="007657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Application documents:</w:t>
            </w:r>
          </w:p>
          <w:p w:rsidR="009D5F37" w:rsidRDefault="009D5F37" w:rsidP="0076570B">
            <w:pPr>
              <w:rPr>
                <w:rFonts w:ascii="Arial" w:hAnsi="Arial" w:cs="Arial"/>
                <w:b/>
              </w:rPr>
            </w:pPr>
          </w:p>
          <w:p w:rsidR="009D5F37" w:rsidRDefault="00FA75A8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1518249</wp:posOffset>
                      </wp:positionH>
                      <wp:positionV relativeFrom="paragraph">
                        <wp:posOffset>4269800</wp:posOffset>
                      </wp:positionV>
                      <wp:extent cx="2803585" cy="439947"/>
                      <wp:effectExtent l="0" t="0" r="15875" b="1778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3585" cy="4399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9CC3D6" id="Rectangle 71" o:spid="_x0000_s1026" style="position:absolute;margin-left:119.55pt;margin-top:336.2pt;width:220.75pt;height:3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15567E">
              <w:rPr>
                <w:noProof/>
                <w:lang w:eastAsia="en-GB"/>
              </w:rPr>
              <w:drawing>
                <wp:inline distT="0" distB="0" distL="0" distR="0" wp14:anchorId="5E9B07E2" wp14:editId="6244C60B">
                  <wp:extent cx="5734050" cy="82296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67E" w:rsidRDefault="0015567E" w:rsidP="0076570B">
            <w:pPr>
              <w:jc w:val="center"/>
              <w:rPr>
                <w:rFonts w:ascii="Arial" w:hAnsi="Arial" w:cs="Arial"/>
                <w:b/>
              </w:rPr>
            </w:pPr>
          </w:p>
          <w:p w:rsidR="0015567E" w:rsidRDefault="00FA75A8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1604513</wp:posOffset>
                      </wp:positionH>
                      <wp:positionV relativeFrom="paragraph">
                        <wp:posOffset>4821890</wp:posOffset>
                      </wp:positionV>
                      <wp:extent cx="2734574" cy="215661"/>
                      <wp:effectExtent l="0" t="0" r="27940" b="13335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4574" cy="21566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F11F02" id="Rectangle 72" o:spid="_x0000_s1026" style="position:absolute;margin-left:126.35pt;margin-top:379.7pt;width:215.3pt;height:1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15567E">
              <w:rPr>
                <w:noProof/>
                <w:lang w:eastAsia="en-GB"/>
              </w:rPr>
              <w:drawing>
                <wp:inline distT="0" distB="0" distL="0" distR="0" wp14:anchorId="523A3A88" wp14:editId="3720DF4F">
                  <wp:extent cx="5678170" cy="8229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17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67E" w:rsidRDefault="0015567E" w:rsidP="0076570B">
            <w:pPr>
              <w:jc w:val="center"/>
              <w:rPr>
                <w:rFonts w:ascii="Arial" w:hAnsi="Arial" w:cs="Arial"/>
                <w:b/>
              </w:rPr>
            </w:pPr>
          </w:p>
          <w:p w:rsidR="0015567E" w:rsidRPr="001C3000" w:rsidRDefault="00FA75A8" w:rsidP="0076570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4236720</wp:posOffset>
                      </wp:positionH>
                      <wp:positionV relativeFrom="paragraph">
                        <wp:posOffset>3016250</wp:posOffset>
                      </wp:positionV>
                      <wp:extent cx="742950" cy="267335"/>
                      <wp:effectExtent l="38100" t="171450" r="19050" b="17081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41214">
                                <a:off x="0" y="0"/>
                                <a:ext cx="742950" cy="2673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8904B" id="Rectangle 73" o:spid="_x0000_s1026" style="position:absolute;margin-left:333.6pt;margin-top:237.5pt;width:58.5pt;height:21.05pt;rotation:-181183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" fillcolor="#4f81bd [3204]" strokecolor="#243f60 [1604]" strokeweight="2pt"/>
                  </w:pict>
                </mc:Fallback>
              </mc:AlternateContent>
            </w:r>
            <w:r w:rsidR="0015567E">
              <w:rPr>
                <w:noProof/>
                <w:lang w:eastAsia="en-GB"/>
              </w:rPr>
              <w:drawing>
                <wp:inline distT="0" distB="0" distL="0" distR="0" wp14:anchorId="6BAE3F09" wp14:editId="3CE2E906">
                  <wp:extent cx="5681980" cy="8229600"/>
                  <wp:effectExtent l="254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8198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F37" w:rsidRDefault="009D5F37">
      <w:pPr>
        <w:rPr>
          <w:rFonts w:ascii="Arial" w:hAnsi="Arial" w:cs="Arial"/>
          <w:b/>
        </w:rPr>
      </w:pPr>
    </w:p>
    <w:sectPr w:rsidR="009D5F37">
      <w:head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2CC" w:rsidRDefault="00F132CC" w:rsidP="00F132CC">
      <w:pPr>
        <w:spacing w:after="0" w:line="240" w:lineRule="auto"/>
      </w:pPr>
      <w:r>
        <w:separator/>
      </w:r>
    </w:p>
  </w:endnote>
  <w:endnote w:type="continuationSeparator" w:id="0">
    <w:p w:rsidR="00F132CC" w:rsidRDefault="00F132CC" w:rsidP="00F13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2CC" w:rsidRDefault="00F132CC" w:rsidP="00F132CC">
      <w:pPr>
        <w:spacing w:after="0" w:line="240" w:lineRule="auto"/>
      </w:pPr>
      <w:r>
        <w:separator/>
      </w:r>
    </w:p>
  </w:footnote>
  <w:footnote w:type="continuationSeparator" w:id="0">
    <w:p w:rsidR="00F132CC" w:rsidRDefault="00F132CC" w:rsidP="00F13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CC" w:rsidRDefault="00DC3F13" w:rsidP="00F132CC">
    <w:pPr>
      <w:pStyle w:val="Header"/>
      <w:jc w:val="right"/>
    </w:pPr>
    <w:r>
      <w:t xml:space="preserve">Updated </w:t>
    </w:r>
    <w:r w:rsidR="003A6683">
      <w:t>10/12</w:t>
    </w:r>
    <w:r w:rsidR="00D33966">
      <w:t>/21</w:t>
    </w:r>
    <w:r w:rsidR="009C74DC">
      <w:tab/>
    </w:r>
    <w:r w:rsidR="009C74DC">
      <w:tab/>
    </w:r>
    <w:r w:rsidR="00F132CC">
      <w:rPr>
        <w:noProof/>
        <w:lang w:eastAsia="en-GB"/>
      </w:rPr>
      <w:drawing>
        <wp:inline distT="0" distB="0" distL="0" distR="0" wp14:anchorId="7BAAD2FD" wp14:editId="636D2C05">
          <wp:extent cx="2257599" cy="59055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me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0051" cy="596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C74DC" w:rsidRDefault="009C74DC" w:rsidP="00F132CC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CC"/>
    <w:rsid w:val="00006F89"/>
    <w:rsid w:val="00014D42"/>
    <w:rsid w:val="000519F5"/>
    <w:rsid w:val="00056ACD"/>
    <w:rsid w:val="00067EF4"/>
    <w:rsid w:val="000A3C7C"/>
    <w:rsid w:val="000C097E"/>
    <w:rsid w:val="000C7A13"/>
    <w:rsid w:val="000E600D"/>
    <w:rsid w:val="0015567E"/>
    <w:rsid w:val="00156CB2"/>
    <w:rsid w:val="001917B4"/>
    <w:rsid w:val="001A0F08"/>
    <w:rsid w:val="001B74C7"/>
    <w:rsid w:val="001C3000"/>
    <w:rsid w:val="00212EA3"/>
    <w:rsid w:val="00244B9C"/>
    <w:rsid w:val="002872BE"/>
    <w:rsid w:val="002A183D"/>
    <w:rsid w:val="002A4D80"/>
    <w:rsid w:val="002A78F3"/>
    <w:rsid w:val="002B0E09"/>
    <w:rsid w:val="002D3BAE"/>
    <w:rsid w:val="00346CE8"/>
    <w:rsid w:val="0036105D"/>
    <w:rsid w:val="003940FB"/>
    <w:rsid w:val="003A6683"/>
    <w:rsid w:val="003B53D6"/>
    <w:rsid w:val="003D3FAC"/>
    <w:rsid w:val="003E314D"/>
    <w:rsid w:val="003F5FAC"/>
    <w:rsid w:val="00421498"/>
    <w:rsid w:val="004B7302"/>
    <w:rsid w:val="00502E39"/>
    <w:rsid w:val="005535CA"/>
    <w:rsid w:val="00554C23"/>
    <w:rsid w:val="005633F6"/>
    <w:rsid w:val="0056660A"/>
    <w:rsid w:val="00576FFB"/>
    <w:rsid w:val="005946EC"/>
    <w:rsid w:val="005A5850"/>
    <w:rsid w:val="005F55C6"/>
    <w:rsid w:val="00625961"/>
    <w:rsid w:val="00680D0F"/>
    <w:rsid w:val="006A40DA"/>
    <w:rsid w:val="006F5101"/>
    <w:rsid w:val="0075169B"/>
    <w:rsid w:val="007B463A"/>
    <w:rsid w:val="007B6700"/>
    <w:rsid w:val="007E635C"/>
    <w:rsid w:val="0080728D"/>
    <w:rsid w:val="008C263A"/>
    <w:rsid w:val="008C7F10"/>
    <w:rsid w:val="008D747C"/>
    <w:rsid w:val="00902403"/>
    <w:rsid w:val="009105E9"/>
    <w:rsid w:val="00922F6F"/>
    <w:rsid w:val="00937673"/>
    <w:rsid w:val="0097338C"/>
    <w:rsid w:val="009744D6"/>
    <w:rsid w:val="009A7544"/>
    <w:rsid w:val="009C74DC"/>
    <w:rsid w:val="009D5F37"/>
    <w:rsid w:val="009E7895"/>
    <w:rsid w:val="009F1462"/>
    <w:rsid w:val="009F5B0E"/>
    <w:rsid w:val="00A50A70"/>
    <w:rsid w:val="00A6461B"/>
    <w:rsid w:val="00A7488D"/>
    <w:rsid w:val="00AD3371"/>
    <w:rsid w:val="00AE3BBF"/>
    <w:rsid w:val="00AF13BE"/>
    <w:rsid w:val="00B162DD"/>
    <w:rsid w:val="00B17585"/>
    <w:rsid w:val="00B3318F"/>
    <w:rsid w:val="00B4132E"/>
    <w:rsid w:val="00B87EFA"/>
    <w:rsid w:val="00BC37B2"/>
    <w:rsid w:val="00C273B9"/>
    <w:rsid w:val="00C775C9"/>
    <w:rsid w:val="00CA4B53"/>
    <w:rsid w:val="00D3122C"/>
    <w:rsid w:val="00D33966"/>
    <w:rsid w:val="00DC3F13"/>
    <w:rsid w:val="00DD2672"/>
    <w:rsid w:val="00E1495B"/>
    <w:rsid w:val="00E87B15"/>
    <w:rsid w:val="00F00F4D"/>
    <w:rsid w:val="00F05051"/>
    <w:rsid w:val="00F132CC"/>
    <w:rsid w:val="00F31AA3"/>
    <w:rsid w:val="00F51BA8"/>
    <w:rsid w:val="00F8182A"/>
    <w:rsid w:val="00F87890"/>
    <w:rsid w:val="00F91D85"/>
    <w:rsid w:val="00FA0F20"/>
    <w:rsid w:val="00FA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9DD22"/>
  <w15:docId w15:val="{51FE4FDF-F100-4F8B-BCD7-108E3C9AF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2CC"/>
  </w:style>
  <w:style w:type="paragraph" w:styleId="Footer">
    <w:name w:val="footer"/>
    <w:basedOn w:val="Normal"/>
    <w:link w:val="FooterChar"/>
    <w:uiPriority w:val="99"/>
    <w:unhideWhenUsed/>
    <w:rsid w:val="00F132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2CC"/>
  </w:style>
  <w:style w:type="paragraph" w:styleId="BalloonText">
    <w:name w:val="Balloon Text"/>
    <w:basedOn w:val="Normal"/>
    <w:link w:val="BalloonTextChar"/>
    <w:uiPriority w:val="99"/>
    <w:semiHidden/>
    <w:unhideWhenUsed/>
    <w:rsid w:val="00F1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2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3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7B1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3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michael.hughes@tameside.gov.uk" TargetMode="External"/><Relationship Id="rId39" Type="http://schemas.openxmlformats.org/officeDocument/2006/relationships/hyperlink" Target="mailto:michael.hughes@tameside.gov.uk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jpg"/><Relationship Id="rId45" Type="http://schemas.openxmlformats.org/officeDocument/2006/relationships/hyperlink" Target="mailto:michael.hughes@tameside.gov.u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hyperlink" Target="mailto:michael.hughes@tameside.gov.uk" TargetMode="External"/><Relationship Id="rId19" Type="http://schemas.openxmlformats.org/officeDocument/2006/relationships/image" Target="media/image12.png"/><Relationship Id="rId31" Type="http://schemas.openxmlformats.org/officeDocument/2006/relationships/hyperlink" Target="mailto:michael.hughes@tameside.gov.uk" TargetMode="External"/><Relationship Id="rId44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michael.hughes@tameside.gov.uk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michael.hughes@tameside.gov.uk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20" Type="http://schemas.openxmlformats.org/officeDocument/2006/relationships/hyperlink" Target="mailto:michael.hughes@tameside.gov.uk" TargetMode="External"/><Relationship Id="rId41" Type="http://schemas.openxmlformats.org/officeDocument/2006/relationships/hyperlink" Target="mailto:michael.hughes@tameside.gov.uk" TargetMode="External"/><Relationship Id="rId1" Type="http://schemas.openxmlformats.org/officeDocument/2006/relationships/styles" Target="styles.xml"/><Relationship Id="rId6" Type="http://schemas.openxmlformats.org/officeDocument/2006/relationships/hyperlink" Target="mailto:michael.hughes@tameside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39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Hughes</dc:creator>
  <cp:lastModifiedBy>Michael Hughes</cp:lastModifiedBy>
  <cp:revision>4</cp:revision>
  <cp:lastPrinted>2015-10-14T14:16:00Z</cp:lastPrinted>
  <dcterms:created xsi:type="dcterms:W3CDTF">2021-10-05T15:55:00Z</dcterms:created>
  <dcterms:modified xsi:type="dcterms:W3CDTF">2021-12-10T17:15:00Z</dcterms:modified>
</cp:coreProperties>
</file>