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  <w:gridCol w:w="5277"/>
      </w:tblGrid>
      <w:tr w:rsidR="000A22DE" w:rsidTr="000A22DE">
        <w:trPr>
          <w:trHeight w:val="2041"/>
        </w:trPr>
        <w:tc>
          <w:tcPr>
            <w:tcW w:w="1417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0A22DE" w:rsidRPr="000A22DE" w:rsidRDefault="00411D43" w:rsidP="00D12D11">
            <w:pPr>
              <w:widowControl w:val="0"/>
              <w:jc w:val="center"/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  <w:br/>
            </w:r>
            <w:r w:rsidR="00D12D11"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  <w:t>Autumn</w:t>
            </w:r>
            <w:r w:rsidR="00B605E3"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  <w:t xml:space="preserve"> Term</w:t>
            </w:r>
            <w:r w:rsidR="000A22DE"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  <w:t xml:space="preserve"> </w:t>
            </w:r>
            <w:r w:rsidR="00FB19DF"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  <w:t>2020</w:t>
            </w:r>
            <w:r w:rsidR="000A22DE"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  <w:t xml:space="preserve"> - Return Dates</w:t>
            </w:r>
          </w:p>
        </w:tc>
      </w:tr>
      <w:tr w:rsidR="000A22DE" w:rsidTr="000A22DE">
        <w:trPr>
          <w:trHeight w:val="2041"/>
        </w:trPr>
        <w:tc>
          <w:tcPr>
            <w:tcW w:w="889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2DE" w:rsidRPr="000A22DE" w:rsidRDefault="00C42834" w:rsidP="00C42834">
            <w:pPr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  <w:t>Headcount Date</w:t>
            </w:r>
          </w:p>
        </w:tc>
        <w:tc>
          <w:tcPr>
            <w:tcW w:w="5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0A22DE" w:rsidRPr="000A22DE" w:rsidRDefault="00D12D11" w:rsidP="00FB19DF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  <w:t>10</w:t>
            </w:r>
            <w:r w:rsidRPr="00D12D11">
              <w:rPr>
                <w:rFonts w:ascii="Arial" w:hAnsi="Arial" w:cs="Arial"/>
                <w:b/>
                <w:bCs/>
                <w:sz w:val="52"/>
                <w:szCs w:val="52"/>
                <w:vertAlign w:val="superscript"/>
                <w14:ligatures w14:val="none"/>
              </w:rPr>
              <w:t>th</w:t>
            </w:r>
            <w:r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  <w:t xml:space="preserve"> September</w:t>
            </w:r>
            <w:r w:rsidR="00FB19DF"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  <w:t xml:space="preserve"> 2020</w:t>
            </w:r>
          </w:p>
        </w:tc>
      </w:tr>
      <w:tr w:rsidR="000A22DE" w:rsidTr="00334B8F">
        <w:trPr>
          <w:trHeight w:val="2041"/>
        </w:trPr>
        <w:tc>
          <w:tcPr>
            <w:tcW w:w="889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2DE" w:rsidRPr="000A22DE" w:rsidRDefault="00C42834" w:rsidP="000A22DE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  <w:t>Headcount Submission Deadline</w:t>
            </w:r>
          </w:p>
        </w:tc>
        <w:tc>
          <w:tcPr>
            <w:tcW w:w="5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0A22DE" w:rsidRPr="000A22DE" w:rsidRDefault="00D12D11" w:rsidP="00FB19DF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  <w:t>17</w:t>
            </w:r>
            <w:r w:rsidRPr="00D12D11">
              <w:rPr>
                <w:rFonts w:ascii="Arial" w:hAnsi="Arial" w:cs="Arial"/>
                <w:b/>
                <w:bCs/>
                <w:sz w:val="52"/>
                <w:szCs w:val="52"/>
                <w:vertAlign w:val="superscript"/>
                <w14:ligatures w14:val="none"/>
              </w:rPr>
              <w:t>th</w:t>
            </w:r>
            <w:r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  <w:t xml:space="preserve"> September</w:t>
            </w:r>
            <w:r w:rsidR="00FB19DF"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  <w:t xml:space="preserve"> 2020</w:t>
            </w:r>
          </w:p>
        </w:tc>
      </w:tr>
      <w:tr w:rsidR="000A22DE" w:rsidTr="00506AF3">
        <w:trPr>
          <w:trHeight w:val="2058"/>
        </w:trPr>
        <w:tc>
          <w:tcPr>
            <w:tcW w:w="8897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0A22DE" w:rsidRPr="000A22DE" w:rsidRDefault="00D12D11" w:rsidP="00D12D11">
            <w:pPr>
              <w:widowControl w:val="0"/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  <w:t xml:space="preserve">Autumn </w:t>
            </w:r>
            <w:r w:rsidR="00C42834"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  <w:t xml:space="preserve">Adjustments &amp; </w:t>
            </w:r>
            <w:r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  <w:t>Spring</w:t>
            </w:r>
            <w:r w:rsidR="00411D43"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  <w:t>1</w:t>
            </w:r>
            <w:r w:rsidR="00C42834"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  <w:t xml:space="preserve"> Estimates Submis</w:t>
            </w:r>
            <w:bookmarkStart w:id="0" w:name="_GoBack"/>
            <w:bookmarkEnd w:id="0"/>
            <w:r w:rsidR="00C42834"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  <w:t>sion Deadline</w:t>
            </w:r>
          </w:p>
        </w:tc>
        <w:tc>
          <w:tcPr>
            <w:tcW w:w="5277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A22DE" w:rsidRPr="000A22DE" w:rsidRDefault="00D12D11" w:rsidP="00924541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  <w:t>11</w:t>
            </w:r>
            <w:r w:rsidRPr="00D12D11">
              <w:rPr>
                <w:rFonts w:ascii="Arial" w:hAnsi="Arial" w:cs="Arial"/>
                <w:b/>
                <w:bCs/>
                <w:sz w:val="52"/>
                <w:szCs w:val="52"/>
                <w:vertAlign w:val="superscript"/>
                <w14:ligatures w14:val="none"/>
              </w:rPr>
              <w:t>th</w:t>
            </w:r>
            <w:r>
              <w:rPr>
                <w:rFonts w:ascii="Arial" w:hAnsi="Arial" w:cs="Arial"/>
                <w:b/>
                <w:bCs/>
                <w:sz w:val="52"/>
                <w:szCs w:val="52"/>
                <w14:ligatures w14:val="none"/>
              </w:rPr>
              <w:t xml:space="preserve"> December 2020</w:t>
            </w:r>
          </w:p>
        </w:tc>
      </w:tr>
    </w:tbl>
    <w:p w:rsidR="00A74C9D" w:rsidRDefault="00A74C9D"/>
    <w:sectPr w:rsidR="00A74C9D" w:rsidSect="000A22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DE"/>
    <w:rsid w:val="000A22DE"/>
    <w:rsid w:val="00147036"/>
    <w:rsid w:val="00334B8F"/>
    <w:rsid w:val="00411D43"/>
    <w:rsid w:val="0046297F"/>
    <w:rsid w:val="00506AF3"/>
    <w:rsid w:val="00700D1C"/>
    <w:rsid w:val="007D2BDF"/>
    <w:rsid w:val="00924541"/>
    <w:rsid w:val="00A74C9D"/>
    <w:rsid w:val="00B605E3"/>
    <w:rsid w:val="00B80A14"/>
    <w:rsid w:val="00BF3F76"/>
    <w:rsid w:val="00C42834"/>
    <w:rsid w:val="00D12D11"/>
    <w:rsid w:val="00E27791"/>
    <w:rsid w:val="00F02B15"/>
    <w:rsid w:val="00F23418"/>
    <w:rsid w:val="00FB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2DE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2DE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Anderson</dc:creator>
  <cp:lastModifiedBy>Dean Hall</cp:lastModifiedBy>
  <cp:revision>2</cp:revision>
  <cp:lastPrinted>2020-02-27T15:17:00Z</cp:lastPrinted>
  <dcterms:created xsi:type="dcterms:W3CDTF">2020-09-16T15:41:00Z</dcterms:created>
  <dcterms:modified xsi:type="dcterms:W3CDTF">2020-09-16T15:41:00Z</dcterms:modified>
</cp:coreProperties>
</file>