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A4607" w14:textId="77777777" w:rsidR="00201B76" w:rsidRPr="003037A4" w:rsidRDefault="00517481" w:rsidP="00517481">
      <w:pPr>
        <w:jc w:val="center"/>
        <w:rPr>
          <w:rFonts w:ascii="Arial" w:hAnsi="Arial" w:cs="Arial"/>
          <w:b/>
        </w:rPr>
      </w:pPr>
      <w:r w:rsidRPr="003037A4">
        <w:rPr>
          <w:rFonts w:ascii="Arial" w:hAnsi="Arial" w:cs="Arial"/>
          <w:b/>
        </w:rPr>
        <w:t>Early Years</w:t>
      </w:r>
    </w:p>
    <w:p w14:paraId="37BD3DD4" w14:textId="77777777" w:rsidR="00517481" w:rsidRPr="003037A4" w:rsidRDefault="00517481" w:rsidP="00517481">
      <w:pPr>
        <w:spacing w:after="0" w:line="240" w:lineRule="auto"/>
        <w:rPr>
          <w:rFonts w:ascii="Arial" w:hAnsi="Arial" w:cs="Arial"/>
        </w:rPr>
      </w:pPr>
      <w:r w:rsidRPr="003037A4">
        <w:rPr>
          <w:rFonts w:ascii="Arial" w:hAnsi="Arial" w:cs="Arial"/>
        </w:rPr>
        <w:t>This is an uncertain and worrying time for us all. Here are some key points to help you consider how you can support young children to reduce any worry or stress they may be feeling.</w:t>
      </w:r>
    </w:p>
    <w:p w14:paraId="71F9CC33" w14:textId="77777777" w:rsidR="00517481" w:rsidRPr="003037A4" w:rsidRDefault="00517481" w:rsidP="00517481">
      <w:pPr>
        <w:spacing w:after="0" w:line="240" w:lineRule="auto"/>
        <w:rPr>
          <w:rFonts w:ascii="Arial" w:hAnsi="Arial" w:cs="Arial"/>
        </w:rPr>
      </w:pPr>
    </w:p>
    <w:p w14:paraId="171BA6BB" w14:textId="77777777" w:rsidR="00517481" w:rsidRPr="003037A4" w:rsidRDefault="00517481" w:rsidP="00517481">
      <w:pPr>
        <w:rPr>
          <w:rFonts w:ascii="Arial" w:hAnsi="Arial" w:cs="Arial"/>
        </w:rPr>
      </w:pPr>
      <w:r w:rsidRPr="003037A4">
        <w:rPr>
          <w:rFonts w:ascii="Arial" w:hAnsi="Arial" w:cs="Arial"/>
          <w:b/>
        </w:rPr>
        <w:t>Listen and acknowledge their feelings:</w:t>
      </w:r>
      <w:r w:rsidR="00024CF6" w:rsidRPr="003037A4">
        <w:rPr>
          <w:rFonts w:ascii="Arial" w:hAnsi="Arial" w:cs="Arial"/>
        </w:rPr>
        <w:t xml:space="preserve"> A</w:t>
      </w:r>
      <w:r w:rsidRPr="003037A4">
        <w:rPr>
          <w:rFonts w:ascii="Arial" w:hAnsi="Arial" w:cs="Arial"/>
        </w:rPr>
        <w:t xml:space="preserve">ll children are different, but there are some common ways </w:t>
      </w:r>
      <w:r w:rsidR="00024CF6" w:rsidRPr="003037A4">
        <w:rPr>
          <w:rFonts w:ascii="Arial" w:hAnsi="Arial" w:cs="Arial"/>
        </w:rPr>
        <w:t xml:space="preserve">in which </w:t>
      </w:r>
      <w:r w:rsidRPr="003037A4">
        <w:rPr>
          <w:rFonts w:ascii="Arial" w:hAnsi="Arial" w:cs="Arial"/>
        </w:rPr>
        <w:t>different age groups may react to a situation like the coronavirus (COVID-19) outbreak. Understanding these may help you to know how to support your family. The common reactions to distress will fade over time for most children.</w:t>
      </w:r>
    </w:p>
    <w:p w14:paraId="1AD8247C" w14:textId="77777777" w:rsidR="00517481" w:rsidRPr="003037A4" w:rsidRDefault="00517481" w:rsidP="00517481">
      <w:pPr>
        <w:rPr>
          <w:rFonts w:ascii="Arial" w:hAnsi="Arial" w:cs="Arial"/>
          <w:i/>
        </w:rPr>
      </w:pPr>
      <w:r w:rsidRPr="003037A4">
        <w:rPr>
          <w:rFonts w:ascii="Arial" w:hAnsi="Arial" w:cs="Arial"/>
          <w:i/>
          <w:u w:val="single"/>
        </w:rPr>
        <w:t>For infants to 2-year olds:</w:t>
      </w:r>
      <w:r w:rsidRPr="003037A4">
        <w:rPr>
          <w:rFonts w:ascii="Arial" w:hAnsi="Arial" w:cs="Arial"/>
          <w:i/>
        </w:rPr>
        <w:t xml:space="preserve"> </w:t>
      </w:r>
      <w:r w:rsidRPr="003037A4">
        <w:rPr>
          <w:rFonts w:ascii="Arial" w:hAnsi="Arial" w:cs="Arial"/>
        </w:rPr>
        <w:t>Infants may become more easily distressed. They may cry more than usual or want to be held and cuddled more.</w:t>
      </w:r>
    </w:p>
    <w:p w14:paraId="70FC66A3" w14:textId="77777777" w:rsidR="00517481" w:rsidRPr="003037A4" w:rsidRDefault="00517481" w:rsidP="00517481">
      <w:pPr>
        <w:rPr>
          <w:rFonts w:ascii="Arial" w:hAnsi="Arial" w:cs="Arial"/>
        </w:rPr>
      </w:pPr>
      <w:r w:rsidRPr="003037A4">
        <w:rPr>
          <w:rFonts w:ascii="Arial" w:hAnsi="Arial" w:cs="Arial"/>
          <w:i/>
          <w:u w:val="single"/>
        </w:rPr>
        <w:t>For 3 to 6-year olds</w:t>
      </w:r>
      <w:r w:rsidRPr="003037A4">
        <w:rPr>
          <w:rFonts w:ascii="Arial" w:hAnsi="Arial" w:cs="Arial"/>
          <w:i/>
        </w:rPr>
        <w:t>:</w:t>
      </w:r>
      <w:r w:rsidRPr="003037A4">
        <w:rPr>
          <w:rFonts w:ascii="Arial" w:hAnsi="Arial" w:cs="Arial"/>
        </w:rPr>
        <w:t xml:space="preserve"> Pre-school children may return to behaviours they have outgrown. For example, toileting accidents, bed-wetting, or being frightened about being separated from their parents or caregivers. They may also have tantrums or difficulty sleeping.</w:t>
      </w:r>
    </w:p>
    <w:p w14:paraId="1DFA60E5" w14:textId="77777777" w:rsidR="00517481" w:rsidRPr="003037A4" w:rsidRDefault="00517481" w:rsidP="00517481">
      <w:pPr>
        <w:rPr>
          <w:rFonts w:ascii="Arial" w:hAnsi="Arial" w:cs="Arial"/>
        </w:rPr>
      </w:pPr>
      <w:r w:rsidRPr="003037A4">
        <w:rPr>
          <w:rFonts w:ascii="Arial" w:hAnsi="Arial" w:cs="Arial"/>
        </w:rPr>
        <w:t>Children may feel less anxious if they are able to express and communicate their feelings in a safe and supportive environment. Children who communicate differently to other children may rely on you to interpret their feelings. Listen to them, acknowledge their concerns, and give them extra love and attention if they need it.</w:t>
      </w:r>
    </w:p>
    <w:p w14:paraId="02BF93D5" w14:textId="77777777" w:rsidR="003A7520" w:rsidRPr="003037A4" w:rsidRDefault="003A7520" w:rsidP="003A7520">
      <w:pPr>
        <w:rPr>
          <w:rFonts w:ascii="Arial" w:hAnsi="Arial" w:cs="Arial"/>
        </w:rPr>
      </w:pPr>
      <w:r w:rsidRPr="003037A4">
        <w:rPr>
          <w:rFonts w:ascii="Arial" w:hAnsi="Arial" w:cs="Arial"/>
          <w:b/>
        </w:rPr>
        <w:t>Provide clear information about the situation</w:t>
      </w:r>
      <w:r w:rsidRPr="003037A4">
        <w:rPr>
          <w:rFonts w:ascii="Arial" w:hAnsi="Arial" w:cs="Arial"/>
        </w:rPr>
        <w:t>: All children want to feel that their parents and caregivers can keep them safe. Explain what is being done to keep them and their loved ones safe, including any actions they can take to help, such as washing their hands regularly. There are a number of child friendly explanations available:</w:t>
      </w:r>
    </w:p>
    <w:p w14:paraId="0A970901" w14:textId="537E0134" w:rsidR="003A7520" w:rsidRPr="007D602D" w:rsidRDefault="003A7520" w:rsidP="003A7520">
      <w:pPr>
        <w:pStyle w:val="ListParagraph"/>
        <w:numPr>
          <w:ilvl w:val="0"/>
          <w:numId w:val="5"/>
        </w:numPr>
        <w:shd w:val="clear" w:color="auto" w:fill="FFFFFF"/>
        <w:spacing w:after="0" w:line="240" w:lineRule="auto"/>
        <w:ind w:left="360"/>
        <w:rPr>
          <w:rFonts w:ascii="Arial" w:eastAsia="Times New Roman" w:hAnsi="Arial" w:cs="Arial"/>
          <w:b/>
          <w:lang w:val="en" w:eastAsia="en-GB"/>
        </w:rPr>
      </w:pPr>
      <w:r w:rsidRPr="003037A4">
        <w:rPr>
          <w:rFonts w:ascii="Arial" w:eastAsia="Times New Roman" w:hAnsi="Arial" w:cs="Arial"/>
          <w:b/>
          <w:lang w:val="en" w:eastAsia="en-GB"/>
        </w:rPr>
        <w:t xml:space="preserve">Dave The Dog is worried about Corona Virus </w:t>
      </w:r>
      <w:r w:rsidRPr="003037A4">
        <w:rPr>
          <w:rFonts w:ascii="Arial" w:eastAsia="Times New Roman" w:hAnsi="Arial" w:cs="Arial"/>
          <w:lang w:val="en" w:eastAsia="en-GB"/>
        </w:rPr>
        <w:t xml:space="preserve">A colourful Nurse Dotty book explaining coronavirus and the importance of handwashing and social distancing. Appropriate for young children who can listen to short stories.  </w:t>
      </w:r>
    </w:p>
    <w:p w14:paraId="41985E53" w14:textId="241CAD8F" w:rsidR="00175C80" w:rsidRDefault="007D602D" w:rsidP="00175C80">
      <w:pPr>
        <w:pStyle w:val="ListParagraph"/>
        <w:shd w:val="clear" w:color="auto" w:fill="FFFFFF"/>
        <w:spacing w:after="0" w:line="240" w:lineRule="auto"/>
        <w:ind w:left="360"/>
        <w:rPr>
          <w:rFonts w:ascii="Arial" w:hAnsi="Arial" w:cs="Arial"/>
          <w:color w:val="002060"/>
        </w:rPr>
      </w:pPr>
      <w:hyperlink r:id="rId8" w:history="1">
        <w:r w:rsidR="003A7520" w:rsidRPr="003037A4">
          <w:rPr>
            <w:rFonts w:ascii="Arial" w:hAnsi="Arial" w:cs="Arial"/>
            <w:color w:val="002060"/>
          </w:rPr>
          <w:t>https://nursedottybooks.files.wordpress.com/2020/03/dave-the-dog-coronavirus-1-1.pdf </w:t>
        </w:r>
      </w:hyperlink>
    </w:p>
    <w:p w14:paraId="2D2BB5AE" w14:textId="4692C771" w:rsidR="003A7520" w:rsidRPr="007D602D" w:rsidRDefault="007D602D" w:rsidP="007D602D">
      <w:pPr>
        <w:pStyle w:val="ListParagraph"/>
        <w:numPr>
          <w:ilvl w:val="0"/>
          <w:numId w:val="5"/>
        </w:numPr>
        <w:shd w:val="clear" w:color="auto" w:fill="FFFFFF"/>
        <w:spacing w:after="0" w:line="240" w:lineRule="auto"/>
        <w:ind w:left="360"/>
        <w:rPr>
          <w:rFonts w:ascii="Arial" w:eastAsia="Times New Roman" w:hAnsi="Arial" w:cs="Arial"/>
          <w:b/>
          <w:lang w:val="en" w:eastAsia="en-GB"/>
        </w:rPr>
      </w:pPr>
      <w:r>
        <w:rPr>
          <w:rFonts w:ascii="Arial" w:eastAsia="Times New Roman" w:hAnsi="Arial" w:cs="Arial"/>
          <w:b/>
          <w:lang w:val="en" w:eastAsia="en-GB"/>
        </w:rPr>
        <w:t>Social distancing video</w:t>
      </w:r>
      <w:r>
        <w:rPr>
          <w:rFonts w:ascii="Arial" w:eastAsia="Times New Roman" w:hAnsi="Arial" w:cs="Arial"/>
          <w:b/>
          <w:lang w:val="en" w:eastAsia="en-GB"/>
        </w:rPr>
        <w:t xml:space="preserve"> </w:t>
      </w:r>
      <w:bookmarkStart w:id="0" w:name="_GoBack"/>
      <w:bookmarkEnd w:id="0"/>
      <w:r w:rsidR="003A7520" w:rsidRPr="007D602D">
        <w:rPr>
          <w:rFonts w:ascii="Arial" w:eastAsia="Times New Roman" w:hAnsi="Arial" w:cs="Arial"/>
          <w:color w:val="1C1E21"/>
          <w:lang w:val="en" w:eastAsia="en-GB"/>
        </w:rPr>
        <w:t xml:space="preserve">This children's story about social distancing featuring a bear and a bunny is a simple way to explain social distancing and is less than two minutes long, making it easy to follow for little ones who need to understand the new way of things. </w:t>
      </w:r>
    </w:p>
    <w:p w14:paraId="00E5A43D" w14:textId="77777777" w:rsidR="003A7520" w:rsidRPr="003037A4" w:rsidRDefault="007D602D" w:rsidP="003A7520">
      <w:pPr>
        <w:pStyle w:val="ListParagraph"/>
        <w:shd w:val="clear" w:color="auto" w:fill="FFFFFF"/>
        <w:spacing w:after="0" w:line="240" w:lineRule="auto"/>
        <w:ind w:left="360"/>
        <w:rPr>
          <w:rFonts w:ascii="Arial" w:eastAsia="Times New Roman" w:hAnsi="Arial" w:cs="Arial"/>
          <w:color w:val="385898"/>
          <w:lang w:val="en" w:eastAsia="en-GB"/>
        </w:rPr>
      </w:pPr>
      <w:hyperlink r:id="rId9" w:tgtFrame="_blank" w:history="1">
        <w:r w:rsidR="003A7520" w:rsidRPr="003037A4">
          <w:rPr>
            <w:rFonts w:ascii="Arial" w:eastAsia="Times New Roman" w:hAnsi="Arial" w:cs="Arial"/>
            <w:color w:val="385898"/>
            <w:lang w:val="en" w:eastAsia="en-GB"/>
          </w:rPr>
          <w:t>https://www.youtube.com/watch?v=DA_SsZFYw0w</w:t>
        </w:r>
      </w:hyperlink>
    </w:p>
    <w:p w14:paraId="7C3EA8EA" w14:textId="77777777" w:rsidR="003A7520" w:rsidRPr="003037A4" w:rsidRDefault="003A7520" w:rsidP="00517481">
      <w:pPr>
        <w:rPr>
          <w:rFonts w:ascii="Arial" w:hAnsi="Arial" w:cs="Arial"/>
        </w:rPr>
      </w:pPr>
    </w:p>
    <w:p w14:paraId="2963F767" w14:textId="77777777" w:rsidR="00517481" w:rsidRPr="003037A4" w:rsidRDefault="00517481" w:rsidP="00517481">
      <w:pPr>
        <w:rPr>
          <w:rStyle w:val="Hyperlink"/>
          <w:rFonts w:ascii="Arial" w:hAnsi="Arial" w:cs="Arial"/>
          <w:color w:val="auto"/>
          <w:lang w:val="en-US"/>
        </w:rPr>
      </w:pPr>
      <w:r w:rsidRPr="003037A4">
        <w:rPr>
          <w:rFonts w:ascii="Arial" w:hAnsi="Arial" w:cs="Arial"/>
          <w:b/>
          <w:lang w:val="en-US"/>
        </w:rPr>
        <w:t>Managing children’s behaviour at the home</w:t>
      </w:r>
      <w:r w:rsidR="00B76813" w:rsidRPr="003037A4">
        <w:rPr>
          <w:rFonts w:ascii="Arial" w:hAnsi="Arial" w:cs="Arial"/>
          <w:lang w:val="en-US"/>
        </w:rPr>
        <w:t xml:space="preserve"> can be difficult when you</w:t>
      </w:r>
      <w:r w:rsidRPr="003037A4">
        <w:rPr>
          <w:rFonts w:ascii="Arial" w:hAnsi="Arial" w:cs="Arial"/>
          <w:lang w:val="en-US"/>
        </w:rPr>
        <w:t xml:space="preserve"> can’t go out and you are all together all of the time. This experience will be a big change for </w:t>
      </w:r>
      <w:r w:rsidR="00B76813" w:rsidRPr="003037A4">
        <w:rPr>
          <w:rFonts w:ascii="Arial" w:hAnsi="Arial" w:cs="Arial"/>
          <w:lang w:val="en-US"/>
        </w:rPr>
        <w:t>all of you</w:t>
      </w:r>
      <w:r w:rsidRPr="003037A4">
        <w:rPr>
          <w:rFonts w:ascii="Arial" w:hAnsi="Arial" w:cs="Arial"/>
          <w:lang w:val="en-US"/>
        </w:rPr>
        <w:t xml:space="preserve">. </w:t>
      </w:r>
      <w:r w:rsidRPr="003037A4">
        <w:rPr>
          <w:rStyle w:val="Hyperlink"/>
          <w:rFonts w:ascii="Arial" w:hAnsi="Arial" w:cs="Arial"/>
          <w:color w:val="auto"/>
        </w:rPr>
        <w:t>Create a safe physical and emotional environment by practicing the 3 R’s: Reassurance, Routines, and Regulation.</w:t>
      </w:r>
    </w:p>
    <w:p w14:paraId="7B16E575" w14:textId="77777777" w:rsidR="00517481" w:rsidRPr="003037A4" w:rsidRDefault="00517481" w:rsidP="00B76813">
      <w:pPr>
        <w:pStyle w:val="ListParagraph"/>
        <w:numPr>
          <w:ilvl w:val="0"/>
          <w:numId w:val="2"/>
        </w:numPr>
        <w:ind w:left="360"/>
        <w:rPr>
          <w:rStyle w:val="Hyperlink"/>
          <w:rFonts w:ascii="Arial" w:hAnsi="Arial" w:cs="Arial"/>
          <w:color w:val="auto"/>
        </w:rPr>
      </w:pPr>
      <w:r w:rsidRPr="003037A4">
        <w:rPr>
          <w:rStyle w:val="Hyperlink"/>
          <w:rFonts w:ascii="Arial" w:hAnsi="Arial" w:cs="Arial"/>
          <w:b/>
          <w:color w:val="auto"/>
        </w:rPr>
        <w:t>Reassure</w:t>
      </w:r>
      <w:r w:rsidRPr="003037A4">
        <w:rPr>
          <w:rStyle w:val="Hyperlink"/>
          <w:rFonts w:ascii="Arial" w:hAnsi="Arial" w:cs="Arial"/>
          <w:color w:val="auto"/>
        </w:rPr>
        <w:t xml:space="preserve"> children about their safety and the safety of loved ones, and tell them that it is adults’ job to ensure their safety (see talking to children about coronavirus)</w:t>
      </w:r>
    </w:p>
    <w:p w14:paraId="386DBECD" w14:textId="4EBAE130" w:rsidR="00024CF6" w:rsidRPr="003037A4" w:rsidRDefault="00517481" w:rsidP="00024CF6">
      <w:pPr>
        <w:pStyle w:val="ListParagraph"/>
        <w:numPr>
          <w:ilvl w:val="0"/>
          <w:numId w:val="2"/>
        </w:numPr>
        <w:ind w:left="360"/>
        <w:rPr>
          <w:rStyle w:val="Hyperlink"/>
          <w:rFonts w:ascii="Arial" w:hAnsi="Arial" w:cs="Arial"/>
          <w:color w:val="auto"/>
        </w:rPr>
      </w:pPr>
      <w:r w:rsidRPr="003037A4">
        <w:rPr>
          <w:rStyle w:val="Hyperlink"/>
          <w:rFonts w:ascii="Arial" w:hAnsi="Arial" w:cs="Arial"/>
          <w:color w:val="auto"/>
        </w:rPr>
        <w:t xml:space="preserve">Maintain </w:t>
      </w:r>
      <w:r w:rsidRPr="003037A4">
        <w:rPr>
          <w:rStyle w:val="Hyperlink"/>
          <w:rFonts w:ascii="Arial" w:hAnsi="Arial" w:cs="Arial"/>
          <w:b/>
          <w:color w:val="auto"/>
        </w:rPr>
        <w:t>routines</w:t>
      </w:r>
      <w:r w:rsidRPr="003037A4">
        <w:rPr>
          <w:rStyle w:val="Hyperlink"/>
          <w:rFonts w:ascii="Arial" w:hAnsi="Arial" w:cs="Arial"/>
          <w:color w:val="auto"/>
        </w:rPr>
        <w:t xml:space="preserve"> to provide children with a sense of safety and predictability (e.g.,</w:t>
      </w:r>
      <w:r w:rsidR="00024CF6" w:rsidRPr="003037A4">
        <w:rPr>
          <w:rStyle w:val="Hyperlink"/>
          <w:rFonts w:ascii="Arial" w:hAnsi="Arial" w:cs="Arial"/>
          <w:color w:val="auto"/>
        </w:rPr>
        <w:t xml:space="preserve"> regular bedtimes and meals)</w:t>
      </w:r>
      <w:r w:rsidRPr="003037A4">
        <w:rPr>
          <w:rStyle w:val="Hyperlink"/>
          <w:rFonts w:ascii="Arial" w:hAnsi="Arial" w:cs="Arial"/>
          <w:color w:val="auto"/>
        </w:rPr>
        <w:t>. Involve children in setting the day’s routine</w:t>
      </w:r>
      <w:r w:rsidR="00024CF6" w:rsidRPr="003037A4">
        <w:rPr>
          <w:rStyle w:val="Hyperlink"/>
          <w:rFonts w:ascii="Arial" w:hAnsi="Arial" w:cs="Arial"/>
          <w:color w:val="auto"/>
        </w:rPr>
        <w:t>. Children of this age learn through play</w:t>
      </w:r>
      <w:r w:rsidR="00D25ADB" w:rsidRPr="003037A4">
        <w:rPr>
          <w:rStyle w:val="Hyperlink"/>
          <w:rFonts w:ascii="Arial" w:hAnsi="Arial" w:cs="Arial"/>
          <w:color w:val="auto"/>
        </w:rPr>
        <w:t xml:space="preserve"> so include lots of different play opportunities (see below and the Play section for ideas)</w:t>
      </w:r>
      <w:r w:rsidR="00024CF6" w:rsidRPr="003037A4">
        <w:rPr>
          <w:rStyle w:val="Hyperlink"/>
          <w:rFonts w:ascii="Arial" w:hAnsi="Arial" w:cs="Arial"/>
          <w:color w:val="auto"/>
        </w:rPr>
        <w:t>. Try to build in physical activity each day. Change4Life for some ideas for indoor games and activities</w:t>
      </w:r>
      <w:r w:rsidR="00D25ADB" w:rsidRPr="003037A4">
        <w:rPr>
          <w:rStyle w:val="Hyperlink"/>
          <w:rFonts w:ascii="Arial" w:hAnsi="Arial" w:cs="Arial"/>
          <w:color w:val="auto"/>
        </w:rPr>
        <w:t>, alongside ideas for healthy snacks</w:t>
      </w:r>
      <w:r w:rsidR="00024CF6" w:rsidRPr="003037A4">
        <w:rPr>
          <w:rStyle w:val="Hyperlink"/>
          <w:rFonts w:ascii="Arial" w:hAnsi="Arial" w:cs="Arial"/>
          <w:color w:val="auto"/>
        </w:rPr>
        <w:t>.</w:t>
      </w:r>
    </w:p>
    <w:p w14:paraId="653D9DB4" w14:textId="77777777" w:rsidR="00024CF6" w:rsidRPr="003037A4" w:rsidRDefault="007D602D" w:rsidP="00024CF6">
      <w:pPr>
        <w:pStyle w:val="ListParagraph"/>
        <w:ind w:left="360"/>
        <w:rPr>
          <w:rStyle w:val="Hyperlink"/>
          <w:rFonts w:ascii="Arial" w:hAnsi="Arial" w:cs="Arial"/>
          <w:color w:val="0070C0"/>
        </w:rPr>
      </w:pPr>
      <w:hyperlink r:id="rId10" w:history="1">
        <w:r w:rsidR="00024CF6" w:rsidRPr="003037A4">
          <w:rPr>
            <w:rStyle w:val="Hyperlink"/>
            <w:rFonts w:ascii="Arial" w:hAnsi="Arial" w:cs="Arial"/>
            <w:color w:val="0070C0"/>
          </w:rPr>
          <w:t>https://www.nhs.uk/change4life/activities/indoor-activities</w:t>
        </w:r>
      </w:hyperlink>
    </w:p>
    <w:p w14:paraId="07D7FD6D" w14:textId="01E8B221" w:rsidR="00517481" w:rsidRPr="003037A4" w:rsidRDefault="00517481" w:rsidP="00B76813">
      <w:pPr>
        <w:pStyle w:val="ListParagraph"/>
        <w:numPr>
          <w:ilvl w:val="0"/>
          <w:numId w:val="2"/>
        </w:numPr>
        <w:ind w:left="360"/>
        <w:rPr>
          <w:rFonts w:ascii="Arial" w:hAnsi="Arial" w:cs="Arial"/>
        </w:rPr>
      </w:pPr>
      <w:r w:rsidRPr="003037A4">
        <w:rPr>
          <w:rStyle w:val="Hyperlink"/>
          <w:rFonts w:ascii="Arial" w:hAnsi="Arial" w:cs="Arial"/>
          <w:color w:val="auto"/>
        </w:rPr>
        <w:t xml:space="preserve">Support children’s </w:t>
      </w:r>
      <w:r w:rsidRPr="003037A4">
        <w:rPr>
          <w:rStyle w:val="Hyperlink"/>
          <w:rFonts w:ascii="Arial" w:hAnsi="Arial" w:cs="Arial"/>
          <w:b/>
          <w:color w:val="auto"/>
        </w:rPr>
        <w:t>emotional regulation</w:t>
      </w:r>
      <w:r w:rsidRPr="003037A4">
        <w:rPr>
          <w:rStyle w:val="Hyperlink"/>
          <w:rFonts w:ascii="Arial" w:hAnsi="Arial" w:cs="Arial"/>
          <w:color w:val="auto"/>
        </w:rPr>
        <w:t xml:space="preserve">. </w:t>
      </w:r>
      <w:r w:rsidRPr="003037A4">
        <w:rPr>
          <w:rFonts w:ascii="Arial" w:hAnsi="Arial" w:cs="Arial"/>
        </w:rPr>
        <w:t>For very young children this may be</w:t>
      </w:r>
      <w:r w:rsidR="00024CF6" w:rsidRPr="003037A4">
        <w:rPr>
          <w:rFonts w:ascii="Arial" w:hAnsi="Arial" w:cs="Arial"/>
        </w:rPr>
        <w:t xml:space="preserve"> of</w:t>
      </w:r>
      <w:r w:rsidR="00D25ADB" w:rsidRPr="003037A4">
        <w:rPr>
          <w:rFonts w:ascii="Arial" w:hAnsi="Arial" w:cs="Arial"/>
        </w:rPr>
        <w:t>fering to give them a cuddle or</w:t>
      </w:r>
      <w:r w:rsidR="00024CF6" w:rsidRPr="003037A4">
        <w:rPr>
          <w:rFonts w:ascii="Arial" w:hAnsi="Arial" w:cs="Arial"/>
        </w:rPr>
        <w:t xml:space="preserve"> reading a book,</w:t>
      </w:r>
      <w:r w:rsidRPr="003037A4">
        <w:rPr>
          <w:rFonts w:ascii="Arial" w:hAnsi="Arial" w:cs="Arial"/>
        </w:rPr>
        <w:t xml:space="preserve"> </w:t>
      </w:r>
      <w:r w:rsidR="00024CF6" w:rsidRPr="003037A4">
        <w:rPr>
          <w:rFonts w:ascii="Arial" w:hAnsi="Arial" w:cs="Arial"/>
        </w:rPr>
        <w:t>using distraction or redirection</w:t>
      </w:r>
      <w:r w:rsidRPr="003037A4">
        <w:rPr>
          <w:rFonts w:ascii="Arial" w:hAnsi="Arial" w:cs="Arial"/>
        </w:rPr>
        <w:t xml:space="preserve"> to a different activity. For toddlers and pre-school children you might want to encourage them to join in </w:t>
      </w:r>
      <w:r w:rsidRPr="003037A4">
        <w:rPr>
          <w:rFonts w:ascii="Arial" w:hAnsi="Arial" w:cs="Arial"/>
        </w:rPr>
        <w:lastRenderedPageBreak/>
        <w:t>with some movement or mindful activities and the</w:t>
      </w:r>
      <w:r w:rsidR="00B76813" w:rsidRPr="003037A4">
        <w:rPr>
          <w:rFonts w:ascii="Arial" w:hAnsi="Arial" w:cs="Arial"/>
        </w:rPr>
        <w:t xml:space="preserve">re are lots of resources online. Doing these together may help you feel less stressed too. </w:t>
      </w:r>
    </w:p>
    <w:p w14:paraId="0421FBD1" w14:textId="5A50C483" w:rsidR="00B76813" w:rsidRPr="003037A4" w:rsidRDefault="00B76813" w:rsidP="00B76813">
      <w:pPr>
        <w:pStyle w:val="ListParagraph"/>
        <w:numPr>
          <w:ilvl w:val="0"/>
          <w:numId w:val="3"/>
        </w:numPr>
        <w:rPr>
          <w:rFonts w:ascii="Arial" w:hAnsi="Arial" w:cs="Arial"/>
        </w:rPr>
      </w:pPr>
      <w:r w:rsidRPr="003037A4">
        <w:rPr>
          <w:rFonts w:ascii="Arial" w:hAnsi="Arial" w:cs="Arial"/>
        </w:rPr>
        <w:t xml:space="preserve">Cosmic Yoga is story themed yoga for children, </w:t>
      </w:r>
      <w:r w:rsidR="00701A93" w:rsidRPr="003037A4">
        <w:rPr>
          <w:rFonts w:ascii="Arial" w:hAnsi="Arial" w:cs="Arial"/>
        </w:rPr>
        <w:t xml:space="preserve">it </w:t>
      </w:r>
      <w:r w:rsidRPr="003037A4">
        <w:rPr>
          <w:rFonts w:ascii="Arial" w:hAnsi="Arial" w:cs="Arial"/>
        </w:rPr>
        <w:t xml:space="preserve">includes shorter nursery rhyme themed videos for little ones: </w:t>
      </w:r>
      <w:hyperlink r:id="rId11" w:history="1">
        <w:r w:rsidRPr="003037A4">
          <w:rPr>
            <w:rStyle w:val="Hyperlink"/>
            <w:rFonts w:ascii="Arial" w:hAnsi="Arial" w:cs="Arial"/>
            <w:color w:val="0070C0"/>
          </w:rPr>
          <w:t>https://www.youtube.com/user/CosmicKidsYoga</w:t>
        </w:r>
      </w:hyperlink>
    </w:p>
    <w:p w14:paraId="26C643C4" w14:textId="37B62A65" w:rsidR="00B76813" w:rsidRPr="003037A4" w:rsidRDefault="00B76813" w:rsidP="00E97B0F">
      <w:pPr>
        <w:pStyle w:val="ListParagraph"/>
        <w:numPr>
          <w:ilvl w:val="0"/>
          <w:numId w:val="3"/>
        </w:numPr>
        <w:rPr>
          <w:rFonts w:ascii="Arial" w:hAnsi="Arial" w:cs="Arial"/>
        </w:rPr>
      </w:pPr>
      <w:r w:rsidRPr="003037A4">
        <w:rPr>
          <w:rFonts w:ascii="Arial" w:hAnsi="Arial" w:cs="Arial"/>
        </w:rPr>
        <w:t xml:space="preserve">Go Noodle has </w:t>
      </w:r>
      <w:r w:rsidR="00701A93" w:rsidRPr="003037A4">
        <w:rPr>
          <w:rFonts w:ascii="Arial" w:hAnsi="Arial" w:cs="Arial"/>
        </w:rPr>
        <w:t>a number of You</w:t>
      </w:r>
      <w:r w:rsidRPr="003037A4">
        <w:rPr>
          <w:rFonts w:ascii="Arial" w:hAnsi="Arial" w:cs="Arial"/>
        </w:rPr>
        <w:t>Tube videos for mindfulness</w:t>
      </w:r>
      <w:r w:rsidR="00E97B0F" w:rsidRPr="003037A4">
        <w:rPr>
          <w:rFonts w:ascii="Arial" w:hAnsi="Arial" w:cs="Arial"/>
        </w:rPr>
        <w:t>, relaxation (</w:t>
      </w:r>
      <w:hyperlink r:id="rId12" w:history="1">
        <w:r w:rsidR="00E97B0F" w:rsidRPr="003037A4">
          <w:rPr>
            <w:rStyle w:val="Hyperlink"/>
            <w:rFonts w:ascii="Arial" w:hAnsi="Arial" w:cs="Arial"/>
          </w:rPr>
          <w:t>https://www.headspace.com/meditation/kids</w:t>
        </w:r>
      </w:hyperlink>
      <w:r w:rsidR="00E97B0F" w:rsidRPr="003037A4">
        <w:rPr>
          <w:rFonts w:ascii="Arial" w:hAnsi="Arial" w:cs="Arial"/>
        </w:rPr>
        <w:t>) an</w:t>
      </w:r>
      <w:r w:rsidRPr="003037A4">
        <w:rPr>
          <w:rFonts w:ascii="Arial" w:hAnsi="Arial" w:cs="Arial"/>
        </w:rPr>
        <w:t>d breathing activities for children (Flow, Rainbow Breathing, Bringing it Down)</w:t>
      </w:r>
    </w:p>
    <w:p w14:paraId="1F226A95" w14:textId="77777777" w:rsidR="00B76813" w:rsidRPr="003037A4" w:rsidRDefault="007D602D" w:rsidP="00B76813">
      <w:pPr>
        <w:pStyle w:val="ListParagraph"/>
        <w:rPr>
          <w:rFonts w:ascii="Arial" w:hAnsi="Arial" w:cs="Arial"/>
          <w:color w:val="0070C0"/>
        </w:rPr>
      </w:pPr>
      <w:hyperlink r:id="rId13" w:history="1">
        <w:r w:rsidR="00B76813" w:rsidRPr="003037A4">
          <w:rPr>
            <w:rStyle w:val="Hyperlink"/>
            <w:rFonts w:ascii="Arial" w:hAnsi="Arial" w:cs="Arial"/>
            <w:color w:val="0070C0"/>
          </w:rPr>
          <w:t>https://www.gonoodle.com/good-energy-at-home-kids-games-and-videos/good-energy-at-home-more-2/</w:t>
        </w:r>
      </w:hyperlink>
    </w:p>
    <w:p w14:paraId="065F8856" w14:textId="77777777" w:rsidR="00024CF6" w:rsidRPr="003037A4" w:rsidRDefault="00024CF6" w:rsidP="00B76813">
      <w:pPr>
        <w:pStyle w:val="ListParagraph"/>
        <w:rPr>
          <w:rFonts w:ascii="Arial" w:hAnsi="Arial" w:cs="Arial"/>
          <w:color w:val="0070C0"/>
        </w:rPr>
      </w:pPr>
    </w:p>
    <w:p w14:paraId="19FDF32E" w14:textId="4C76F459" w:rsidR="00024CF6" w:rsidRPr="003037A4" w:rsidRDefault="004D0A74" w:rsidP="004D0A74">
      <w:pPr>
        <w:rPr>
          <w:rFonts w:ascii="Arial" w:hAnsi="Arial" w:cs="Arial"/>
          <w:color w:val="0070C0"/>
        </w:rPr>
      </w:pPr>
      <w:r w:rsidRPr="003037A4">
        <w:rPr>
          <w:rFonts w:ascii="Arial" w:hAnsi="Arial" w:cs="Arial"/>
          <w:b/>
          <w:lang w:val="en-US"/>
        </w:rPr>
        <w:t>The Ultimate Guide to Toddler Meltdowns</w:t>
      </w:r>
      <w:r w:rsidRPr="003037A4">
        <w:rPr>
          <w:rFonts w:ascii="Arial" w:hAnsi="Arial" w:cs="Arial"/>
          <w:lang w:val="en-US"/>
        </w:rPr>
        <w:t xml:space="preserve"> </w:t>
      </w:r>
      <w:r w:rsidRPr="003037A4">
        <w:rPr>
          <w:rFonts w:ascii="Arial" w:hAnsi="Arial" w:cs="Arial"/>
        </w:rPr>
        <w:t>– provides tips to suppor</w:t>
      </w:r>
      <w:r w:rsidR="00701A93" w:rsidRPr="003037A4">
        <w:rPr>
          <w:rFonts w:ascii="Arial" w:hAnsi="Arial" w:cs="Arial"/>
        </w:rPr>
        <w:t>t you to understand your child’</w:t>
      </w:r>
      <w:r w:rsidRPr="003037A4">
        <w:rPr>
          <w:rFonts w:ascii="Arial" w:hAnsi="Arial" w:cs="Arial"/>
        </w:rPr>
        <w:t>s meltdown, alongside practical strategies to help you manage them. It is an American resource but free to download. There is also an Instagram account @Ourmamavillage with links to other ideas and resources to support young children</w:t>
      </w:r>
      <w:r w:rsidR="002F7849" w:rsidRPr="003037A4">
        <w:rPr>
          <w:rFonts w:ascii="Arial" w:hAnsi="Arial" w:cs="Arial"/>
        </w:rPr>
        <w:t>’s emotions</w:t>
      </w:r>
      <w:r w:rsidRPr="003037A4">
        <w:rPr>
          <w:rFonts w:ascii="Arial" w:hAnsi="Arial" w:cs="Arial"/>
        </w:rPr>
        <w:t xml:space="preserve">. </w:t>
      </w:r>
      <w:r w:rsidRPr="003037A4">
        <w:rPr>
          <w:rFonts w:ascii="Arial" w:hAnsi="Arial" w:cs="Arial"/>
          <w:b/>
        </w:rPr>
        <w:t xml:space="preserve">  </w:t>
      </w:r>
      <w:hyperlink r:id="rId14" w:history="1">
        <w:r w:rsidRPr="003037A4">
          <w:rPr>
            <w:rFonts w:ascii="Arial" w:hAnsi="Arial" w:cs="Arial"/>
            <w:color w:val="0070C0"/>
          </w:rPr>
          <w:t>https://ourmamavillage.com/toddler-meltdowns-pdf/</w:t>
        </w:r>
      </w:hyperlink>
    </w:p>
    <w:p w14:paraId="3E66FE6F" w14:textId="77777777" w:rsidR="00024CF6" w:rsidRPr="00AF21BE" w:rsidRDefault="00024CF6" w:rsidP="00024CF6">
      <w:pPr>
        <w:rPr>
          <w:rStyle w:val="Hyperlink"/>
          <w:rFonts w:ascii="Arial" w:hAnsi="Arial" w:cs="Arial"/>
          <w:b/>
          <w:color w:val="auto"/>
        </w:rPr>
      </w:pPr>
      <w:r w:rsidRPr="00AF21BE">
        <w:rPr>
          <w:rStyle w:val="Hyperlink"/>
          <w:rFonts w:ascii="Arial" w:hAnsi="Arial" w:cs="Arial"/>
          <w:b/>
          <w:color w:val="auto"/>
        </w:rPr>
        <w:t>Keep busy</w:t>
      </w:r>
    </w:p>
    <w:p w14:paraId="103BB02F" w14:textId="0D93F970" w:rsidR="00024CF6" w:rsidRPr="003037A4" w:rsidRDefault="00024CF6" w:rsidP="00024CF6">
      <w:pPr>
        <w:pStyle w:val="ListParagraph"/>
        <w:numPr>
          <w:ilvl w:val="0"/>
          <w:numId w:val="4"/>
        </w:numPr>
        <w:ind w:left="360"/>
        <w:rPr>
          <w:rStyle w:val="Hyperlink"/>
          <w:rFonts w:ascii="Arial" w:hAnsi="Arial" w:cs="Arial"/>
          <w:color w:val="auto"/>
        </w:rPr>
      </w:pPr>
      <w:r w:rsidRPr="003037A4">
        <w:rPr>
          <w:rStyle w:val="Hyperlink"/>
          <w:rFonts w:ascii="Arial" w:hAnsi="Arial" w:cs="Arial"/>
          <w:color w:val="auto"/>
        </w:rPr>
        <w:t xml:space="preserve">Provide lots of play opportunities, including open-ended play, such as ‘loose parts’ play, which allows children to explore and use their imagination with a range of materials you’re likely to have at home or can find outdoors for free. </w:t>
      </w:r>
      <w:r w:rsidR="00701A93" w:rsidRPr="003037A4">
        <w:rPr>
          <w:rStyle w:val="Hyperlink"/>
          <w:rFonts w:ascii="Arial" w:hAnsi="Arial" w:cs="Arial"/>
          <w:color w:val="auto"/>
        </w:rPr>
        <w:t xml:space="preserve">Please also see the Play Section for more information. </w:t>
      </w:r>
    </w:p>
    <w:p w14:paraId="006BBC18" w14:textId="12205D7C" w:rsidR="00024CF6" w:rsidRPr="00175C80" w:rsidRDefault="007D602D" w:rsidP="00175C80">
      <w:pPr>
        <w:pStyle w:val="ListParagraph"/>
        <w:ind w:left="360"/>
        <w:rPr>
          <w:rStyle w:val="Hyperlink"/>
          <w:rFonts w:ascii="Arial" w:hAnsi="Arial" w:cs="Arial"/>
          <w:color w:val="0070C0"/>
        </w:rPr>
      </w:pPr>
      <w:hyperlink r:id="rId15" w:history="1">
        <w:r w:rsidR="00024CF6" w:rsidRPr="003037A4">
          <w:rPr>
            <w:rStyle w:val="Hyperlink"/>
            <w:rFonts w:ascii="Arial" w:hAnsi="Arial" w:cs="Arial"/>
            <w:color w:val="0070C0"/>
          </w:rPr>
          <w:t>https://www.playscotland.org/wp-content/uploads/Loose-parts-play-poster.pdf</w:t>
        </w:r>
      </w:hyperlink>
    </w:p>
    <w:p w14:paraId="7FB2D06D" w14:textId="5017AB13" w:rsidR="00024CF6" w:rsidRPr="00175C80" w:rsidRDefault="00024CF6" w:rsidP="00175C80">
      <w:pPr>
        <w:pStyle w:val="ListParagraph"/>
        <w:numPr>
          <w:ilvl w:val="0"/>
          <w:numId w:val="4"/>
        </w:numPr>
        <w:ind w:left="360"/>
        <w:rPr>
          <w:rStyle w:val="Hyperlink"/>
          <w:rFonts w:ascii="Arial" w:hAnsi="Arial" w:cs="Arial"/>
          <w:color w:val="auto"/>
        </w:rPr>
      </w:pPr>
      <w:r w:rsidRPr="003037A4">
        <w:rPr>
          <w:rStyle w:val="Hyperlink"/>
          <w:rFonts w:ascii="Arial" w:hAnsi="Arial" w:cs="Arial"/>
          <w:color w:val="auto"/>
        </w:rPr>
        <w:t xml:space="preserve">Try rotating toys, so not everything is out at once – this will help increase interest in toys they haven’t seen for a few days. You might also want to consider a toy or book swap with friends. Arranging to safely leave them on each other’s doorsteps. </w:t>
      </w:r>
    </w:p>
    <w:p w14:paraId="4EF57605" w14:textId="3A9C2385" w:rsidR="00D25ADB" w:rsidRPr="00175C80" w:rsidRDefault="00D25ADB" w:rsidP="00175C80">
      <w:pPr>
        <w:pStyle w:val="ListParagraph"/>
        <w:numPr>
          <w:ilvl w:val="0"/>
          <w:numId w:val="4"/>
        </w:numPr>
        <w:ind w:left="360"/>
        <w:rPr>
          <w:rStyle w:val="Hyperlink"/>
          <w:rFonts w:ascii="Arial" w:hAnsi="Arial" w:cs="Arial"/>
          <w:color w:val="auto"/>
        </w:rPr>
      </w:pPr>
      <w:r w:rsidRPr="003037A4">
        <w:rPr>
          <w:rStyle w:val="Hyperlink"/>
          <w:rFonts w:ascii="Arial" w:hAnsi="Arial" w:cs="Arial"/>
          <w:color w:val="auto"/>
        </w:rPr>
        <w:t xml:space="preserve">The Hungry Little Minds website has lots of simple, fun activity ideas suitable for newborns to 5 years olds. The website contains video clips alongside links to further information and online apps: </w:t>
      </w:r>
      <w:r w:rsidRPr="003037A4">
        <w:rPr>
          <w:rStyle w:val="Hyperlink"/>
          <w:rFonts w:ascii="Arial" w:hAnsi="Arial" w:cs="Arial"/>
          <w:color w:val="0070C0"/>
        </w:rPr>
        <w:t>https://hungrylittleminds.campaign.gov.uk/</w:t>
      </w:r>
    </w:p>
    <w:p w14:paraId="4580C591" w14:textId="608B481D" w:rsidR="00024CF6" w:rsidRPr="00175C80" w:rsidRDefault="00024CF6" w:rsidP="00175C80">
      <w:pPr>
        <w:pStyle w:val="ListParagraph"/>
        <w:numPr>
          <w:ilvl w:val="0"/>
          <w:numId w:val="4"/>
        </w:numPr>
        <w:ind w:left="360"/>
        <w:rPr>
          <w:rStyle w:val="Hyperlink"/>
          <w:rFonts w:ascii="Arial" w:hAnsi="Arial" w:cs="Arial"/>
          <w:color w:val="auto"/>
        </w:rPr>
      </w:pPr>
      <w:r w:rsidRPr="003037A4">
        <w:rPr>
          <w:rStyle w:val="Hyperlink"/>
          <w:rFonts w:ascii="Arial" w:hAnsi="Arial" w:cs="Arial"/>
          <w:color w:val="auto"/>
        </w:rPr>
        <w:t xml:space="preserve">There are books available online for free (e.g. Oxford Owl), alongside lots of readings of familiar stories and </w:t>
      </w:r>
      <w:r w:rsidR="00701A93" w:rsidRPr="003037A4">
        <w:rPr>
          <w:rStyle w:val="Hyperlink"/>
          <w:rFonts w:ascii="Arial" w:hAnsi="Arial" w:cs="Arial"/>
          <w:color w:val="auto"/>
        </w:rPr>
        <w:t>fairy tales</w:t>
      </w:r>
      <w:r w:rsidRPr="003037A4">
        <w:rPr>
          <w:rStyle w:val="Hyperlink"/>
          <w:rFonts w:ascii="Arial" w:hAnsi="Arial" w:cs="Arial"/>
          <w:color w:val="auto"/>
        </w:rPr>
        <w:t xml:space="preserve"> on YouTube. </w:t>
      </w:r>
    </w:p>
    <w:p w14:paraId="35D83A46" w14:textId="6A18A0E0" w:rsidR="00024CF6" w:rsidRPr="00175C80" w:rsidRDefault="00024CF6" w:rsidP="00175C80">
      <w:pPr>
        <w:pStyle w:val="ListParagraph"/>
        <w:numPr>
          <w:ilvl w:val="0"/>
          <w:numId w:val="4"/>
        </w:numPr>
        <w:ind w:left="360"/>
        <w:rPr>
          <w:rStyle w:val="Hyperlink"/>
          <w:rFonts w:ascii="Arial" w:hAnsi="Arial" w:cs="Arial"/>
          <w:color w:val="auto"/>
        </w:rPr>
      </w:pPr>
      <w:r w:rsidRPr="003037A4">
        <w:rPr>
          <w:rStyle w:val="Hyperlink"/>
          <w:rFonts w:ascii="Arial" w:hAnsi="Arial" w:cs="Arial"/>
          <w:color w:val="auto"/>
        </w:rPr>
        <w:t>Plan in time to connect with relatives over the phone or video messaging apps (e.g. Zoom, Houseparty, Whatsapp or FaceBook Messanger all have videocall options for free). Are there family members or friends who could read your child a story in this way?</w:t>
      </w:r>
    </w:p>
    <w:p w14:paraId="434068D2" w14:textId="6BFB2CCD" w:rsidR="00024CF6" w:rsidRPr="003037A4" w:rsidRDefault="00024CF6" w:rsidP="00024CF6">
      <w:pPr>
        <w:pStyle w:val="ListParagraph"/>
        <w:numPr>
          <w:ilvl w:val="0"/>
          <w:numId w:val="4"/>
        </w:numPr>
        <w:ind w:left="360"/>
        <w:rPr>
          <w:rStyle w:val="Hyperlink"/>
          <w:rFonts w:ascii="Arial" w:hAnsi="Arial" w:cs="Arial"/>
          <w:color w:val="auto"/>
        </w:rPr>
      </w:pPr>
      <w:r w:rsidRPr="003037A4">
        <w:rPr>
          <w:rStyle w:val="Hyperlink"/>
          <w:rFonts w:ascii="Arial" w:hAnsi="Arial" w:cs="Arial"/>
          <w:color w:val="auto"/>
        </w:rPr>
        <w:t xml:space="preserve">Try to build in a variety of calming activities each day. There is a helpful list available here to help you think of different ways to do this </w:t>
      </w:r>
      <w:r w:rsidR="00701A93" w:rsidRPr="003037A4">
        <w:rPr>
          <w:rStyle w:val="Hyperlink"/>
          <w:rFonts w:ascii="Arial" w:hAnsi="Arial" w:cs="Arial"/>
          <w:color w:val="auto"/>
        </w:rPr>
        <w:t xml:space="preserve">and </w:t>
      </w:r>
      <w:r w:rsidRPr="003037A4">
        <w:rPr>
          <w:rStyle w:val="Hyperlink"/>
          <w:rFonts w:ascii="Arial" w:hAnsi="Arial" w:cs="Arial"/>
          <w:color w:val="auto"/>
        </w:rPr>
        <w:t xml:space="preserve">keep occupied at home: A menu of activities to structure Routine and Time (collated by Dr Dawn Bradley: </w:t>
      </w:r>
      <w:hyperlink r:id="rId16" w:history="1">
        <w:r w:rsidRPr="003037A4">
          <w:rPr>
            <w:rStyle w:val="Hyperlink"/>
            <w:rFonts w:ascii="Arial" w:hAnsi="Arial" w:cs="Arial"/>
            <w:color w:val="auto"/>
          </w:rPr>
          <w:t>www.summitpsychologyservices.co.uk</w:t>
        </w:r>
      </w:hyperlink>
      <w:r w:rsidRPr="003037A4">
        <w:rPr>
          <w:rStyle w:val="Hyperlink"/>
          <w:rFonts w:ascii="Arial" w:hAnsi="Arial" w:cs="Arial"/>
          <w:color w:val="auto"/>
        </w:rPr>
        <w:t xml:space="preserve">) </w:t>
      </w:r>
    </w:p>
    <w:p w14:paraId="19020E84" w14:textId="77777777" w:rsidR="00024CF6" w:rsidRPr="003037A4" w:rsidRDefault="007D602D" w:rsidP="00024CF6">
      <w:pPr>
        <w:pStyle w:val="ListParagraph"/>
        <w:ind w:left="360"/>
        <w:rPr>
          <w:rFonts w:ascii="Arial" w:hAnsi="Arial" w:cs="Arial"/>
          <w:color w:val="0070C0"/>
        </w:rPr>
      </w:pPr>
      <w:hyperlink r:id="rId17" w:history="1">
        <w:r w:rsidR="00024CF6" w:rsidRPr="003037A4">
          <w:rPr>
            <w:rStyle w:val="Hyperlink"/>
            <w:rFonts w:ascii="Arial" w:eastAsia="Times New Roman" w:hAnsi="Arial" w:cs="Arial"/>
            <w:color w:val="0070C0"/>
          </w:rPr>
          <w:t>https://2950c04d-206b-4c18-b42f-9cec21f46c7d.filesusr.com/ugd/ec3214_ba0712a3d251419294cb129d0151e17d.pdf</w:t>
        </w:r>
      </w:hyperlink>
    </w:p>
    <w:p w14:paraId="5EA574BA" w14:textId="77777777" w:rsidR="003A7520" w:rsidRPr="003037A4" w:rsidRDefault="003A7520" w:rsidP="00B76813">
      <w:pPr>
        <w:rPr>
          <w:rFonts w:ascii="Arial" w:hAnsi="Arial" w:cs="Arial"/>
        </w:rPr>
      </w:pPr>
    </w:p>
    <w:p w14:paraId="64C250BB" w14:textId="3522D988" w:rsidR="00B76813" w:rsidRPr="003037A4" w:rsidRDefault="003A7520" w:rsidP="00B76813">
      <w:pPr>
        <w:rPr>
          <w:rFonts w:ascii="Arial" w:hAnsi="Arial" w:cs="Arial"/>
          <w:b/>
        </w:rPr>
      </w:pPr>
      <w:r w:rsidRPr="003037A4">
        <w:rPr>
          <w:rFonts w:ascii="Arial" w:hAnsi="Arial" w:cs="Arial"/>
          <w:b/>
        </w:rPr>
        <w:t>Further</w:t>
      </w:r>
      <w:r w:rsidR="00024CF6" w:rsidRPr="003037A4">
        <w:rPr>
          <w:rFonts w:ascii="Arial" w:hAnsi="Arial" w:cs="Arial"/>
          <w:b/>
        </w:rPr>
        <w:t xml:space="preserve"> guidance:</w:t>
      </w:r>
    </w:p>
    <w:p w14:paraId="4CD24430" w14:textId="11B6FA5A" w:rsidR="00517481" w:rsidRPr="003037A4" w:rsidRDefault="007D602D" w:rsidP="00517481">
      <w:pPr>
        <w:rPr>
          <w:rFonts w:ascii="Arial" w:hAnsi="Arial" w:cs="Arial"/>
          <w:color w:val="0070C0"/>
        </w:rPr>
      </w:pPr>
      <w:hyperlink r:id="rId18" w:anchor="helping-children-and-young-people-cope-with-stress" w:history="1">
        <w:r w:rsidR="00024CF6" w:rsidRPr="003037A4">
          <w:rPr>
            <w:rStyle w:val="Hyperlink"/>
            <w:rFonts w:ascii="Arial" w:hAnsi="Arial" w:cs="Arial"/>
            <w:color w:val="0070C0"/>
          </w:rPr>
          <w:t>https://www.gov.uk/government/publications/covid-19-guidance-on-supporting-children-and-young-peoples-mental-health-and-wellbeing/guidance-for-parents-and-carers-on-supporting-children-and-young-peoples-mental-health-and-wellbeing-during-the-coronavirus-covid-19-outbreak#helping-children-and-young-people-cope-with-stress</w:t>
        </w:r>
      </w:hyperlink>
    </w:p>
    <w:p w14:paraId="6C5398D3" w14:textId="77777777" w:rsidR="00517481" w:rsidRPr="003037A4" w:rsidRDefault="00517481" w:rsidP="00517481">
      <w:pPr>
        <w:rPr>
          <w:rFonts w:ascii="Arial" w:hAnsi="Arial" w:cs="Arial"/>
        </w:rPr>
      </w:pPr>
    </w:p>
    <w:p w14:paraId="5E1ACF23" w14:textId="77777777" w:rsidR="00517481" w:rsidRPr="003037A4" w:rsidRDefault="00517481">
      <w:pPr>
        <w:rPr>
          <w:rFonts w:ascii="Arial" w:hAnsi="Arial" w:cs="Arial"/>
        </w:rPr>
      </w:pPr>
    </w:p>
    <w:sectPr w:rsidR="00517481" w:rsidRPr="003037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4C28"/>
    <w:multiLevelType w:val="hybridMultilevel"/>
    <w:tmpl w:val="7BA61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84575"/>
    <w:multiLevelType w:val="hybridMultilevel"/>
    <w:tmpl w:val="923A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6803A6"/>
    <w:multiLevelType w:val="hybridMultilevel"/>
    <w:tmpl w:val="1ACE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F44B6B"/>
    <w:multiLevelType w:val="hybridMultilevel"/>
    <w:tmpl w:val="2CBA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C06DED"/>
    <w:multiLevelType w:val="hybridMultilevel"/>
    <w:tmpl w:val="D3785D6C"/>
    <w:lvl w:ilvl="0" w:tplc="EF089C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481"/>
    <w:rsid w:val="00000435"/>
    <w:rsid w:val="00002A6B"/>
    <w:rsid w:val="00003DFF"/>
    <w:rsid w:val="00003EC9"/>
    <w:rsid w:val="00005763"/>
    <w:rsid w:val="00005AB2"/>
    <w:rsid w:val="00006139"/>
    <w:rsid w:val="00006275"/>
    <w:rsid w:val="000065E2"/>
    <w:rsid w:val="00006D2F"/>
    <w:rsid w:val="00006EBD"/>
    <w:rsid w:val="00007459"/>
    <w:rsid w:val="0000771A"/>
    <w:rsid w:val="00010A9B"/>
    <w:rsid w:val="00010BF5"/>
    <w:rsid w:val="0001149E"/>
    <w:rsid w:val="0001244A"/>
    <w:rsid w:val="000129BD"/>
    <w:rsid w:val="00013E49"/>
    <w:rsid w:val="000142C8"/>
    <w:rsid w:val="0001437E"/>
    <w:rsid w:val="00014833"/>
    <w:rsid w:val="0001556E"/>
    <w:rsid w:val="00017355"/>
    <w:rsid w:val="000179C2"/>
    <w:rsid w:val="000204F7"/>
    <w:rsid w:val="00020ABC"/>
    <w:rsid w:val="000210A5"/>
    <w:rsid w:val="00021106"/>
    <w:rsid w:val="00021462"/>
    <w:rsid w:val="000233D2"/>
    <w:rsid w:val="00023910"/>
    <w:rsid w:val="0002399E"/>
    <w:rsid w:val="00023C5E"/>
    <w:rsid w:val="00024448"/>
    <w:rsid w:val="00024CF6"/>
    <w:rsid w:val="00025EA8"/>
    <w:rsid w:val="00026511"/>
    <w:rsid w:val="00027019"/>
    <w:rsid w:val="0003024F"/>
    <w:rsid w:val="00030CAF"/>
    <w:rsid w:val="00031CB6"/>
    <w:rsid w:val="0003236A"/>
    <w:rsid w:val="00032948"/>
    <w:rsid w:val="00032F45"/>
    <w:rsid w:val="0003368E"/>
    <w:rsid w:val="00033B94"/>
    <w:rsid w:val="0003492C"/>
    <w:rsid w:val="00034E88"/>
    <w:rsid w:val="000352C2"/>
    <w:rsid w:val="00036730"/>
    <w:rsid w:val="00036D9B"/>
    <w:rsid w:val="00036DCC"/>
    <w:rsid w:val="0003708F"/>
    <w:rsid w:val="0003739A"/>
    <w:rsid w:val="00037678"/>
    <w:rsid w:val="00040067"/>
    <w:rsid w:val="00040341"/>
    <w:rsid w:val="00041B2D"/>
    <w:rsid w:val="000421FC"/>
    <w:rsid w:val="00042252"/>
    <w:rsid w:val="00042400"/>
    <w:rsid w:val="00042738"/>
    <w:rsid w:val="000428AF"/>
    <w:rsid w:val="00042982"/>
    <w:rsid w:val="000435A8"/>
    <w:rsid w:val="00043855"/>
    <w:rsid w:val="000440F3"/>
    <w:rsid w:val="00044240"/>
    <w:rsid w:val="000443F9"/>
    <w:rsid w:val="000447E1"/>
    <w:rsid w:val="000451A8"/>
    <w:rsid w:val="0004595F"/>
    <w:rsid w:val="00045F31"/>
    <w:rsid w:val="00046424"/>
    <w:rsid w:val="0004721F"/>
    <w:rsid w:val="000478FA"/>
    <w:rsid w:val="00050801"/>
    <w:rsid w:val="00050B12"/>
    <w:rsid w:val="0005127B"/>
    <w:rsid w:val="000514A9"/>
    <w:rsid w:val="0005290F"/>
    <w:rsid w:val="00052C51"/>
    <w:rsid w:val="00052D1B"/>
    <w:rsid w:val="000550C2"/>
    <w:rsid w:val="000551FE"/>
    <w:rsid w:val="00055292"/>
    <w:rsid w:val="000560D0"/>
    <w:rsid w:val="000567A1"/>
    <w:rsid w:val="00056872"/>
    <w:rsid w:val="00056DCC"/>
    <w:rsid w:val="00057365"/>
    <w:rsid w:val="00057665"/>
    <w:rsid w:val="0005766F"/>
    <w:rsid w:val="00060D61"/>
    <w:rsid w:val="00061130"/>
    <w:rsid w:val="00061575"/>
    <w:rsid w:val="00061965"/>
    <w:rsid w:val="0006256D"/>
    <w:rsid w:val="0006287B"/>
    <w:rsid w:val="00064FA5"/>
    <w:rsid w:val="000661B4"/>
    <w:rsid w:val="000671FD"/>
    <w:rsid w:val="00071236"/>
    <w:rsid w:val="00071428"/>
    <w:rsid w:val="00071455"/>
    <w:rsid w:val="00071D79"/>
    <w:rsid w:val="00071E2E"/>
    <w:rsid w:val="00072175"/>
    <w:rsid w:val="00072AD4"/>
    <w:rsid w:val="000730EE"/>
    <w:rsid w:val="00073950"/>
    <w:rsid w:val="00074E1B"/>
    <w:rsid w:val="00075761"/>
    <w:rsid w:val="0007594F"/>
    <w:rsid w:val="0007618E"/>
    <w:rsid w:val="0007653E"/>
    <w:rsid w:val="00076E5D"/>
    <w:rsid w:val="00077014"/>
    <w:rsid w:val="000771FD"/>
    <w:rsid w:val="00077536"/>
    <w:rsid w:val="000804EF"/>
    <w:rsid w:val="00081D2E"/>
    <w:rsid w:val="00081D65"/>
    <w:rsid w:val="00082094"/>
    <w:rsid w:val="000831E9"/>
    <w:rsid w:val="000835EA"/>
    <w:rsid w:val="000846FC"/>
    <w:rsid w:val="000850C7"/>
    <w:rsid w:val="000863BA"/>
    <w:rsid w:val="0008664C"/>
    <w:rsid w:val="0009045B"/>
    <w:rsid w:val="000910B9"/>
    <w:rsid w:val="00092335"/>
    <w:rsid w:val="00092832"/>
    <w:rsid w:val="00093849"/>
    <w:rsid w:val="0009392B"/>
    <w:rsid w:val="0009470E"/>
    <w:rsid w:val="00095748"/>
    <w:rsid w:val="00095794"/>
    <w:rsid w:val="000959CE"/>
    <w:rsid w:val="00095B2A"/>
    <w:rsid w:val="00095ED0"/>
    <w:rsid w:val="0009666A"/>
    <w:rsid w:val="000968F4"/>
    <w:rsid w:val="00097496"/>
    <w:rsid w:val="000975AA"/>
    <w:rsid w:val="0009767B"/>
    <w:rsid w:val="000A094A"/>
    <w:rsid w:val="000A0B9E"/>
    <w:rsid w:val="000A0C92"/>
    <w:rsid w:val="000A107A"/>
    <w:rsid w:val="000A196B"/>
    <w:rsid w:val="000A1CC5"/>
    <w:rsid w:val="000A2AC5"/>
    <w:rsid w:val="000A38EE"/>
    <w:rsid w:val="000A3F07"/>
    <w:rsid w:val="000A437B"/>
    <w:rsid w:val="000A4531"/>
    <w:rsid w:val="000A4E22"/>
    <w:rsid w:val="000A4E8A"/>
    <w:rsid w:val="000A4F56"/>
    <w:rsid w:val="000A523E"/>
    <w:rsid w:val="000A695C"/>
    <w:rsid w:val="000B029D"/>
    <w:rsid w:val="000B0C7D"/>
    <w:rsid w:val="000B1BD1"/>
    <w:rsid w:val="000B1CFE"/>
    <w:rsid w:val="000B3272"/>
    <w:rsid w:val="000B3291"/>
    <w:rsid w:val="000B3891"/>
    <w:rsid w:val="000B55E9"/>
    <w:rsid w:val="000B5870"/>
    <w:rsid w:val="000B69D5"/>
    <w:rsid w:val="000B6C68"/>
    <w:rsid w:val="000C0CD6"/>
    <w:rsid w:val="000C1025"/>
    <w:rsid w:val="000C14F9"/>
    <w:rsid w:val="000C1F3A"/>
    <w:rsid w:val="000C305C"/>
    <w:rsid w:val="000C3120"/>
    <w:rsid w:val="000C38B9"/>
    <w:rsid w:val="000C6983"/>
    <w:rsid w:val="000C7A8C"/>
    <w:rsid w:val="000D0ECC"/>
    <w:rsid w:val="000D0F64"/>
    <w:rsid w:val="000D16D4"/>
    <w:rsid w:val="000D1EA8"/>
    <w:rsid w:val="000D23EE"/>
    <w:rsid w:val="000D2789"/>
    <w:rsid w:val="000D2E05"/>
    <w:rsid w:val="000D3528"/>
    <w:rsid w:val="000D392F"/>
    <w:rsid w:val="000D6457"/>
    <w:rsid w:val="000D6D06"/>
    <w:rsid w:val="000D7659"/>
    <w:rsid w:val="000D7AEC"/>
    <w:rsid w:val="000E00A0"/>
    <w:rsid w:val="000E0126"/>
    <w:rsid w:val="000E01B8"/>
    <w:rsid w:val="000E0B99"/>
    <w:rsid w:val="000E21B9"/>
    <w:rsid w:val="000E2236"/>
    <w:rsid w:val="000E23B8"/>
    <w:rsid w:val="000E245B"/>
    <w:rsid w:val="000E26A3"/>
    <w:rsid w:val="000E2D5A"/>
    <w:rsid w:val="000E370F"/>
    <w:rsid w:val="000E45E7"/>
    <w:rsid w:val="000E490A"/>
    <w:rsid w:val="000E4DC4"/>
    <w:rsid w:val="000E5A07"/>
    <w:rsid w:val="000E6994"/>
    <w:rsid w:val="000E7696"/>
    <w:rsid w:val="000E7D24"/>
    <w:rsid w:val="000E7FAB"/>
    <w:rsid w:val="000F02B7"/>
    <w:rsid w:val="000F081B"/>
    <w:rsid w:val="000F0D8B"/>
    <w:rsid w:val="000F0E41"/>
    <w:rsid w:val="000F127A"/>
    <w:rsid w:val="000F1B33"/>
    <w:rsid w:val="000F3FB7"/>
    <w:rsid w:val="000F4019"/>
    <w:rsid w:val="000F45A6"/>
    <w:rsid w:val="000F50A6"/>
    <w:rsid w:val="000F56E7"/>
    <w:rsid w:val="000F5870"/>
    <w:rsid w:val="000F61E2"/>
    <w:rsid w:val="000F6DB9"/>
    <w:rsid w:val="000F716D"/>
    <w:rsid w:val="000F748A"/>
    <w:rsid w:val="000F7F71"/>
    <w:rsid w:val="00100039"/>
    <w:rsid w:val="001027CA"/>
    <w:rsid w:val="0010304F"/>
    <w:rsid w:val="001035D7"/>
    <w:rsid w:val="001046A0"/>
    <w:rsid w:val="0010505A"/>
    <w:rsid w:val="0010511F"/>
    <w:rsid w:val="0010691A"/>
    <w:rsid w:val="00106A7D"/>
    <w:rsid w:val="00107011"/>
    <w:rsid w:val="00107C4C"/>
    <w:rsid w:val="0011085F"/>
    <w:rsid w:val="001115F4"/>
    <w:rsid w:val="00116A8B"/>
    <w:rsid w:val="00116BE4"/>
    <w:rsid w:val="00117FD6"/>
    <w:rsid w:val="00121277"/>
    <w:rsid w:val="001214A4"/>
    <w:rsid w:val="00121AA3"/>
    <w:rsid w:val="001227F3"/>
    <w:rsid w:val="00122FA6"/>
    <w:rsid w:val="00123644"/>
    <w:rsid w:val="00124281"/>
    <w:rsid w:val="00124483"/>
    <w:rsid w:val="001248A1"/>
    <w:rsid w:val="001262EE"/>
    <w:rsid w:val="00127618"/>
    <w:rsid w:val="00130295"/>
    <w:rsid w:val="00130416"/>
    <w:rsid w:val="00130A9C"/>
    <w:rsid w:val="00130BEC"/>
    <w:rsid w:val="0013281C"/>
    <w:rsid w:val="00132B03"/>
    <w:rsid w:val="00133313"/>
    <w:rsid w:val="0013392D"/>
    <w:rsid w:val="00133B2C"/>
    <w:rsid w:val="00133B77"/>
    <w:rsid w:val="001350C6"/>
    <w:rsid w:val="00135794"/>
    <w:rsid w:val="00137645"/>
    <w:rsid w:val="00140859"/>
    <w:rsid w:val="00140AA0"/>
    <w:rsid w:val="001416A9"/>
    <w:rsid w:val="00141705"/>
    <w:rsid w:val="00141BA0"/>
    <w:rsid w:val="00141FD6"/>
    <w:rsid w:val="00142334"/>
    <w:rsid w:val="001423D1"/>
    <w:rsid w:val="00142706"/>
    <w:rsid w:val="0014317C"/>
    <w:rsid w:val="001433F9"/>
    <w:rsid w:val="00143A7E"/>
    <w:rsid w:val="00143ECF"/>
    <w:rsid w:val="001441BE"/>
    <w:rsid w:val="0014458D"/>
    <w:rsid w:val="00144F41"/>
    <w:rsid w:val="001450D1"/>
    <w:rsid w:val="001457AC"/>
    <w:rsid w:val="00145F24"/>
    <w:rsid w:val="00146974"/>
    <w:rsid w:val="00147159"/>
    <w:rsid w:val="00147A17"/>
    <w:rsid w:val="00150F18"/>
    <w:rsid w:val="001512FD"/>
    <w:rsid w:val="00151533"/>
    <w:rsid w:val="00151D89"/>
    <w:rsid w:val="00152BF8"/>
    <w:rsid w:val="00152F0E"/>
    <w:rsid w:val="00153F20"/>
    <w:rsid w:val="00154731"/>
    <w:rsid w:val="00156E36"/>
    <w:rsid w:val="001574CC"/>
    <w:rsid w:val="00160F70"/>
    <w:rsid w:val="001610F2"/>
    <w:rsid w:val="001618F8"/>
    <w:rsid w:val="00162269"/>
    <w:rsid w:val="00162B01"/>
    <w:rsid w:val="00162DB2"/>
    <w:rsid w:val="001639E0"/>
    <w:rsid w:val="00165145"/>
    <w:rsid w:val="00165EDB"/>
    <w:rsid w:val="001676C9"/>
    <w:rsid w:val="00171982"/>
    <w:rsid w:val="00172B07"/>
    <w:rsid w:val="00173F03"/>
    <w:rsid w:val="00175C80"/>
    <w:rsid w:val="0017677E"/>
    <w:rsid w:val="00176B75"/>
    <w:rsid w:val="0017715F"/>
    <w:rsid w:val="001774EE"/>
    <w:rsid w:val="0017754C"/>
    <w:rsid w:val="00177755"/>
    <w:rsid w:val="00181588"/>
    <w:rsid w:val="00181B65"/>
    <w:rsid w:val="0018240C"/>
    <w:rsid w:val="0018296A"/>
    <w:rsid w:val="00182FAC"/>
    <w:rsid w:val="0018373E"/>
    <w:rsid w:val="00183F05"/>
    <w:rsid w:val="00185224"/>
    <w:rsid w:val="00185298"/>
    <w:rsid w:val="001852A2"/>
    <w:rsid w:val="00185517"/>
    <w:rsid w:val="00185A4A"/>
    <w:rsid w:val="00186415"/>
    <w:rsid w:val="00186B86"/>
    <w:rsid w:val="00186EDF"/>
    <w:rsid w:val="00187589"/>
    <w:rsid w:val="00187F6B"/>
    <w:rsid w:val="00190343"/>
    <w:rsid w:val="00190A71"/>
    <w:rsid w:val="00190D79"/>
    <w:rsid w:val="001919D9"/>
    <w:rsid w:val="00192DB8"/>
    <w:rsid w:val="001938B8"/>
    <w:rsid w:val="00193C7C"/>
    <w:rsid w:val="0019400D"/>
    <w:rsid w:val="00194DEA"/>
    <w:rsid w:val="0019577B"/>
    <w:rsid w:val="0019587E"/>
    <w:rsid w:val="00195C28"/>
    <w:rsid w:val="00197654"/>
    <w:rsid w:val="001976D0"/>
    <w:rsid w:val="001978BF"/>
    <w:rsid w:val="001A0759"/>
    <w:rsid w:val="001A15C2"/>
    <w:rsid w:val="001A2AB7"/>
    <w:rsid w:val="001A360E"/>
    <w:rsid w:val="001A3D82"/>
    <w:rsid w:val="001A3E49"/>
    <w:rsid w:val="001A4922"/>
    <w:rsid w:val="001A49CA"/>
    <w:rsid w:val="001A4D35"/>
    <w:rsid w:val="001A5468"/>
    <w:rsid w:val="001A6297"/>
    <w:rsid w:val="001A6681"/>
    <w:rsid w:val="001A6733"/>
    <w:rsid w:val="001A6B31"/>
    <w:rsid w:val="001A6E9F"/>
    <w:rsid w:val="001A71E7"/>
    <w:rsid w:val="001A78B7"/>
    <w:rsid w:val="001A7E93"/>
    <w:rsid w:val="001A7F57"/>
    <w:rsid w:val="001B0514"/>
    <w:rsid w:val="001B0633"/>
    <w:rsid w:val="001B1534"/>
    <w:rsid w:val="001B1A99"/>
    <w:rsid w:val="001B1FF3"/>
    <w:rsid w:val="001B3AD5"/>
    <w:rsid w:val="001B452E"/>
    <w:rsid w:val="001B4607"/>
    <w:rsid w:val="001B471B"/>
    <w:rsid w:val="001B4A8B"/>
    <w:rsid w:val="001B4BC2"/>
    <w:rsid w:val="001B6575"/>
    <w:rsid w:val="001B6AB6"/>
    <w:rsid w:val="001B7079"/>
    <w:rsid w:val="001B7802"/>
    <w:rsid w:val="001B7ED4"/>
    <w:rsid w:val="001C0D24"/>
    <w:rsid w:val="001C1518"/>
    <w:rsid w:val="001C1D33"/>
    <w:rsid w:val="001C2E13"/>
    <w:rsid w:val="001C2EB8"/>
    <w:rsid w:val="001C4DF8"/>
    <w:rsid w:val="001C5289"/>
    <w:rsid w:val="001C5323"/>
    <w:rsid w:val="001C579F"/>
    <w:rsid w:val="001C616C"/>
    <w:rsid w:val="001C6461"/>
    <w:rsid w:val="001C6965"/>
    <w:rsid w:val="001C6DE5"/>
    <w:rsid w:val="001D01F2"/>
    <w:rsid w:val="001D0C57"/>
    <w:rsid w:val="001D0F00"/>
    <w:rsid w:val="001D15F7"/>
    <w:rsid w:val="001D1D25"/>
    <w:rsid w:val="001D28F8"/>
    <w:rsid w:val="001D2D07"/>
    <w:rsid w:val="001D349E"/>
    <w:rsid w:val="001D3679"/>
    <w:rsid w:val="001D434F"/>
    <w:rsid w:val="001D46E3"/>
    <w:rsid w:val="001D56AB"/>
    <w:rsid w:val="001D5F30"/>
    <w:rsid w:val="001D6021"/>
    <w:rsid w:val="001D6961"/>
    <w:rsid w:val="001D7D20"/>
    <w:rsid w:val="001E0A8E"/>
    <w:rsid w:val="001E1840"/>
    <w:rsid w:val="001E196F"/>
    <w:rsid w:val="001E1D83"/>
    <w:rsid w:val="001E2161"/>
    <w:rsid w:val="001E2968"/>
    <w:rsid w:val="001E30FF"/>
    <w:rsid w:val="001E32AB"/>
    <w:rsid w:val="001E356B"/>
    <w:rsid w:val="001E3762"/>
    <w:rsid w:val="001E5B1A"/>
    <w:rsid w:val="001E6437"/>
    <w:rsid w:val="001E6D8F"/>
    <w:rsid w:val="001E74C5"/>
    <w:rsid w:val="001F0E52"/>
    <w:rsid w:val="001F297C"/>
    <w:rsid w:val="001F3CF6"/>
    <w:rsid w:val="001F3FE5"/>
    <w:rsid w:val="001F4013"/>
    <w:rsid w:val="001F41B8"/>
    <w:rsid w:val="001F516F"/>
    <w:rsid w:val="001F52F1"/>
    <w:rsid w:val="001F687F"/>
    <w:rsid w:val="001F72FD"/>
    <w:rsid w:val="002001E5"/>
    <w:rsid w:val="002005DF"/>
    <w:rsid w:val="00200A8F"/>
    <w:rsid w:val="002011AE"/>
    <w:rsid w:val="002013F5"/>
    <w:rsid w:val="00201AD5"/>
    <w:rsid w:val="00201B76"/>
    <w:rsid w:val="00203252"/>
    <w:rsid w:val="00203C66"/>
    <w:rsid w:val="00203D61"/>
    <w:rsid w:val="00203FFA"/>
    <w:rsid w:val="002040E4"/>
    <w:rsid w:val="002046B2"/>
    <w:rsid w:val="00204C11"/>
    <w:rsid w:val="002078FA"/>
    <w:rsid w:val="0020795E"/>
    <w:rsid w:val="00210645"/>
    <w:rsid w:val="00211707"/>
    <w:rsid w:val="0021175A"/>
    <w:rsid w:val="002119C8"/>
    <w:rsid w:val="00211C3A"/>
    <w:rsid w:val="00212119"/>
    <w:rsid w:val="00212B9A"/>
    <w:rsid w:val="00213513"/>
    <w:rsid w:val="002142D2"/>
    <w:rsid w:val="0021477C"/>
    <w:rsid w:val="002154FD"/>
    <w:rsid w:val="00215E88"/>
    <w:rsid w:val="0021607A"/>
    <w:rsid w:val="00216173"/>
    <w:rsid w:val="00216562"/>
    <w:rsid w:val="0021665A"/>
    <w:rsid w:val="00216816"/>
    <w:rsid w:val="00216F41"/>
    <w:rsid w:val="00220151"/>
    <w:rsid w:val="0022060A"/>
    <w:rsid w:val="00220711"/>
    <w:rsid w:val="00220DA0"/>
    <w:rsid w:val="0022188F"/>
    <w:rsid w:val="0022355C"/>
    <w:rsid w:val="00224369"/>
    <w:rsid w:val="002243E3"/>
    <w:rsid w:val="00224D77"/>
    <w:rsid w:val="0022598E"/>
    <w:rsid w:val="002259B8"/>
    <w:rsid w:val="00225B25"/>
    <w:rsid w:val="002267FF"/>
    <w:rsid w:val="002269AB"/>
    <w:rsid w:val="00226C1E"/>
    <w:rsid w:val="00227747"/>
    <w:rsid w:val="00227DD4"/>
    <w:rsid w:val="002309A5"/>
    <w:rsid w:val="00230F12"/>
    <w:rsid w:val="00230F5C"/>
    <w:rsid w:val="00231A1C"/>
    <w:rsid w:val="00231C35"/>
    <w:rsid w:val="00233A62"/>
    <w:rsid w:val="00233EA9"/>
    <w:rsid w:val="00233FC1"/>
    <w:rsid w:val="002353EA"/>
    <w:rsid w:val="002353FA"/>
    <w:rsid w:val="00235BF3"/>
    <w:rsid w:val="00237A0D"/>
    <w:rsid w:val="00240465"/>
    <w:rsid w:val="00240CF2"/>
    <w:rsid w:val="00242628"/>
    <w:rsid w:val="002437A5"/>
    <w:rsid w:val="002441AD"/>
    <w:rsid w:val="00245628"/>
    <w:rsid w:val="00245716"/>
    <w:rsid w:val="00245EB8"/>
    <w:rsid w:val="00246E84"/>
    <w:rsid w:val="00250B11"/>
    <w:rsid w:val="00250DCC"/>
    <w:rsid w:val="00251133"/>
    <w:rsid w:val="00251596"/>
    <w:rsid w:val="002527E2"/>
    <w:rsid w:val="00252D53"/>
    <w:rsid w:val="0025312A"/>
    <w:rsid w:val="0025419D"/>
    <w:rsid w:val="00254A0C"/>
    <w:rsid w:val="00254BA0"/>
    <w:rsid w:val="00254BCE"/>
    <w:rsid w:val="0025794F"/>
    <w:rsid w:val="002620F3"/>
    <w:rsid w:val="002623AD"/>
    <w:rsid w:val="0026276C"/>
    <w:rsid w:val="00263684"/>
    <w:rsid w:val="0026545D"/>
    <w:rsid w:val="002655AB"/>
    <w:rsid w:val="002656A2"/>
    <w:rsid w:val="002658DD"/>
    <w:rsid w:val="00266ADF"/>
    <w:rsid w:val="00266B9F"/>
    <w:rsid w:val="00267F46"/>
    <w:rsid w:val="002704E3"/>
    <w:rsid w:val="0027140E"/>
    <w:rsid w:val="00271A53"/>
    <w:rsid w:val="00271E80"/>
    <w:rsid w:val="0027213F"/>
    <w:rsid w:val="00273A96"/>
    <w:rsid w:val="00273D3E"/>
    <w:rsid w:val="0027405C"/>
    <w:rsid w:val="00276C8C"/>
    <w:rsid w:val="00276DED"/>
    <w:rsid w:val="002774EF"/>
    <w:rsid w:val="00277B71"/>
    <w:rsid w:val="00280590"/>
    <w:rsid w:val="002809A5"/>
    <w:rsid w:val="00282B2D"/>
    <w:rsid w:val="00282E96"/>
    <w:rsid w:val="00282F2D"/>
    <w:rsid w:val="00283723"/>
    <w:rsid w:val="00284191"/>
    <w:rsid w:val="002849B5"/>
    <w:rsid w:val="002855CB"/>
    <w:rsid w:val="00285877"/>
    <w:rsid w:val="0028614F"/>
    <w:rsid w:val="00286590"/>
    <w:rsid w:val="00286841"/>
    <w:rsid w:val="002870FD"/>
    <w:rsid w:val="00287542"/>
    <w:rsid w:val="00287F1A"/>
    <w:rsid w:val="00287FB7"/>
    <w:rsid w:val="0029000A"/>
    <w:rsid w:val="00290033"/>
    <w:rsid w:val="00290471"/>
    <w:rsid w:val="002918FE"/>
    <w:rsid w:val="002919D5"/>
    <w:rsid w:val="00291CA9"/>
    <w:rsid w:val="00293417"/>
    <w:rsid w:val="0029543D"/>
    <w:rsid w:val="002955B8"/>
    <w:rsid w:val="00296641"/>
    <w:rsid w:val="002A102C"/>
    <w:rsid w:val="002A154D"/>
    <w:rsid w:val="002A3011"/>
    <w:rsid w:val="002A3BCC"/>
    <w:rsid w:val="002A4E91"/>
    <w:rsid w:val="002A5452"/>
    <w:rsid w:val="002A5577"/>
    <w:rsid w:val="002A58FF"/>
    <w:rsid w:val="002A59B8"/>
    <w:rsid w:val="002A5E12"/>
    <w:rsid w:val="002A64C7"/>
    <w:rsid w:val="002A6A65"/>
    <w:rsid w:val="002A6B71"/>
    <w:rsid w:val="002A6FD6"/>
    <w:rsid w:val="002B0324"/>
    <w:rsid w:val="002B0B7B"/>
    <w:rsid w:val="002B0C78"/>
    <w:rsid w:val="002B0D18"/>
    <w:rsid w:val="002B1595"/>
    <w:rsid w:val="002B1AF7"/>
    <w:rsid w:val="002B216E"/>
    <w:rsid w:val="002B3412"/>
    <w:rsid w:val="002B4002"/>
    <w:rsid w:val="002B411C"/>
    <w:rsid w:val="002B5B08"/>
    <w:rsid w:val="002B6183"/>
    <w:rsid w:val="002B65F3"/>
    <w:rsid w:val="002B6BAC"/>
    <w:rsid w:val="002B7A04"/>
    <w:rsid w:val="002B7A90"/>
    <w:rsid w:val="002B7CB5"/>
    <w:rsid w:val="002C21A0"/>
    <w:rsid w:val="002C2355"/>
    <w:rsid w:val="002C2D74"/>
    <w:rsid w:val="002C3CE9"/>
    <w:rsid w:val="002C3F82"/>
    <w:rsid w:val="002C4B45"/>
    <w:rsid w:val="002C530F"/>
    <w:rsid w:val="002C7682"/>
    <w:rsid w:val="002C780E"/>
    <w:rsid w:val="002D07EA"/>
    <w:rsid w:val="002D0B2B"/>
    <w:rsid w:val="002D14F2"/>
    <w:rsid w:val="002D2016"/>
    <w:rsid w:val="002D21BB"/>
    <w:rsid w:val="002D46E8"/>
    <w:rsid w:val="002D484F"/>
    <w:rsid w:val="002D4B66"/>
    <w:rsid w:val="002D4E47"/>
    <w:rsid w:val="002D584E"/>
    <w:rsid w:val="002D5ECD"/>
    <w:rsid w:val="002D79E0"/>
    <w:rsid w:val="002E0442"/>
    <w:rsid w:val="002E0B32"/>
    <w:rsid w:val="002E194D"/>
    <w:rsid w:val="002E255C"/>
    <w:rsid w:val="002E286D"/>
    <w:rsid w:val="002E4381"/>
    <w:rsid w:val="002E5201"/>
    <w:rsid w:val="002E6413"/>
    <w:rsid w:val="002E74B8"/>
    <w:rsid w:val="002F077B"/>
    <w:rsid w:val="002F07C9"/>
    <w:rsid w:val="002F105B"/>
    <w:rsid w:val="002F1517"/>
    <w:rsid w:val="002F2B5B"/>
    <w:rsid w:val="002F305C"/>
    <w:rsid w:val="002F3BA5"/>
    <w:rsid w:val="002F42DD"/>
    <w:rsid w:val="002F4C1A"/>
    <w:rsid w:val="002F4F6C"/>
    <w:rsid w:val="002F55DE"/>
    <w:rsid w:val="002F5FEA"/>
    <w:rsid w:val="002F67A3"/>
    <w:rsid w:val="002F7183"/>
    <w:rsid w:val="002F769F"/>
    <w:rsid w:val="002F7849"/>
    <w:rsid w:val="002F7B27"/>
    <w:rsid w:val="003012A9"/>
    <w:rsid w:val="003013BA"/>
    <w:rsid w:val="00301FDB"/>
    <w:rsid w:val="00302803"/>
    <w:rsid w:val="00302D64"/>
    <w:rsid w:val="003037A4"/>
    <w:rsid w:val="0030388C"/>
    <w:rsid w:val="003038E0"/>
    <w:rsid w:val="003042E5"/>
    <w:rsid w:val="00304964"/>
    <w:rsid w:val="00305246"/>
    <w:rsid w:val="0030546D"/>
    <w:rsid w:val="003058A7"/>
    <w:rsid w:val="00306B55"/>
    <w:rsid w:val="00306B88"/>
    <w:rsid w:val="0030773E"/>
    <w:rsid w:val="00310016"/>
    <w:rsid w:val="00310781"/>
    <w:rsid w:val="0031128B"/>
    <w:rsid w:val="00311E66"/>
    <w:rsid w:val="003124DF"/>
    <w:rsid w:val="003136B4"/>
    <w:rsid w:val="00317AEB"/>
    <w:rsid w:val="00317D85"/>
    <w:rsid w:val="003201AD"/>
    <w:rsid w:val="0032083C"/>
    <w:rsid w:val="00320DBD"/>
    <w:rsid w:val="00321131"/>
    <w:rsid w:val="00323151"/>
    <w:rsid w:val="003232A9"/>
    <w:rsid w:val="003239E8"/>
    <w:rsid w:val="00323B3B"/>
    <w:rsid w:val="003240C9"/>
    <w:rsid w:val="00324450"/>
    <w:rsid w:val="00325516"/>
    <w:rsid w:val="00325EF5"/>
    <w:rsid w:val="003277E4"/>
    <w:rsid w:val="003305D2"/>
    <w:rsid w:val="00330B83"/>
    <w:rsid w:val="0033108E"/>
    <w:rsid w:val="003311CF"/>
    <w:rsid w:val="0033162C"/>
    <w:rsid w:val="00331C9F"/>
    <w:rsid w:val="00331F2C"/>
    <w:rsid w:val="0033246A"/>
    <w:rsid w:val="00333254"/>
    <w:rsid w:val="00334A6C"/>
    <w:rsid w:val="0033507B"/>
    <w:rsid w:val="00335E7A"/>
    <w:rsid w:val="00335F63"/>
    <w:rsid w:val="00336C29"/>
    <w:rsid w:val="00337A84"/>
    <w:rsid w:val="003404D7"/>
    <w:rsid w:val="00340BEA"/>
    <w:rsid w:val="003414F3"/>
    <w:rsid w:val="00341D52"/>
    <w:rsid w:val="003420DB"/>
    <w:rsid w:val="003436D9"/>
    <w:rsid w:val="00343E7D"/>
    <w:rsid w:val="00345247"/>
    <w:rsid w:val="0034690B"/>
    <w:rsid w:val="00346927"/>
    <w:rsid w:val="0034708B"/>
    <w:rsid w:val="00347A78"/>
    <w:rsid w:val="00350260"/>
    <w:rsid w:val="00350F5B"/>
    <w:rsid w:val="00351346"/>
    <w:rsid w:val="00351B7F"/>
    <w:rsid w:val="00352401"/>
    <w:rsid w:val="0035256F"/>
    <w:rsid w:val="00352C3C"/>
    <w:rsid w:val="00353491"/>
    <w:rsid w:val="00353807"/>
    <w:rsid w:val="00353D00"/>
    <w:rsid w:val="00353ECC"/>
    <w:rsid w:val="0035442C"/>
    <w:rsid w:val="00356249"/>
    <w:rsid w:val="00356748"/>
    <w:rsid w:val="00356D1D"/>
    <w:rsid w:val="003609AB"/>
    <w:rsid w:val="00360BB2"/>
    <w:rsid w:val="003617EB"/>
    <w:rsid w:val="0036186D"/>
    <w:rsid w:val="00362448"/>
    <w:rsid w:val="0036270D"/>
    <w:rsid w:val="00363F90"/>
    <w:rsid w:val="0036406E"/>
    <w:rsid w:val="0036439C"/>
    <w:rsid w:val="00364707"/>
    <w:rsid w:val="003648EC"/>
    <w:rsid w:val="0036500C"/>
    <w:rsid w:val="0036534F"/>
    <w:rsid w:val="0036584B"/>
    <w:rsid w:val="00365B60"/>
    <w:rsid w:val="003661BF"/>
    <w:rsid w:val="0036635B"/>
    <w:rsid w:val="0036696D"/>
    <w:rsid w:val="003669B5"/>
    <w:rsid w:val="00367617"/>
    <w:rsid w:val="00367B61"/>
    <w:rsid w:val="00367E07"/>
    <w:rsid w:val="00367FA1"/>
    <w:rsid w:val="003701B8"/>
    <w:rsid w:val="00370A07"/>
    <w:rsid w:val="00371359"/>
    <w:rsid w:val="00372FBD"/>
    <w:rsid w:val="00372FD2"/>
    <w:rsid w:val="00373DB2"/>
    <w:rsid w:val="0037430E"/>
    <w:rsid w:val="0037478B"/>
    <w:rsid w:val="00375287"/>
    <w:rsid w:val="00375BD7"/>
    <w:rsid w:val="00375C36"/>
    <w:rsid w:val="003774CA"/>
    <w:rsid w:val="00380023"/>
    <w:rsid w:val="00380529"/>
    <w:rsid w:val="00380533"/>
    <w:rsid w:val="0038091B"/>
    <w:rsid w:val="003812B0"/>
    <w:rsid w:val="003818B0"/>
    <w:rsid w:val="00381A2F"/>
    <w:rsid w:val="00382920"/>
    <w:rsid w:val="003833E1"/>
    <w:rsid w:val="003834A5"/>
    <w:rsid w:val="00384347"/>
    <w:rsid w:val="00384584"/>
    <w:rsid w:val="003847A0"/>
    <w:rsid w:val="003848E2"/>
    <w:rsid w:val="003855FF"/>
    <w:rsid w:val="00385B6F"/>
    <w:rsid w:val="00387EA7"/>
    <w:rsid w:val="0039047D"/>
    <w:rsid w:val="003904B7"/>
    <w:rsid w:val="00390AC8"/>
    <w:rsid w:val="00390D40"/>
    <w:rsid w:val="00391100"/>
    <w:rsid w:val="003918F3"/>
    <w:rsid w:val="00391D68"/>
    <w:rsid w:val="00391F81"/>
    <w:rsid w:val="00392170"/>
    <w:rsid w:val="00392248"/>
    <w:rsid w:val="00392DC1"/>
    <w:rsid w:val="00392FEE"/>
    <w:rsid w:val="003930F2"/>
    <w:rsid w:val="003945EC"/>
    <w:rsid w:val="00394F13"/>
    <w:rsid w:val="00394FAD"/>
    <w:rsid w:val="00394FF4"/>
    <w:rsid w:val="003953B6"/>
    <w:rsid w:val="0039665D"/>
    <w:rsid w:val="003966E4"/>
    <w:rsid w:val="003A0163"/>
    <w:rsid w:val="003A097D"/>
    <w:rsid w:val="003A13C7"/>
    <w:rsid w:val="003A1AAC"/>
    <w:rsid w:val="003A2F13"/>
    <w:rsid w:val="003A2FE3"/>
    <w:rsid w:val="003A4366"/>
    <w:rsid w:val="003A438F"/>
    <w:rsid w:val="003A44E7"/>
    <w:rsid w:val="003A4EE3"/>
    <w:rsid w:val="003A5F4C"/>
    <w:rsid w:val="003A7520"/>
    <w:rsid w:val="003A7587"/>
    <w:rsid w:val="003B0E56"/>
    <w:rsid w:val="003B11CC"/>
    <w:rsid w:val="003B1398"/>
    <w:rsid w:val="003B1BBB"/>
    <w:rsid w:val="003B1C24"/>
    <w:rsid w:val="003B2AC2"/>
    <w:rsid w:val="003B377B"/>
    <w:rsid w:val="003B3A80"/>
    <w:rsid w:val="003B3F3E"/>
    <w:rsid w:val="003B54B9"/>
    <w:rsid w:val="003C0930"/>
    <w:rsid w:val="003C0C14"/>
    <w:rsid w:val="003C0DAA"/>
    <w:rsid w:val="003C1A01"/>
    <w:rsid w:val="003C1F70"/>
    <w:rsid w:val="003C2725"/>
    <w:rsid w:val="003C2E92"/>
    <w:rsid w:val="003C2EED"/>
    <w:rsid w:val="003C4047"/>
    <w:rsid w:val="003C4306"/>
    <w:rsid w:val="003C6DA5"/>
    <w:rsid w:val="003C745A"/>
    <w:rsid w:val="003C7AB4"/>
    <w:rsid w:val="003D0970"/>
    <w:rsid w:val="003D0AE6"/>
    <w:rsid w:val="003D2312"/>
    <w:rsid w:val="003D23B6"/>
    <w:rsid w:val="003D2BA9"/>
    <w:rsid w:val="003D2E2E"/>
    <w:rsid w:val="003D32CB"/>
    <w:rsid w:val="003D443F"/>
    <w:rsid w:val="003D4460"/>
    <w:rsid w:val="003D5A75"/>
    <w:rsid w:val="003D78B7"/>
    <w:rsid w:val="003D7904"/>
    <w:rsid w:val="003D7AC9"/>
    <w:rsid w:val="003E0C3E"/>
    <w:rsid w:val="003E1065"/>
    <w:rsid w:val="003E1885"/>
    <w:rsid w:val="003E1E77"/>
    <w:rsid w:val="003E480A"/>
    <w:rsid w:val="003E4EA2"/>
    <w:rsid w:val="003E54A4"/>
    <w:rsid w:val="003E57C3"/>
    <w:rsid w:val="003E62A9"/>
    <w:rsid w:val="003E6688"/>
    <w:rsid w:val="003E6745"/>
    <w:rsid w:val="003E6A3F"/>
    <w:rsid w:val="003E7638"/>
    <w:rsid w:val="003E7735"/>
    <w:rsid w:val="003F0BA4"/>
    <w:rsid w:val="003F1C42"/>
    <w:rsid w:val="003F2575"/>
    <w:rsid w:val="003F2FDF"/>
    <w:rsid w:val="003F3B93"/>
    <w:rsid w:val="003F4B74"/>
    <w:rsid w:val="003F532D"/>
    <w:rsid w:val="003F5678"/>
    <w:rsid w:val="003F6608"/>
    <w:rsid w:val="003F67BD"/>
    <w:rsid w:val="003F7BD1"/>
    <w:rsid w:val="00400007"/>
    <w:rsid w:val="0040068C"/>
    <w:rsid w:val="004011CB"/>
    <w:rsid w:val="004030DD"/>
    <w:rsid w:val="0040428B"/>
    <w:rsid w:val="00404AF0"/>
    <w:rsid w:val="00404BD3"/>
    <w:rsid w:val="00405508"/>
    <w:rsid w:val="004065A2"/>
    <w:rsid w:val="00406A52"/>
    <w:rsid w:val="00407507"/>
    <w:rsid w:val="004075E7"/>
    <w:rsid w:val="004076A3"/>
    <w:rsid w:val="00410487"/>
    <w:rsid w:val="004107F0"/>
    <w:rsid w:val="00411932"/>
    <w:rsid w:val="0041193A"/>
    <w:rsid w:val="0041323D"/>
    <w:rsid w:val="00413821"/>
    <w:rsid w:val="00413C6B"/>
    <w:rsid w:val="00414D5D"/>
    <w:rsid w:val="0041533C"/>
    <w:rsid w:val="00416FB3"/>
    <w:rsid w:val="0041705C"/>
    <w:rsid w:val="00420938"/>
    <w:rsid w:val="00420AD7"/>
    <w:rsid w:val="00421AB0"/>
    <w:rsid w:val="00424F21"/>
    <w:rsid w:val="00425508"/>
    <w:rsid w:val="00426874"/>
    <w:rsid w:val="004270A2"/>
    <w:rsid w:val="004278D6"/>
    <w:rsid w:val="00427A3A"/>
    <w:rsid w:val="00430578"/>
    <w:rsid w:val="0043081D"/>
    <w:rsid w:val="00430861"/>
    <w:rsid w:val="00431395"/>
    <w:rsid w:val="00431666"/>
    <w:rsid w:val="00431AE7"/>
    <w:rsid w:val="00432319"/>
    <w:rsid w:val="004328CB"/>
    <w:rsid w:val="00432D44"/>
    <w:rsid w:val="004334E2"/>
    <w:rsid w:val="0043583A"/>
    <w:rsid w:val="00435DC6"/>
    <w:rsid w:val="004365BC"/>
    <w:rsid w:val="004365E1"/>
    <w:rsid w:val="004368BD"/>
    <w:rsid w:val="004374AA"/>
    <w:rsid w:val="0043777B"/>
    <w:rsid w:val="0043791E"/>
    <w:rsid w:val="00437C90"/>
    <w:rsid w:val="00437D3B"/>
    <w:rsid w:val="00437DD0"/>
    <w:rsid w:val="00440E05"/>
    <w:rsid w:val="00440F15"/>
    <w:rsid w:val="00442321"/>
    <w:rsid w:val="004437DB"/>
    <w:rsid w:val="004439F5"/>
    <w:rsid w:val="00443BF0"/>
    <w:rsid w:val="00444046"/>
    <w:rsid w:val="00444A4A"/>
    <w:rsid w:val="0044530D"/>
    <w:rsid w:val="00445408"/>
    <w:rsid w:val="00445A9F"/>
    <w:rsid w:val="00446016"/>
    <w:rsid w:val="004460BE"/>
    <w:rsid w:val="004468FC"/>
    <w:rsid w:val="0044696C"/>
    <w:rsid w:val="00450391"/>
    <w:rsid w:val="004517A4"/>
    <w:rsid w:val="00451AA7"/>
    <w:rsid w:val="00451EA8"/>
    <w:rsid w:val="0045241B"/>
    <w:rsid w:val="00452AC2"/>
    <w:rsid w:val="0045306A"/>
    <w:rsid w:val="0045373D"/>
    <w:rsid w:val="004546C4"/>
    <w:rsid w:val="0045470B"/>
    <w:rsid w:val="00455FC6"/>
    <w:rsid w:val="00456248"/>
    <w:rsid w:val="0045685A"/>
    <w:rsid w:val="00456FC8"/>
    <w:rsid w:val="004573AB"/>
    <w:rsid w:val="0046151D"/>
    <w:rsid w:val="004616B2"/>
    <w:rsid w:val="00461EAD"/>
    <w:rsid w:val="00462035"/>
    <w:rsid w:val="00462052"/>
    <w:rsid w:val="00462224"/>
    <w:rsid w:val="0046386D"/>
    <w:rsid w:val="00464D3E"/>
    <w:rsid w:val="00464F1C"/>
    <w:rsid w:val="00465482"/>
    <w:rsid w:val="00466DE0"/>
    <w:rsid w:val="0046766A"/>
    <w:rsid w:val="00467F91"/>
    <w:rsid w:val="0047051C"/>
    <w:rsid w:val="004718C2"/>
    <w:rsid w:val="00471BFE"/>
    <w:rsid w:val="00471E1D"/>
    <w:rsid w:val="004722F2"/>
    <w:rsid w:val="004733F5"/>
    <w:rsid w:val="004736A3"/>
    <w:rsid w:val="004737F3"/>
    <w:rsid w:val="00473E93"/>
    <w:rsid w:val="00474670"/>
    <w:rsid w:val="0047635E"/>
    <w:rsid w:val="004765B0"/>
    <w:rsid w:val="00477DE5"/>
    <w:rsid w:val="004807AC"/>
    <w:rsid w:val="00481627"/>
    <w:rsid w:val="00481CF7"/>
    <w:rsid w:val="0048224D"/>
    <w:rsid w:val="00482763"/>
    <w:rsid w:val="00484751"/>
    <w:rsid w:val="0048557D"/>
    <w:rsid w:val="004858EA"/>
    <w:rsid w:val="0048597E"/>
    <w:rsid w:val="004862B3"/>
    <w:rsid w:val="00486E9A"/>
    <w:rsid w:val="00491FC4"/>
    <w:rsid w:val="00492B21"/>
    <w:rsid w:val="00492E42"/>
    <w:rsid w:val="00494E5D"/>
    <w:rsid w:val="004950DD"/>
    <w:rsid w:val="004953CF"/>
    <w:rsid w:val="00495D52"/>
    <w:rsid w:val="004A0146"/>
    <w:rsid w:val="004A037A"/>
    <w:rsid w:val="004A0615"/>
    <w:rsid w:val="004A1B71"/>
    <w:rsid w:val="004A27ED"/>
    <w:rsid w:val="004A3723"/>
    <w:rsid w:val="004A3FBC"/>
    <w:rsid w:val="004A41FA"/>
    <w:rsid w:val="004A4388"/>
    <w:rsid w:val="004A4899"/>
    <w:rsid w:val="004A4DA7"/>
    <w:rsid w:val="004A4F7B"/>
    <w:rsid w:val="004A5219"/>
    <w:rsid w:val="004A57A8"/>
    <w:rsid w:val="004A5E79"/>
    <w:rsid w:val="004A718D"/>
    <w:rsid w:val="004A7291"/>
    <w:rsid w:val="004A744A"/>
    <w:rsid w:val="004A76A7"/>
    <w:rsid w:val="004A772C"/>
    <w:rsid w:val="004B0CF0"/>
    <w:rsid w:val="004B0FE6"/>
    <w:rsid w:val="004B1670"/>
    <w:rsid w:val="004B1F2F"/>
    <w:rsid w:val="004B26C5"/>
    <w:rsid w:val="004B2CF8"/>
    <w:rsid w:val="004B2DFB"/>
    <w:rsid w:val="004B389F"/>
    <w:rsid w:val="004B3FCA"/>
    <w:rsid w:val="004B7587"/>
    <w:rsid w:val="004C2C72"/>
    <w:rsid w:val="004C306B"/>
    <w:rsid w:val="004C4DB9"/>
    <w:rsid w:val="004C5E76"/>
    <w:rsid w:val="004C6189"/>
    <w:rsid w:val="004C63F6"/>
    <w:rsid w:val="004C6A14"/>
    <w:rsid w:val="004C6F1E"/>
    <w:rsid w:val="004C75C4"/>
    <w:rsid w:val="004C7B3E"/>
    <w:rsid w:val="004D0A74"/>
    <w:rsid w:val="004D0D04"/>
    <w:rsid w:val="004D1279"/>
    <w:rsid w:val="004D2BFC"/>
    <w:rsid w:val="004D35FE"/>
    <w:rsid w:val="004D3F1E"/>
    <w:rsid w:val="004D3F34"/>
    <w:rsid w:val="004D3FCC"/>
    <w:rsid w:val="004D4957"/>
    <w:rsid w:val="004D4B34"/>
    <w:rsid w:val="004D5CD5"/>
    <w:rsid w:val="004D5F78"/>
    <w:rsid w:val="004D64D1"/>
    <w:rsid w:val="004D66E7"/>
    <w:rsid w:val="004D6CF1"/>
    <w:rsid w:val="004E07CA"/>
    <w:rsid w:val="004E0A2E"/>
    <w:rsid w:val="004E12CA"/>
    <w:rsid w:val="004E18C0"/>
    <w:rsid w:val="004E2C93"/>
    <w:rsid w:val="004E522D"/>
    <w:rsid w:val="004E5BB9"/>
    <w:rsid w:val="004E5CD5"/>
    <w:rsid w:val="004E6A19"/>
    <w:rsid w:val="004E6AC0"/>
    <w:rsid w:val="004F0647"/>
    <w:rsid w:val="004F1288"/>
    <w:rsid w:val="004F2197"/>
    <w:rsid w:val="004F2E54"/>
    <w:rsid w:val="004F30B0"/>
    <w:rsid w:val="004F313C"/>
    <w:rsid w:val="004F3179"/>
    <w:rsid w:val="004F4018"/>
    <w:rsid w:val="004F43AB"/>
    <w:rsid w:val="004F61DB"/>
    <w:rsid w:val="004F660D"/>
    <w:rsid w:val="0050049B"/>
    <w:rsid w:val="00501551"/>
    <w:rsid w:val="00501DB2"/>
    <w:rsid w:val="0050279B"/>
    <w:rsid w:val="00502B27"/>
    <w:rsid w:val="00502C24"/>
    <w:rsid w:val="00504564"/>
    <w:rsid w:val="005056A8"/>
    <w:rsid w:val="005066D7"/>
    <w:rsid w:val="0050678A"/>
    <w:rsid w:val="00506CF2"/>
    <w:rsid w:val="0050789B"/>
    <w:rsid w:val="00507E0D"/>
    <w:rsid w:val="00507FC5"/>
    <w:rsid w:val="0051053C"/>
    <w:rsid w:val="00511847"/>
    <w:rsid w:val="00511B32"/>
    <w:rsid w:val="005130D6"/>
    <w:rsid w:val="00513E3A"/>
    <w:rsid w:val="00514489"/>
    <w:rsid w:val="00514E48"/>
    <w:rsid w:val="0051500C"/>
    <w:rsid w:val="00515AB7"/>
    <w:rsid w:val="00516436"/>
    <w:rsid w:val="00516C1F"/>
    <w:rsid w:val="00517265"/>
    <w:rsid w:val="00517481"/>
    <w:rsid w:val="00520E38"/>
    <w:rsid w:val="00523320"/>
    <w:rsid w:val="00523C33"/>
    <w:rsid w:val="005266CF"/>
    <w:rsid w:val="00527211"/>
    <w:rsid w:val="0052744D"/>
    <w:rsid w:val="00531472"/>
    <w:rsid w:val="005316C1"/>
    <w:rsid w:val="00532EB2"/>
    <w:rsid w:val="0053364D"/>
    <w:rsid w:val="00534447"/>
    <w:rsid w:val="00534520"/>
    <w:rsid w:val="00535941"/>
    <w:rsid w:val="00540506"/>
    <w:rsid w:val="0054106F"/>
    <w:rsid w:val="00541078"/>
    <w:rsid w:val="00541AC5"/>
    <w:rsid w:val="005421FE"/>
    <w:rsid w:val="00543727"/>
    <w:rsid w:val="00543ADB"/>
    <w:rsid w:val="005445B8"/>
    <w:rsid w:val="005445EB"/>
    <w:rsid w:val="00545BE5"/>
    <w:rsid w:val="00545DE8"/>
    <w:rsid w:val="0054662A"/>
    <w:rsid w:val="00547720"/>
    <w:rsid w:val="00551674"/>
    <w:rsid w:val="00551926"/>
    <w:rsid w:val="00551A91"/>
    <w:rsid w:val="00551BB5"/>
    <w:rsid w:val="00552024"/>
    <w:rsid w:val="005525BB"/>
    <w:rsid w:val="00553531"/>
    <w:rsid w:val="005536FA"/>
    <w:rsid w:val="00555C8A"/>
    <w:rsid w:val="005565A4"/>
    <w:rsid w:val="0055731A"/>
    <w:rsid w:val="00560034"/>
    <w:rsid w:val="00560415"/>
    <w:rsid w:val="00560E84"/>
    <w:rsid w:val="0056121C"/>
    <w:rsid w:val="00561724"/>
    <w:rsid w:val="00561C94"/>
    <w:rsid w:val="00562B03"/>
    <w:rsid w:val="005634FB"/>
    <w:rsid w:val="00564532"/>
    <w:rsid w:val="0056465C"/>
    <w:rsid w:val="00564885"/>
    <w:rsid w:val="00564942"/>
    <w:rsid w:val="00564B5E"/>
    <w:rsid w:val="00564C01"/>
    <w:rsid w:val="00566E37"/>
    <w:rsid w:val="00570B64"/>
    <w:rsid w:val="00570CCF"/>
    <w:rsid w:val="005713B3"/>
    <w:rsid w:val="00571FA6"/>
    <w:rsid w:val="00572732"/>
    <w:rsid w:val="00573649"/>
    <w:rsid w:val="0057418F"/>
    <w:rsid w:val="005745F5"/>
    <w:rsid w:val="00575836"/>
    <w:rsid w:val="00575BA4"/>
    <w:rsid w:val="005802BA"/>
    <w:rsid w:val="00580378"/>
    <w:rsid w:val="005813A1"/>
    <w:rsid w:val="0058199C"/>
    <w:rsid w:val="00582443"/>
    <w:rsid w:val="00582530"/>
    <w:rsid w:val="005833C1"/>
    <w:rsid w:val="0058340C"/>
    <w:rsid w:val="005838DD"/>
    <w:rsid w:val="00583A0B"/>
    <w:rsid w:val="00583DC9"/>
    <w:rsid w:val="005842DE"/>
    <w:rsid w:val="005844F9"/>
    <w:rsid w:val="00585E28"/>
    <w:rsid w:val="00586FFE"/>
    <w:rsid w:val="0059055D"/>
    <w:rsid w:val="00590AB4"/>
    <w:rsid w:val="00590DF6"/>
    <w:rsid w:val="00590FA0"/>
    <w:rsid w:val="0059182D"/>
    <w:rsid w:val="005919AD"/>
    <w:rsid w:val="00591B5F"/>
    <w:rsid w:val="00591B7B"/>
    <w:rsid w:val="00592C4E"/>
    <w:rsid w:val="005935DE"/>
    <w:rsid w:val="0059381A"/>
    <w:rsid w:val="00594288"/>
    <w:rsid w:val="00594565"/>
    <w:rsid w:val="00594A7F"/>
    <w:rsid w:val="005950EE"/>
    <w:rsid w:val="00595142"/>
    <w:rsid w:val="00597356"/>
    <w:rsid w:val="005A0335"/>
    <w:rsid w:val="005A0A29"/>
    <w:rsid w:val="005A180D"/>
    <w:rsid w:val="005A2853"/>
    <w:rsid w:val="005A2F3B"/>
    <w:rsid w:val="005A3D18"/>
    <w:rsid w:val="005A3EC9"/>
    <w:rsid w:val="005A587A"/>
    <w:rsid w:val="005A5D4A"/>
    <w:rsid w:val="005A5F9A"/>
    <w:rsid w:val="005A6086"/>
    <w:rsid w:val="005A64EE"/>
    <w:rsid w:val="005A7AF4"/>
    <w:rsid w:val="005B057E"/>
    <w:rsid w:val="005B0790"/>
    <w:rsid w:val="005B08BB"/>
    <w:rsid w:val="005B1251"/>
    <w:rsid w:val="005B125A"/>
    <w:rsid w:val="005B1A80"/>
    <w:rsid w:val="005B1BCD"/>
    <w:rsid w:val="005B1C39"/>
    <w:rsid w:val="005B2717"/>
    <w:rsid w:val="005B2A22"/>
    <w:rsid w:val="005B2E14"/>
    <w:rsid w:val="005B36AC"/>
    <w:rsid w:val="005B3AAC"/>
    <w:rsid w:val="005B4553"/>
    <w:rsid w:val="005B53A1"/>
    <w:rsid w:val="005B6761"/>
    <w:rsid w:val="005B683B"/>
    <w:rsid w:val="005B75AF"/>
    <w:rsid w:val="005C0026"/>
    <w:rsid w:val="005C0461"/>
    <w:rsid w:val="005C13AF"/>
    <w:rsid w:val="005C17FF"/>
    <w:rsid w:val="005C1808"/>
    <w:rsid w:val="005C1E23"/>
    <w:rsid w:val="005C266C"/>
    <w:rsid w:val="005C28B1"/>
    <w:rsid w:val="005C28EE"/>
    <w:rsid w:val="005C4469"/>
    <w:rsid w:val="005C5AD6"/>
    <w:rsid w:val="005C5B9C"/>
    <w:rsid w:val="005C6613"/>
    <w:rsid w:val="005D1371"/>
    <w:rsid w:val="005D1A96"/>
    <w:rsid w:val="005D1AD7"/>
    <w:rsid w:val="005D1D51"/>
    <w:rsid w:val="005D20AF"/>
    <w:rsid w:val="005D23A4"/>
    <w:rsid w:val="005D23D4"/>
    <w:rsid w:val="005D40F0"/>
    <w:rsid w:val="005D45BF"/>
    <w:rsid w:val="005D4C13"/>
    <w:rsid w:val="005D50AE"/>
    <w:rsid w:val="005D65D0"/>
    <w:rsid w:val="005D7010"/>
    <w:rsid w:val="005D7E54"/>
    <w:rsid w:val="005E0777"/>
    <w:rsid w:val="005E1183"/>
    <w:rsid w:val="005E15B1"/>
    <w:rsid w:val="005E261C"/>
    <w:rsid w:val="005E297A"/>
    <w:rsid w:val="005E30A1"/>
    <w:rsid w:val="005E3633"/>
    <w:rsid w:val="005E4213"/>
    <w:rsid w:val="005E4681"/>
    <w:rsid w:val="005E5B33"/>
    <w:rsid w:val="005E5B4F"/>
    <w:rsid w:val="005E5DC5"/>
    <w:rsid w:val="005E66BA"/>
    <w:rsid w:val="005E7784"/>
    <w:rsid w:val="005F00BA"/>
    <w:rsid w:val="005F015D"/>
    <w:rsid w:val="005F1013"/>
    <w:rsid w:val="005F179D"/>
    <w:rsid w:val="005F2CC1"/>
    <w:rsid w:val="005F3168"/>
    <w:rsid w:val="005F3C3D"/>
    <w:rsid w:val="005F472E"/>
    <w:rsid w:val="005F4863"/>
    <w:rsid w:val="005F4E72"/>
    <w:rsid w:val="005F5072"/>
    <w:rsid w:val="005F5204"/>
    <w:rsid w:val="005F6477"/>
    <w:rsid w:val="005F7882"/>
    <w:rsid w:val="00600C9D"/>
    <w:rsid w:val="006022CF"/>
    <w:rsid w:val="00602A2D"/>
    <w:rsid w:val="00602D47"/>
    <w:rsid w:val="006030B2"/>
    <w:rsid w:val="00604466"/>
    <w:rsid w:val="00605EA8"/>
    <w:rsid w:val="0060606E"/>
    <w:rsid w:val="0060609F"/>
    <w:rsid w:val="00606485"/>
    <w:rsid w:val="00607273"/>
    <w:rsid w:val="00607C9F"/>
    <w:rsid w:val="00610BB3"/>
    <w:rsid w:val="006111D2"/>
    <w:rsid w:val="00611B7F"/>
    <w:rsid w:val="006123B4"/>
    <w:rsid w:val="00613043"/>
    <w:rsid w:val="00615DAC"/>
    <w:rsid w:val="0061677C"/>
    <w:rsid w:val="00616C48"/>
    <w:rsid w:val="00620504"/>
    <w:rsid w:val="006211AC"/>
    <w:rsid w:val="00622491"/>
    <w:rsid w:val="00623696"/>
    <w:rsid w:val="006238DC"/>
    <w:rsid w:val="00623EF6"/>
    <w:rsid w:val="00624865"/>
    <w:rsid w:val="0062491A"/>
    <w:rsid w:val="0062552E"/>
    <w:rsid w:val="00626911"/>
    <w:rsid w:val="00626AC3"/>
    <w:rsid w:val="00626B3F"/>
    <w:rsid w:val="00627B41"/>
    <w:rsid w:val="00627DB0"/>
    <w:rsid w:val="00627F32"/>
    <w:rsid w:val="00630ACA"/>
    <w:rsid w:val="00631280"/>
    <w:rsid w:val="0063166C"/>
    <w:rsid w:val="0063209F"/>
    <w:rsid w:val="006321DA"/>
    <w:rsid w:val="00633602"/>
    <w:rsid w:val="006346AF"/>
    <w:rsid w:val="00634E0B"/>
    <w:rsid w:val="006358E5"/>
    <w:rsid w:val="00635C5C"/>
    <w:rsid w:val="00636353"/>
    <w:rsid w:val="00636470"/>
    <w:rsid w:val="006373D8"/>
    <w:rsid w:val="00640A6B"/>
    <w:rsid w:val="00641CC4"/>
    <w:rsid w:val="00642412"/>
    <w:rsid w:val="006426B7"/>
    <w:rsid w:val="00642829"/>
    <w:rsid w:val="006428CB"/>
    <w:rsid w:val="00642DD9"/>
    <w:rsid w:val="0064318A"/>
    <w:rsid w:val="006434B6"/>
    <w:rsid w:val="00643B0B"/>
    <w:rsid w:val="006442BE"/>
    <w:rsid w:val="00644BF7"/>
    <w:rsid w:val="00644CAF"/>
    <w:rsid w:val="00645635"/>
    <w:rsid w:val="00645B07"/>
    <w:rsid w:val="00645FCC"/>
    <w:rsid w:val="006462E0"/>
    <w:rsid w:val="00647938"/>
    <w:rsid w:val="006514CE"/>
    <w:rsid w:val="0065195F"/>
    <w:rsid w:val="00651BEF"/>
    <w:rsid w:val="0065267D"/>
    <w:rsid w:val="0065279F"/>
    <w:rsid w:val="006527AE"/>
    <w:rsid w:val="00653335"/>
    <w:rsid w:val="006534EA"/>
    <w:rsid w:val="006544F4"/>
    <w:rsid w:val="00654FE9"/>
    <w:rsid w:val="00655852"/>
    <w:rsid w:val="00655C75"/>
    <w:rsid w:val="006563F8"/>
    <w:rsid w:val="00657D1F"/>
    <w:rsid w:val="006601B7"/>
    <w:rsid w:val="006605AE"/>
    <w:rsid w:val="00661084"/>
    <w:rsid w:val="00661672"/>
    <w:rsid w:val="00661923"/>
    <w:rsid w:val="00662318"/>
    <w:rsid w:val="00662E04"/>
    <w:rsid w:val="00663A09"/>
    <w:rsid w:val="00664546"/>
    <w:rsid w:val="006646A1"/>
    <w:rsid w:val="00664D08"/>
    <w:rsid w:val="0066542A"/>
    <w:rsid w:val="006658A3"/>
    <w:rsid w:val="006674AA"/>
    <w:rsid w:val="00667DDB"/>
    <w:rsid w:val="006704CD"/>
    <w:rsid w:val="0067124B"/>
    <w:rsid w:val="00671998"/>
    <w:rsid w:val="00672A6C"/>
    <w:rsid w:val="00674845"/>
    <w:rsid w:val="0067563E"/>
    <w:rsid w:val="00675C23"/>
    <w:rsid w:val="00676D2D"/>
    <w:rsid w:val="00676DAB"/>
    <w:rsid w:val="00677870"/>
    <w:rsid w:val="00680213"/>
    <w:rsid w:val="00680948"/>
    <w:rsid w:val="006809DF"/>
    <w:rsid w:val="00682B98"/>
    <w:rsid w:val="00683749"/>
    <w:rsid w:val="006837F4"/>
    <w:rsid w:val="006845A1"/>
    <w:rsid w:val="00685EDD"/>
    <w:rsid w:val="00691F5E"/>
    <w:rsid w:val="00693CBA"/>
    <w:rsid w:val="00693D25"/>
    <w:rsid w:val="0069524C"/>
    <w:rsid w:val="0069628E"/>
    <w:rsid w:val="00696B27"/>
    <w:rsid w:val="006977EC"/>
    <w:rsid w:val="00697958"/>
    <w:rsid w:val="006A02AE"/>
    <w:rsid w:val="006A06D7"/>
    <w:rsid w:val="006A182B"/>
    <w:rsid w:val="006A1E2E"/>
    <w:rsid w:val="006A2AE1"/>
    <w:rsid w:val="006A3413"/>
    <w:rsid w:val="006A47E7"/>
    <w:rsid w:val="006A4CA0"/>
    <w:rsid w:val="006A4CD4"/>
    <w:rsid w:val="006A4F14"/>
    <w:rsid w:val="006A64EE"/>
    <w:rsid w:val="006A6613"/>
    <w:rsid w:val="006A6E6E"/>
    <w:rsid w:val="006A79F6"/>
    <w:rsid w:val="006B06C3"/>
    <w:rsid w:val="006B0F0F"/>
    <w:rsid w:val="006B236A"/>
    <w:rsid w:val="006B265D"/>
    <w:rsid w:val="006B473F"/>
    <w:rsid w:val="006B4ADB"/>
    <w:rsid w:val="006B64A8"/>
    <w:rsid w:val="006B6793"/>
    <w:rsid w:val="006B6865"/>
    <w:rsid w:val="006B7655"/>
    <w:rsid w:val="006B7991"/>
    <w:rsid w:val="006C039B"/>
    <w:rsid w:val="006C07A3"/>
    <w:rsid w:val="006C10D8"/>
    <w:rsid w:val="006C20F7"/>
    <w:rsid w:val="006C2EFA"/>
    <w:rsid w:val="006C36A3"/>
    <w:rsid w:val="006C3BE7"/>
    <w:rsid w:val="006C45A4"/>
    <w:rsid w:val="006C492C"/>
    <w:rsid w:val="006C5163"/>
    <w:rsid w:val="006C5EAE"/>
    <w:rsid w:val="006C6F88"/>
    <w:rsid w:val="006C6FBE"/>
    <w:rsid w:val="006C7775"/>
    <w:rsid w:val="006C7C32"/>
    <w:rsid w:val="006C7D92"/>
    <w:rsid w:val="006D26B9"/>
    <w:rsid w:val="006D2775"/>
    <w:rsid w:val="006D2969"/>
    <w:rsid w:val="006D31E8"/>
    <w:rsid w:val="006D3394"/>
    <w:rsid w:val="006D3B8C"/>
    <w:rsid w:val="006D3D02"/>
    <w:rsid w:val="006D4CFA"/>
    <w:rsid w:val="006D54E1"/>
    <w:rsid w:val="006D5688"/>
    <w:rsid w:val="006D59E0"/>
    <w:rsid w:val="006D6702"/>
    <w:rsid w:val="006D6B40"/>
    <w:rsid w:val="006D72ED"/>
    <w:rsid w:val="006D7C64"/>
    <w:rsid w:val="006E113F"/>
    <w:rsid w:val="006E181F"/>
    <w:rsid w:val="006E1F97"/>
    <w:rsid w:val="006E22EF"/>
    <w:rsid w:val="006E2332"/>
    <w:rsid w:val="006E32ED"/>
    <w:rsid w:val="006E4783"/>
    <w:rsid w:val="006E59EE"/>
    <w:rsid w:val="006E609F"/>
    <w:rsid w:val="006E61FA"/>
    <w:rsid w:val="006E6FE6"/>
    <w:rsid w:val="006E7DCF"/>
    <w:rsid w:val="006F16F5"/>
    <w:rsid w:val="006F2108"/>
    <w:rsid w:val="006F3124"/>
    <w:rsid w:val="006F4203"/>
    <w:rsid w:val="006F53A9"/>
    <w:rsid w:val="006F6393"/>
    <w:rsid w:val="006F6578"/>
    <w:rsid w:val="006F7AFA"/>
    <w:rsid w:val="00700171"/>
    <w:rsid w:val="0070019A"/>
    <w:rsid w:val="00700503"/>
    <w:rsid w:val="0070095D"/>
    <w:rsid w:val="00700AB2"/>
    <w:rsid w:val="007019B7"/>
    <w:rsid w:val="00701A93"/>
    <w:rsid w:val="00701D32"/>
    <w:rsid w:val="0070219B"/>
    <w:rsid w:val="007028AF"/>
    <w:rsid w:val="007028EC"/>
    <w:rsid w:val="00703E6E"/>
    <w:rsid w:val="0070569E"/>
    <w:rsid w:val="007059A3"/>
    <w:rsid w:val="00707DCA"/>
    <w:rsid w:val="00710B8C"/>
    <w:rsid w:val="00712FD6"/>
    <w:rsid w:val="007131DB"/>
    <w:rsid w:val="00713A11"/>
    <w:rsid w:val="0071478A"/>
    <w:rsid w:val="00715046"/>
    <w:rsid w:val="00715B2A"/>
    <w:rsid w:val="00715E2A"/>
    <w:rsid w:val="007161A4"/>
    <w:rsid w:val="0071679A"/>
    <w:rsid w:val="00716962"/>
    <w:rsid w:val="00717213"/>
    <w:rsid w:val="00721263"/>
    <w:rsid w:val="00721484"/>
    <w:rsid w:val="00721E6E"/>
    <w:rsid w:val="0072314C"/>
    <w:rsid w:val="00723FDC"/>
    <w:rsid w:val="007242FE"/>
    <w:rsid w:val="00725B07"/>
    <w:rsid w:val="00726002"/>
    <w:rsid w:val="007262CA"/>
    <w:rsid w:val="00727140"/>
    <w:rsid w:val="00727B82"/>
    <w:rsid w:val="00731116"/>
    <w:rsid w:val="00731464"/>
    <w:rsid w:val="0073204E"/>
    <w:rsid w:val="00732BA1"/>
    <w:rsid w:val="00732D5D"/>
    <w:rsid w:val="00733303"/>
    <w:rsid w:val="007335DB"/>
    <w:rsid w:val="00733C65"/>
    <w:rsid w:val="0073639B"/>
    <w:rsid w:val="0073667A"/>
    <w:rsid w:val="00736D2E"/>
    <w:rsid w:val="00736E8C"/>
    <w:rsid w:val="00737F57"/>
    <w:rsid w:val="007409BC"/>
    <w:rsid w:val="00740AF9"/>
    <w:rsid w:val="007420A9"/>
    <w:rsid w:val="00742FC7"/>
    <w:rsid w:val="00744034"/>
    <w:rsid w:val="007455BE"/>
    <w:rsid w:val="00746060"/>
    <w:rsid w:val="00746453"/>
    <w:rsid w:val="0074653D"/>
    <w:rsid w:val="00746D32"/>
    <w:rsid w:val="0075057D"/>
    <w:rsid w:val="007526FC"/>
    <w:rsid w:val="00752BBF"/>
    <w:rsid w:val="00753AED"/>
    <w:rsid w:val="00754A30"/>
    <w:rsid w:val="007557A3"/>
    <w:rsid w:val="00756387"/>
    <w:rsid w:val="00757130"/>
    <w:rsid w:val="0075795F"/>
    <w:rsid w:val="007600BB"/>
    <w:rsid w:val="00761DB8"/>
    <w:rsid w:val="00761F62"/>
    <w:rsid w:val="00762B87"/>
    <w:rsid w:val="0076392A"/>
    <w:rsid w:val="0076404F"/>
    <w:rsid w:val="007651F8"/>
    <w:rsid w:val="00765C15"/>
    <w:rsid w:val="00770FA8"/>
    <w:rsid w:val="00771DC3"/>
    <w:rsid w:val="007723A6"/>
    <w:rsid w:val="007734A5"/>
    <w:rsid w:val="0077364E"/>
    <w:rsid w:val="0077404E"/>
    <w:rsid w:val="00774DA6"/>
    <w:rsid w:val="00774F01"/>
    <w:rsid w:val="007751B1"/>
    <w:rsid w:val="00775CA2"/>
    <w:rsid w:val="00775DD0"/>
    <w:rsid w:val="00776861"/>
    <w:rsid w:val="00776AB8"/>
    <w:rsid w:val="00777D7F"/>
    <w:rsid w:val="00780158"/>
    <w:rsid w:val="00780CDC"/>
    <w:rsid w:val="00781181"/>
    <w:rsid w:val="00782275"/>
    <w:rsid w:val="00782896"/>
    <w:rsid w:val="00782E82"/>
    <w:rsid w:val="00783B97"/>
    <w:rsid w:val="00787A9F"/>
    <w:rsid w:val="00787AC8"/>
    <w:rsid w:val="00787D08"/>
    <w:rsid w:val="00790A53"/>
    <w:rsid w:val="007918E6"/>
    <w:rsid w:val="00791DCF"/>
    <w:rsid w:val="00792206"/>
    <w:rsid w:val="00793E0F"/>
    <w:rsid w:val="00794E79"/>
    <w:rsid w:val="007954D8"/>
    <w:rsid w:val="00796EEA"/>
    <w:rsid w:val="00797070"/>
    <w:rsid w:val="0079742A"/>
    <w:rsid w:val="00797F5A"/>
    <w:rsid w:val="007A0276"/>
    <w:rsid w:val="007A1342"/>
    <w:rsid w:val="007A204A"/>
    <w:rsid w:val="007A3F4A"/>
    <w:rsid w:val="007A46A3"/>
    <w:rsid w:val="007A4BBD"/>
    <w:rsid w:val="007A50F7"/>
    <w:rsid w:val="007A69A2"/>
    <w:rsid w:val="007B0B86"/>
    <w:rsid w:val="007B0C17"/>
    <w:rsid w:val="007B1204"/>
    <w:rsid w:val="007B1983"/>
    <w:rsid w:val="007B20D6"/>
    <w:rsid w:val="007B2758"/>
    <w:rsid w:val="007B2AA9"/>
    <w:rsid w:val="007B2C27"/>
    <w:rsid w:val="007B3626"/>
    <w:rsid w:val="007B5164"/>
    <w:rsid w:val="007B555C"/>
    <w:rsid w:val="007B5BC7"/>
    <w:rsid w:val="007B6496"/>
    <w:rsid w:val="007B6845"/>
    <w:rsid w:val="007B686A"/>
    <w:rsid w:val="007B6995"/>
    <w:rsid w:val="007B6D74"/>
    <w:rsid w:val="007B7294"/>
    <w:rsid w:val="007B7803"/>
    <w:rsid w:val="007B7A85"/>
    <w:rsid w:val="007C03A1"/>
    <w:rsid w:val="007C0768"/>
    <w:rsid w:val="007C07C8"/>
    <w:rsid w:val="007C0875"/>
    <w:rsid w:val="007C1371"/>
    <w:rsid w:val="007C18B7"/>
    <w:rsid w:val="007C241B"/>
    <w:rsid w:val="007C2632"/>
    <w:rsid w:val="007C2816"/>
    <w:rsid w:val="007C329D"/>
    <w:rsid w:val="007C37C2"/>
    <w:rsid w:val="007C3B13"/>
    <w:rsid w:val="007C3F18"/>
    <w:rsid w:val="007C4306"/>
    <w:rsid w:val="007C49AF"/>
    <w:rsid w:val="007C4A0F"/>
    <w:rsid w:val="007C5087"/>
    <w:rsid w:val="007C6075"/>
    <w:rsid w:val="007C72A0"/>
    <w:rsid w:val="007C7B16"/>
    <w:rsid w:val="007D0AE8"/>
    <w:rsid w:val="007D274B"/>
    <w:rsid w:val="007D34AF"/>
    <w:rsid w:val="007D38D7"/>
    <w:rsid w:val="007D3AF3"/>
    <w:rsid w:val="007D4D55"/>
    <w:rsid w:val="007D602D"/>
    <w:rsid w:val="007D66F2"/>
    <w:rsid w:val="007D6966"/>
    <w:rsid w:val="007D7E49"/>
    <w:rsid w:val="007E05AB"/>
    <w:rsid w:val="007E37BA"/>
    <w:rsid w:val="007E449A"/>
    <w:rsid w:val="007E46BC"/>
    <w:rsid w:val="007E54C5"/>
    <w:rsid w:val="007E62E4"/>
    <w:rsid w:val="007E6B33"/>
    <w:rsid w:val="007E75A5"/>
    <w:rsid w:val="007E7DB5"/>
    <w:rsid w:val="007F06C0"/>
    <w:rsid w:val="007F16C2"/>
    <w:rsid w:val="007F17AF"/>
    <w:rsid w:val="007F1D01"/>
    <w:rsid w:val="007F222E"/>
    <w:rsid w:val="007F238E"/>
    <w:rsid w:val="007F27E1"/>
    <w:rsid w:val="007F46C9"/>
    <w:rsid w:val="007F5E46"/>
    <w:rsid w:val="007F6461"/>
    <w:rsid w:val="007F6969"/>
    <w:rsid w:val="007F70E6"/>
    <w:rsid w:val="007F71E9"/>
    <w:rsid w:val="007F7429"/>
    <w:rsid w:val="007F792D"/>
    <w:rsid w:val="008004FC"/>
    <w:rsid w:val="00801DE5"/>
    <w:rsid w:val="00802135"/>
    <w:rsid w:val="00802631"/>
    <w:rsid w:val="008046C7"/>
    <w:rsid w:val="00804D92"/>
    <w:rsid w:val="00804F83"/>
    <w:rsid w:val="00805D1D"/>
    <w:rsid w:val="008065D1"/>
    <w:rsid w:val="0080683E"/>
    <w:rsid w:val="00806AFB"/>
    <w:rsid w:val="00807F54"/>
    <w:rsid w:val="0081040F"/>
    <w:rsid w:val="00811873"/>
    <w:rsid w:val="00811968"/>
    <w:rsid w:val="008133D9"/>
    <w:rsid w:val="00813E06"/>
    <w:rsid w:val="00813FE6"/>
    <w:rsid w:val="00814362"/>
    <w:rsid w:val="008147A9"/>
    <w:rsid w:val="00814A5B"/>
    <w:rsid w:val="0081503A"/>
    <w:rsid w:val="0081547E"/>
    <w:rsid w:val="0081548F"/>
    <w:rsid w:val="00815B1F"/>
    <w:rsid w:val="00816035"/>
    <w:rsid w:val="008168D5"/>
    <w:rsid w:val="008207B0"/>
    <w:rsid w:val="008216C1"/>
    <w:rsid w:val="0082192D"/>
    <w:rsid w:val="008227CF"/>
    <w:rsid w:val="008228B3"/>
    <w:rsid w:val="00823A48"/>
    <w:rsid w:val="00823E81"/>
    <w:rsid w:val="0082449A"/>
    <w:rsid w:val="0082559C"/>
    <w:rsid w:val="008257FF"/>
    <w:rsid w:val="00826D05"/>
    <w:rsid w:val="00826F45"/>
    <w:rsid w:val="008275C9"/>
    <w:rsid w:val="00830AD6"/>
    <w:rsid w:val="00831C85"/>
    <w:rsid w:val="008321E5"/>
    <w:rsid w:val="0083340D"/>
    <w:rsid w:val="00833539"/>
    <w:rsid w:val="0083353E"/>
    <w:rsid w:val="00835432"/>
    <w:rsid w:val="00835A9F"/>
    <w:rsid w:val="00837C7E"/>
    <w:rsid w:val="00840087"/>
    <w:rsid w:val="0084157D"/>
    <w:rsid w:val="00841BEF"/>
    <w:rsid w:val="0084289A"/>
    <w:rsid w:val="00842DEF"/>
    <w:rsid w:val="008432B7"/>
    <w:rsid w:val="008432F9"/>
    <w:rsid w:val="008437A0"/>
    <w:rsid w:val="00843820"/>
    <w:rsid w:val="00843B8E"/>
    <w:rsid w:val="00844777"/>
    <w:rsid w:val="00844D73"/>
    <w:rsid w:val="008470E9"/>
    <w:rsid w:val="008474CE"/>
    <w:rsid w:val="00847D98"/>
    <w:rsid w:val="0085034A"/>
    <w:rsid w:val="008529BE"/>
    <w:rsid w:val="00852F3A"/>
    <w:rsid w:val="00853D4A"/>
    <w:rsid w:val="00853E06"/>
    <w:rsid w:val="0085498B"/>
    <w:rsid w:val="00854D3B"/>
    <w:rsid w:val="00855801"/>
    <w:rsid w:val="00857064"/>
    <w:rsid w:val="00857197"/>
    <w:rsid w:val="00857F4C"/>
    <w:rsid w:val="00857F62"/>
    <w:rsid w:val="00860CD9"/>
    <w:rsid w:val="00862871"/>
    <w:rsid w:val="00863939"/>
    <w:rsid w:val="00863FE3"/>
    <w:rsid w:val="008642C8"/>
    <w:rsid w:val="008645BA"/>
    <w:rsid w:val="008649F7"/>
    <w:rsid w:val="00864BBA"/>
    <w:rsid w:val="00864E1F"/>
    <w:rsid w:val="00865469"/>
    <w:rsid w:val="00865C2A"/>
    <w:rsid w:val="00865EC6"/>
    <w:rsid w:val="0086676F"/>
    <w:rsid w:val="00867711"/>
    <w:rsid w:val="008711C9"/>
    <w:rsid w:val="00871384"/>
    <w:rsid w:val="00871CE6"/>
    <w:rsid w:val="00871F2A"/>
    <w:rsid w:val="0087293A"/>
    <w:rsid w:val="00873D7C"/>
    <w:rsid w:val="00873F4E"/>
    <w:rsid w:val="00873FA3"/>
    <w:rsid w:val="00874690"/>
    <w:rsid w:val="008760A0"/>
    <w:rsid w:val="00876A13"/>
    <w:rsid w:val="0087720B"/>
    <w:rsid w:val="0088146A"/>
    <w:rsid w:val="008819C0"/>
    <w:rsid w:val="008825DB"/>
    <w:rsid w:val="00882DBF"/>
    <w:rsid w:val="008830BC"/>
    <w:rsid w:val="008832FC"/>
    <w:rsid w:val="00883717"/>
    <w:rsid w:val="008838E2"/>
    <w:rsid w:val="00883ADF"/>
    <w:rsid w:val="00883BBF"/>
    <w:rsid w:val="00883D6F"/>
    <w:rsid w:val="00884033"/>
    <w:rsid w:val="008847E4"/>
    <w:rsid w:val="00884D84"/>
    <w:rsid w:val="00885A8E"/>
    <w:rsid w:val="00885D9D"/>
    <w:rsid w:val="008862EA"/>
    <w:rsid w:val="00886810"/>
    <w:rsid w:val="00887438"/>
    <w:rsid w:val="00887DF5"/>
    <w:rsid w:val="008900CF"/>
    <w:rsid w:val="00890141"/>
    <w:rsid w:val="0089038B"/>
    <w:rsid w:val="00890FE4"/>
    <w:rsid w:val="008911CC"/>
    <w:rsid w:val="00892DE8"/>
    <w:rsid w:val="00893A8C"/>
    <w:rsid w:val="00893E9F"/>
    <w:rsid w:val="0089421D"/>
    <w:rsid w:val="00894860"/>
    <w:rsid w:val="00895330"/>
    <w:rsid w:val="00895AA5"/>
    <w:rsid w:val="00896FB0"/>
    <w:rsid w:val="008A0E52"/>
    <w:rsid w:val="008A2229"/>
    <w:rsid w:val="008A408F"/>
    <w:rsid w:val="008A4B8B"/>
    <w:rsid w:val="008A535A"/>
    <w:rsid w:val="008A6436"/>
    <w:rsid w:val="008A6442"/>
    <w:rsid w:val="008A6983"/>
    <w:rsid w:val="008A7BC4"/>
    <w:rsid w:val="008B07DC"/>
    <w:rsid w:val="008B1584"/>
    <w:rsid w:val="008B1835"/>
    <w:rsid w:val="008B20A6"/>
    <w:rsid w:val="008B20C0"/>
    <w:rsid w:val="008B22A6"/>
    <w:rsid w:val="008B2609"/>
    <w:rsid w:val="008B26F9"/>
    <w:rsid w:val="008B3965"/>
    <w:rsid w:val="008B3FF4"/>
    <w:rsid w:val="008B46D1"/>
    <w:rsid w:val="008B4EB9"/>
    <w:rsid w:val="008B59E5"/>
    <w:rsid w:val="008B6CAF"/>
    <w:rsid w:val="008B6D3A"/>
    <w:rsid w:val="008C12D4"/>
    <w:rsid w:val="008C2047"/>
    <w:rsid w:val="008C2D87"/>
    <w:rsid w:val="008C32AB"/>
    <w:rsid w:val="008C35A0"/>
    <w:rsid w:val="008C423C"/>
    <w:rsid w:val="008C5402"/>
    <w:rsid w:val="008C5C84"/>
    <w:rsid w:val="008C7974"/>
    <w:rsid w:val="008D1116"/>
    <w:rsid w:val="008D2813"/>
    <w:rsid w:val="008D28A0"/>
    <w:rsid w:val="008D2A47"/>
    <w:rsid w:val="008D2DDB"/>
    <w:rsid w:val="008D4E8C"/>
    <w:rsid w:val="008D54C7"/>
    <w:rsid w:val="008D561C"/>
    <w:rsid w:val="008D5A78"/>
    <w:rsid w:val="008D751F"/>
    <w:rsid w:val="008D7B0A"/>
    <w:rsid w:val="008E0CDC"/>
    <w:rsid w:val="008E2135"/>
    <w:rsid w:val="008E2A7C"/>
    <w:rsid w:val="008E2ABC"/>
    <w:rsid w:val="008E3DC9"/>
    <w:rsid w:val="008E5C4B"/>
    <w:rsid w:val="008E63BA"/>
    <w:rsid w:val="008E6E63"/>
    <w:rsid w:val="008E7017"/>
    <w:rsid w:val="008E7DB5"/>
    <w:rsid w:val="008F0052"/>
    <w:rsid w:val="008F00A0"/>
    <w:rsid w:val="008F1D78"/>
    <w:rsid w:val="008F270C"/>
    <w:rsid w:val="008F2F92"/>
    <w:rsid w:val="008F386A"/>
    <w:rsid w:val="008F3D48"/>
    <w:rsid w:val="008F47AE"/>
    <w:rsid w:val="008F5F83"/>
    <w:rsid w:val="008F6776"/>
    <w:rsid w:val="008F685B"/>
    <w:rsid w:val="008F771B"/>
    <w:rsid w:val="00900855"/>
    <w:rsid w:val="009017B7"/>
    <w:rsid w:val="00902238"/>
    <w:rsid w:val="00902FB5"/>
    <w:rsid w:val="00903836"/>
    <w:rsid w:val="00903BEF"/>
    <w:rsid w:val="00903EF0"/>
    <w:rsid w:val="0090481E"/>
    <w:rsid w:val="009067B8"/>
    <w:rsid w:val="00906CB9"/>
    <w:rsid w:val="0090706F"/>
    <w:rsid w:val="00910B29"/>
    <w:rsid w:val="00910F8A"/>
    <w:rsid w:val="00911D45"/>
    <w:rsid w:val="00913DA4"/>
    <w:rsid w:val="00913F87"/>
    <w:rsid w:val="0091515D"/>
    <w:rsid w:val="009160C8"/>
    <w:rsid w:val="00916708"/>
    <w:rsid w:val="00920AD2"/>
    <w:rsid w:val="00920B65"/>
    <w:rsid w:val="00920D68"/>
    <w:rsid w:val="00921B9F"/>
    <w:rsid w:val="0092205D"/>
    <w:rsid w:val="00922900"/>
    <w:rsid w:val="009235F6"/>
    <w:rsid w:val="009246BE"/>
    <w:rsid w:val="00926698"/>
    <w:rsid w:val="00931022"/>
    <w:rsid w:val="009310AA"/>
    <w:rsid w:val="009315A5"/>
    <w:rsid w:val="00931620"/>
    <w:rsid w:val="00933636"/>
    <w:rsid w:val="00933727"/>
    <w:rsid w:val="00933E6A"/>
    <w:rsid w:val="00934BC5"/>
    <w:rsid w:val="0093561B"/>
    <w:rsid w:val="00935B9D"/>
    <w:rsid w:val="009360C6"/>
    <w:rsid w:val="00936261"/>
    <w:rsid w:val="0093678A"/>
    <w:rsid w:val="00936DA7"/>
    <w:rsid w:val="00940941"/>
    <w:rsid w:val="00940C1F"/>
    <w:rsid w:val="00941156"/>
    <w:rsid w:val="009424B6"/>
    <w:rsid w:val="00942AC7"/>
    <w:rsid w:val="009445E4"/>
    <w:rsid w:val="00945670"/>
    <w:rsid w:val="00945ECC"/>
    <w:rsid w:val="009463FD"/>
    <w:rsid w:val="009464C3"/>
    <w:rsid w:val="009475A0"/>
    <w:rsid w:val="00947990"/>
    <w:rsid w:val="0095045E"/>
    <w:rsid w:val="009538A1"/>
    <w:rsid w:val="0095409B"/>
    <w:rsid w:val="009547B0"/>
    <w:rsid w:val="00956135"/>
    <w:rsid w:val="0095789A"/>
    <w:rsid w:val="00961928"/>
    <w:rsid w:val="009624B3"/>
    <w:rsid w:val="0096408F"/>
    <w:rsid w:val="00964727"/>
    <w:rsid w:val="00965A44"/>
    <w:rsid w:val="00965FE1"/>
    <w:rsid w:val="00967077"/>
    <w:rsid w:val="0097046B"/>
    <w:rsid w:val="00970BB5"/>
    <w:rsid w:val="00971127"/>
    <w:rsid w:val="0097121A"/>
    <w:rsid w:val="00971E2D"/>
    <w:rsid w:val="00972C92"/>
    <w:rsid w:val="00973EA0"/>
    <w:rsid w:val="009744EE"/>
    <w:rsid w:val="009746D7"/>
    <w:rsid w:val="009751D4"/>
    <w:rsid w:val="00975401"/>
    <w:rsid w:val="009755F0"/>
    <w:rsid w:val="00975D6B"/>
    <w:rsid w:val="009805F9"/>
    <w:rsid w:val="009819E3"/>
    <w:rsid w:val="00982A3A"/>
    <w:rsid w:val="00982F00"/>
    <w:rsid w:val="00983CAD"/>
    <w:rsid w:val="00984C85"/>
    <w:rsid w:val="00984EB7"/>
    <w:rsid w:val="009856B9"/>
    <w:rsid w:val="00986023"/>
    <w:rsid w:val="009864EF"/>
    <w:rsid w:val="00986FFB"/>
    <w:rsid w:val="00990105"/>
    <w:rsid w:val="00990409"/>
    <w:rsid w:val="00990820"/>
    <w:rsid w:val="00991037"/>
    <w:rsid w:val="00992E5F"/>
    <w:rsid w:val="00994426"/>
    <w:rsid w:val="00994935"/>
    <w:rsid w:val="00994A89"/>
    <w:rsid w:val="00994D66"/>
    <w:rsid w:val="00994F82"/>
    <w:rsid w:val="0099599D"/>
    <w:rsid w:val="0099758E"/>
    <w:rsid w:val="00997953"/>
    <w:rsid w:val="009A0025"/>
    <w:rsid w:val="009A01B8"/>
    <w:rsid w:val="009A1BEA"/>
    <w:rsid w:val="009A2353"/>
    <w:rsid w:val="009A265C"/>
    <w:rsid w:val="009A4813"/>
    <w:rsid w:val="009A5B53"/>
    <w:rsid w:val="009A5BE7"/>
    <w:rsid w:val="009A5F48"/>
    <w:rsid w:val="009A7845"/>
    <w:rsid w:val="009B1C79"/>
    <w:rsid w:val="009B23F3"/>
    <w:rsid w:val="009B325E"/>
    <w:rsid w:val="009B32FC"/>
    <w:rsid w:val="009B37C2"/>
    <w:rsid w:val="009B3E27"/>
    <w:rsid w:val="009B4698"/>
    <w:rsid w:val="009B522D"/>
    <w:rsid w:val="009B6208"/>
    <w:rsid w:val="009B6E30"/>
    <w:rsid w:val="009B73B0"/>
    <w:rsid w:val="009B74B2"/>
    <w:rsid w:val="009B7659"/>
    <w:rsid w:val="009B79BA"/>
    <w:rsid w:val="009B7B79"/>
    <w:rsid w:val="009C01D3"/>
    <w:rsid w:val="009C0C9B"/>
    <w:rsid w:val="009C2618"/>
    <w:rsid w:val="009C28F6"/>
    <w:rsid w:val="009C2ED7"/>
    <w:rsid w:val="009C60D4"/>
    <w:rsid w:val="009C6D2B"/>
    <w:rsid w:val="009C712A"/>
    <w:rsid w:val="009C763F"/>
    <w:rsid w:val="009C7E6E"/>
    <w:rsid w:val="009D03C4"/>
    <w:rsid w:val="009D0F49"/>
    <w:rsid w:val="009D2650"/>
    <w:rsid w:val="009D2694"/>
    <w:rsid w:val="009D28E3"/>
    <w:rsid w:val="009D462C"/>
    <w:rsid w:val="009D4D38"/>
    <w:rsid w:val="009D5392"/>
    <w:rsid w:val="009E0656"/>
    <w:rsid w:val="009E0AF8"/>
    <w:rsid w:val="009E1352"/>
    <w:rsid w:val="009E1C76"/>
    <w:rsid w:val="009E2992"/>
    <w:rsid w:val="009E327F"/>
    <w:rsid w:val="009E40CC"/>
    <w:rsid w:val="009E4F18"/>
    <w:rsid w:val="009E51F0"/>
    <w:rsid w:val="009E7C5E"/>
    <w:rsid w:val="009F079E"/>
    <w:rsid w:val="009F0DF4"/>
    <w:rsid w:val="009F14D9"/>
    <w:rsid w:val="009F18BA"/>
    <w:rsid w:val="009F2979"/>
    <w:rsid w:val="009F419E"/>
    <w:rsid w:val="009F4DEC"/>
    <w:rsid w:val="009F5EB8"/>
    <w:rsid w:val="009F5F62"/>
    <w:rsid w:val="009F74C4"/>
    <w:rsid w:val="009F756C"/>
    <w:rsid w:val="009F7A7D"/>
    <w:rsid w:val="00A01064"/>
    <w:rsid w:val="00A01F01"/>
    <w:rsid w:val="00A02607"/>
    <w:rsid w:val="00A028B0"/>
    <w:rsid w:val="00A03A62"/>
    <w:rsid w:val="00A03BFA"/>
    <w:rsid w:val="00A03FF2"/>
    <w:rsid w:val="00A04359"/>
    <w:rsid w:val="00A04A53"/>
    <w:rsid w:val="00A05DAE"/>
    <w:rsid w:val="00A06368"/>
    <w:rsid w:val="00A10058"/>
    <w:rsid w:val="00A11039"/>
    <w:rsid w:val="00A1160C"/>
    <w:rsid w:val="00A12C49"/>
    <w:rsid w:val="00A135A1"/>
    <w:rsid w:val="00A153D7"/>
    <w:rsid w:val="00A15705"/>
    <w:rsid w:val="00A16161"/>
    <w:rsid w:val="00A16A73"/>
    <w:rsid w:val="00A16B1F"/>
    <w:rsid w:val="00A17810"/>
    <w:rsid w:val="00A17B84"/>
    <w:rsid w:val="00A204FB"/>
    <w:rsid w:val="00A20757"/>
    <w:rsid w:val="00A20A6B"/>
    <w:rsid w:val="00A21C97"/>
    <w:rsid w:val="00A228FB"/>
    <w:rsid w:val="00A22D4F"/>
    <w:rsid w:val="00A232CB"/>
    <w:rsid w:val="00A234CB"/>
    <w:rsid w:val="00A238D0"/>
    <w:rsid w:val="00A23CD8"/>
    <w:rsid w:val="00A241B0"/>
    <w:rsid w:val="00A244E1"/>
    <w:rsid w:val="00A24CDE"/>
    <w:rsid w:val="00A24F6A"/>
    <w:rsid w:val="00A25949"/>
    <w:rsid w:val="00A26827"/>
    <w:rsid w:val="00A26870"/>
    <w:rsid w:val="00A26E77"/>
    <w:rsid w:val="00A2715F"/>
    <w:rsid w:val="00A27228"/>
    <w:rsid w:val="00A27A81"/>
    <w:rsid w:val="00A27CD7"/>
    <w:rsid w:val="00A27D20"/>
    <w:rsid w:val="00A31204"/>
    <w:rsid w:val="00A31FF8"/>
    <w:rsid w:val="00A3208B"/>
    <w:rsid w:val="00A320BE"/>
    <w:rsid w:val="00A322DB"/>
    <w:rsid w:val="00A32ECE"/>
    <w:rsid w:val="00A331DD"/>
    <w:rsid w:val="00A33355"/>
    <w:rsid w:val="00A35523"/>
    <w:rsid w:val="00A35CFE"/>
    <w:rsid w:val="00A368B4"/>
    <w:rsid w:val="00A36C60"/>
    <w:rsid w:val="00A37122"/>
    <w:rsid w:val="00A372E5"/>
    <w:rsid w:val="00A3758E"/>
    <w:rsid w:val="00A40B51"/>
    <w:rsid w:val="00A40FD5"/>
    <w:rsid w:val="00A41347"/>
    <w:rsid w:val="00A43805"/>
    <w:rsid w:val="00A44745"/>
    <w:rsid w:val="00A45BF9"/>
    <w:rsid w:val="00A45F7A"/>
    <w:rsid w:val="00A47BF7"/>
    <w:rsid w:val="00A47D99"/>
    <w:rsid w:val="00A5007F"/>
    <w:rsid w:val="00A508DC"/>
    <w:rsid w:val="00A50D76"/>
    <w:rsid w:val="00A517B2"/>
    <w:rsid w:val="00A518E8"/>
    <w:rsid w:val="00A51926"/>
    <w:rsid w:val="00A528DE"/>
    <w:rsid w:val="00A52B71"/>
    <w:rsid w:val="00A53472"/>
    <w:rsid w:val="00A5378B"/>
    <w:rsid w:val="00A5384F"/>
    <w:rsid w:val="00A54D0A"/>
    <w:rsid w:val="00A55084"/>
    <w:rsid w:val="00A558CE"/>
    <w:rsid w:val="00A5792F"/>
    <w:rsid w:val="00A57AD7"/>
    <w:rsid w:val="00A613C8"/>
    <w:rsid w:val="00A61B91"/>
    <w:rsid w:val="00A636F3"/>
    <w:rsid w:val="00A63F4E"/>
    <w:rsid w:val="00A64DBF"/>
    <w:rsid w:val="00A673E6"/>
    <w:rsid w:val="00A67B52"/>
    <w:rsid w:val="00A67BAD"/>
    <w:rsid w:val="00A67DD3"/>
    <w:rsid w:val="00A70527"/>
    <w:rsid w:val="00A7079B"/>
    <w:rsid w:val="00A7273F"/>
    <w:rsid w:val="00A73123"/>
    <w:rsid w:val="00A73216"/>
    <w:rsid w:val="00A73475"/>
    <w:rsid w:val="00A7386B"/>
    <w:rsid w:val="00A73CCC"/>
    <w:rsid w:val="00A74CB4"/>
    <w:rsid w:val="00A74E51"/>
    <w:rsid w:val="00A75283"/>
    <w:rsid w:val="00A76744"/>
    <w:rsid w:val="00A77C3F"/>
    <w:rsid w:val="00A8037E"/>
    <w:rsid w:val="00A808C9"/>
    <w:rsid w:val="00A81C38"/>
    <w:rsid w:val="00A8304E"/>
    <w:rsid w:val="00A8312C"/>
    <w:rsid w:val="00A838C1"/>
    <w:rsid w:val="00A8397D"/>
    <w:rsid w:val="00A84DC5"/>
    <w:rsid w:val="00A857A5"/>
    <w:rsid w:val="00A85ABC"/>
    <w:rsid w:val="00A85C8F"/>
    <w:rsid w:val="00A867B1"/>
    <w:rsid w:val="00A87A8D"/>
    <w:rsid w:val="00A900AB"/>
    <w:rsid w:val="00A90BB9"/>
    <w:rsid w:val="00A91C68"/>
    <w:rsid w:val="00A92339"/>
    <w:rsid w:val="00A9273A"/>
    <w:rsid w:val="00A94487"/>
    <w:rsid w:val="00A94F15"/>
    <w:rsid w:val="00A953BB"/>
    <w:rsid w:val="00A958C9"/>
    <w:rsid w:val="00A95CA0"/>
    <w:rsid w:val="00A97134"/>
    <w:rsid w:val="00A975C8"/>
    <w:rsid w:val="00A97AD8"/>
    <w:rsid w:val="00A97D4C"/>
    <w:rsid w:val="00AA0141"/>
    <w:rsid w:val="00AA092E"/>
    <w:rsid w:val="00AA21B1"/>
    <w:rsid w:val="00AA293A"/>
    <w:rsid w:val="00AA2C03"/>
    <w:rsid w:val="00AA2F6C"/>
    <w:rsid w:val="00AA3064"/>
    <w:rsid w:val="00AA3BAF"/>
    <w:rsid w:val="00AA45B4"/>
    <w:rsid w:val="00AA46D9"/>
    <w:rsid w:val="00AA5190"/>
    <w:rsid w:val="00AA69EE"/>
    <w:rsid w:val="00AB01EA"/>
    <w:rsid w:val="00AB1F44"/>
    <w:rsid w:val="00AB2637"/>
    <w:rsid w:val="00AB2B4E"/>
    <w:rsid w:val="00AB2D03"/>
    <w:rsid w:val="00AB3908"/>
    <w:rsid w:val="00AB3995"/>
    <w:rsid w:val="00AB51E8"/>
    <w:rsid w:val="00AB5EED"/>
    <w:rsid w:val="00AC02B1"/>
    <w:rsid w:val="00AC0BA4"/>
    <w:rsid w:val="00AC1246"/>
    <w:rsid w:val="00AC1653"/>
    <w:rsid w:val="00AC1C7B"/>
    <w:rsid w:val="00AC2124"/>
    <w:rsid w:val="00AC364B"/>
    <w:rsid w:val="00AC4066"/>
    <w:rsid w:val="00AC41A1"/>
    <w:rsid w:val="00AC5077"/>
    <w:rsid w:val="00AC547B"/>
    <w:rsid w:val="00AC7B1D"/>
    <w:rsid w:val="00AD005A"/>
    <w:rsid w:val="00AD03E7"/>
    <w:rsid w:val="00AD0A31"/>
    <w:rsid w:val="00AD18CE"/>
    <w:rsid w:val="00AD2439"/>
    <w:rsid w:val="00AD2668"/>
    <w:rsid w:val="00AD320B"/>
    <w:rsid w:val="00AD3E70"/>
    <w:rsid w:val="00AD4606"/>
    <w:rsid w:val="00AD523B"/>
    <w:rsid w:val="00AD59C9"/>
    <w:rsid w:val="00AD5DF2"/>
    <w:rsid w:val="00AD5F86"/>
    <w:rsid w:val="00AD63B6"/>
    <w:rsid w:val="00AD691E"/>
    <w:rsid w:val="00AD6EFD"/>
    <w:rsid w:val="00AD7186"/>
    <w:rsid w:val="00AD7349"/>
    <w:rsid w:val="00AE0363"/>
    <w:rsid w:val="00AE0A7B"/>
    <w:rsid w:val="00AE0D63"/>
    <w:rsid w:val="00AE1861"/>
    <w:rsid w:val="00AE1878"/>
    <w:rsid w:val="00AE1AA7"/>
    <w:rsid w:val="00AE228C"/>
    <w:rsid w:val="00AE282E"/>
    <w:rsid w:val="00AE484B"/>
    <w:rsid w:val="00AE49F8"/>
    <w:rsid w:val="00AE53B8"/>
    <w:rsid w:val="00AE6CC6"/>
    <w:rsid w:val="00AE72A3"/>
    <w:rsid w:val="00AE7341"/>
    <w:rsid w:val="00AF04FF"/>
    <w:rsid w:val="00AF21BE"/>
    <w:rsid w:val="00AF224E"/>
    <w:rsid w:val="00AF2555"/>
    <w:rsid w:val="00AF48DB"/>
    <w:rsid w:val="00AF4E4D"/>
    <w:rsid w:val="00AF5AFA"/>
    <w:rsid w:val="00AF6F30"/>
    <w:rsid w:val="00B0009F"/>
    <w:rsid w:val="00B00DD8"/>
    <w:rsid w:val="00B0191C"/>
    <w:rsid w:val="00B01A9A"/>
    <w:rsid w:val="00B02CEA"/>
    <w:rsid w:val="00B02FD9"/>
    <w:rsid w:val="00B034A6"/>
    <w:rsid w:val="00B03D2D"/>
    <w:rsid w:val="00B041D8"/>
    <w:rsid w:val="00B045D7"/>
    <w:rsid w:val="00B046D7"/>
    <w:rsid w:val="00B04815"/>
    <w:rsid w:val="00B0545B"/>
    <w:rsid w:val="00B05BF3"/>
    <w:rsid w:val="00B05ED3"/>
    <w:rsid w:val="00B063B0"/>
    <w:rsid w:val="00B06616"/>
    <w:rsid w:val="00B0743A"/>
    <w:rsid w:val="00B07BD9"/>
    <w:rsid w:val="00B10278"/>
    <w:rsid w:val="00B11AF9"/>
    <w:rsid w:val="00B11BE5"/>
    <w:rsid w:val="00B11E5D"/>
    <w:rsid w:val="00B1212A"/>
    <w:rsid w:val="00B12227"/>
    <w:rsid w:val="00B12E51"/>
    <w:rsid w:val="00B12FE2"/>
    <w:rsid w:val="00B1449A"/>
    <w:rsid w:val="00B1532E"/>
    <w:rsid w:val="00B15DD6"/>
    <w:rsid w:val="00B16C6B"/>
    <w:rsid w:val="00B17E49"/>
    <w:rsid w:val="00B17F47"/>
    <w:rsid w:val="00B2108E"/>
    <w:rsid w:val="00B21653"/>
    <w:rsid w:val="00B21759"/>
    <w:rsid w:val="00B21FBC"/>
    <w:rsid w:val="00B22018"/>
    <w:rsid w:val="00B2266B"/>
    <w:rsid w:val="00B22720"/>
    <w:rsid w:val="00B22F37"/>
    <w:rsid w:val="00B23D71"/>
    <w:rsid w:val="00B24A6B"/>
    <w:rsid w:val="00B25646"/>
    <w:rsid w:val="00B27966"/>
    <w:rsid w:val="00B30285"/>
    <w:rsid w:val="00B308DD"/>
    <w:rsid w:val="00B30E8C"/>
    <w:rsid w:val="00B31D1F"/>
    <w:rsid w:val="00B31D9E"/>
    <w:rsid w:val="00B31DFA"/>
    <w:rsid w:val="00B32F34"/>
    <w:rsid w:val="00B33288"/>
    <w:rsid w:val="00B33D5A"/>
    <w:rsid w:val="00B3452A"/>
    <w:rsid w:val="00B3492C"/>
    <w:rsid w:val="00B35BC3"/>
    <w:rsid w:val="00B36229"/>
    <w:rsid w:val="00B366F9"/>
    <w:rsid w:val="00B3692E"/>
    <w:rsid w:val="00B37B1E"/>
    <w:rsid w:val="00B37FB6"/>
    <w:rsid w:val="00B40914"/>
    <w:rsid w:val="00B42378"/>
    <w:rsid w:val="00B42474"/>
    <w:rsid w:val="00B4254C"/>
    <w:rsid w:val="00B42734"/>
    <w:rsid w:val="00B44149"/>
    <w:rsid w:val="00B44678"/>
    <w:rsid w:val="00B45D33"/>
    <w:rsid w:val="00B45EDD"/>
    <w:rsid w:val="00B46257"/>
    <w:rsid w:val="00B47842"/>
    <w:rsid w:val="00B515C2"/>
    <w:rsid w:val="00B5294B"/>
    <w:rsid w:val="00B53536"/>
    <w:rsid w:val="00B5385F"/>
    <w:rsid w:val="00B5448B"/>
    <w:rsid w:val="00B553D0"/>
    <w:rsid w:val="00B56ACE"/>
    <w:rsid w:val="00B57348"/>
    <w:rsid w:val="00B57BC7"/>
    <w:rsid w:val="00B60252"/>
    <w:rsid w:val="00B60CA2"/>
    <w:rsid w:val="00B6174A"/>
    <w:rsid w:val="00B6307E"/>
    <w:rsid w:val="00B6506E"/>
    <w:rsid w:val="00B669D3"/>
    <w:rsid w:val="00B67358"/>
    <w:rsid w:val="00B72466"/>
    <w:rsid w:val="00B726D0"/>
    <w:rsid w:val="00B72ADB"/>
    <w:rsid w:val="00B72E16"/>
    <w:rsid w:val="00B7327D"/>
    <w:rsid w:val="00B7596D"/>
    <w:rsid w:val="00B75EB5"/>
    <w:rsid w:val="00B76813"/>
    <w:rsid w:val="00B76ACA"/>
    <w:rsid w:val="00B76DF0"/>
    <w:rsid w:val="00B76FE4"/>
    <w:rsid w:val="00B808F8"/>
    <w:rsid w:val="00B8090A"/>
    <w:rsid w:val="00B81C76"/>
    <w:rsid w:val="00B825CA"/>
    <w:rsid w:val="00B8429C"/>
    <w:rsid w:val="00B84C0E"/>
    <w:rsid w:val="00B84E74"/>
    <w:rsid w:val="00B85604"/>
    <w:rsid w:val="00B86B1B"/>
    <w:rsid w:val="00B86C30"/>
    <w:rsid w:val="00B8746A"/>
    <w:rsid w:val="00B8777C"/>
    <w:rsid w:val="00B87DAD"/>
    <w:rsid w:val="00B91992"/>
    <w:rsid w:val="00B92999"/>
    <w:rsid w:val="00B92FD6"/>
    <w:rsid w:val="00B93296"/>
    <w:rsid w:val="00B93CAB"/>
    <w:rsid w:val="00B95669"/>
    <w:rsid w:val="00B97603"/>
    <w:rsid w:val="00B97EA9"/>
    <w:rsid w:val="00BA025C"/>
    <w:rsid w:val="00BA05E3"/>
    <w:rsid w:val="00BA099E"/>
    <w:rsid w:val="00BA21F2"/>
    <w:rsid w:val="00BA2909"/>
    <w:rsid w:val="00BA2DD8"/>
    <w:rsid w:val="00BA3B77"/>
    <w:rsid w:val="00BA3E38"/>
    <w:rsid w:val="00BA4188"/>
    <w:rsid w:val="00BA4215"/>
    <w:rsid w:val="00BA43BB"/>
    <w:rsid w:val="00BA4FDA"/>
    <w:rsid w:val="00BA53A2"/>
    <w:rsid w:val="00BA543B"/>
    <w:rsid w:val="00BA662F"/>
    <w:rsid w:val="00BA7FE1"/>
    <w:rsid w:val="00BB00D7"/>
    <w:rsid w:val="00BB00F2"/>
    <w:rsid w:val="00BB1030"/>
    <w:rsid w:val="00BB16B2"/>
    <w:rsid w:val="00BB1C07"/>
    <w:rsid w:val="00BB279F"/>
    <w:rsid w:val="00BB2879"/>
    <w:rsid w:val="00BB2A70"/>
    <w:rsid w:val="00BB3443"/>
    <w:rsid w:val="00BB3C72"/>
    <w:rsid w:val="00BB43CD"/>
    <w:rsid w:val="00BB46B9"/>
    <w:rsid w:val="00BB59CC"/>
    <w:rsid w:val="00BB659B"/>
    <w:rsid w:val="00BB66A1"/>
    <w:rsid w:val="00BB715D"/>
    <w:rsid w:val="00BB7F09"/>
    <w:rsid w:val="00BC1F4C"/>
    <w:rsid w:val="00BC2BD5"/>
    <w:rsid w:val="00BC4FB5"/>
    <w:rsid w:val="00BC5F05"/>
    <w:rsid w:val="00BC78B6"/>
    <w:rsid w:val="00BD01D5"/>
    <w:rsid w:val="00BD142B"/>
    <w:rsid w:val="00BD34F5"/>
    <w:rsid w:val="00BD37E6"/>
    <w:rsid w:val="00BD3C39"/>
    <w:rsid w:val="00BD4681"/>
    <w:rsid w:val="00BD6D6B"/>
    <w:rsid w:val="00BD79F2"/>
    <w:rsid w:val="00BD7B48"/>
    <w:rsid w:val="00BE00D9"/>
    <w:rsid w:val="00BE00FC"/>
    <w:rsid w:val="00BE0A58"/>
    <w:rsid w:val="00BE0D69"/>
    <w:rsid w:val="00BE1665"/>
    <w:rsid w:val="00BE46C4"/>
    <w:rsid w:val="00BE5416"/>
    <w:rsid w:val="00BE58E6"/>
    <w:rsid w:val="00BE5A1F"/>
    <w:rsid w:val="00BF0062"/>
    <w:rsid w:val="00BF2120"/>
    <w:rsid w:val="00BF220C"/>
    <w:rsid w:val="00BF2BC5"/>
    <w:rsid w:val="00BF346F"/>
    <w:rsid w:val="00BF370D"/>
    <w:rsid w:val="00BF3C3D"/>
    <w:rsid w:val="00BF4289"/>
    <w:rsid w:val="00BF464C"/>
    <w:rsid w:val="00BF5141"/>
    <w:rsid w:val="00BF63BB"/>
    <w:rsid w:val="00BF6556"/>
    <w:rsid w:val="00BF6EB4"/>
    <w:rsid w:val="00C00873"/>
    <w:rsid w:val="00C0098F"/>
    <w:rsid w:val="00C01602"/>
    <w:rsid w:val="00C01C5B"/>
    <w:rsid w:val="00C029F1"/>
    <w:rsid w:val="00C03410"/>
    <w:rsid w:val="00C04FE8"/>
    <w:rsid w:val="00C0560C"/>
    <w:rsid w:val="00C07C89"/>
    <w:rsid w:val="00C101CE"/>
    <w:rsid w:val="00C1039F"/>
    <w:rsid w:val="00C1094C"/>
    <w:rsid w:val="00C10A20"/>
    <w:rsid w:val="00C10DDB"/>
    <w:rsid w:val="00C125B2"/>
    <w:rsid w:val="00C13B6B"/>
    <w:rsid w:val="00C15037"/>
    <w:rsid w:val="00C156BD"/>
    <w:rsid w:val="00C15E52"/>
    <w:rsid w:val="00C15F2A"/>
    <w:rsid w:val="00C21537"/>
    <w:rsid w:val="00C217B7"/>
    <w:rsid w:val="00C21E29"/>
    <w:rsid w:val="00C22B55"/>
    <w:rsid w:val="00C23948"/>
    <w:rsid w:val="00C23B02"/>
    <w:rsid w:val="00C241AE"/>
    <w:rsid w:val="00C24C41"/>
    <w:rsid w:val="00C24CFC"/>
    <w:rsid w:val="00C26344"/>
    <w:rsid w:val="00C274AC"/>
    <w:rsid w:val="00C27760"/>
    <w:rsid w:val="00C300BB"/>
    <w:rsid w:val="00C3055F"/>
    <w:rsid w:val="00C31A38"/>
    <w:rsid w:val="00C32357"/>
    <w:rsid w:val="00C3251D"/>
    <w:rsid w:val="00C32FE4"/>
    <w:rsid w:val="00C33308"/>
    <w:rsid w:val="00C34089"/>
    <w:rsid w:val="00C34162"/>
    <w:rsid w:val="00C345C1"/>
    <w:rsid w:val="00C35215"/>
    <w:rsid w:val="00C35755"/>
    <w:rsid w:val="00C35998"/>
    <w:rsid w:val="00C3729F"/>
    <w:rsid w:val="00C374FB"/>
    <w:rsid w:val="00C406DB"/>
    <w:rsid w:val="00C4085F"/>
    <w:rsid w:val="00C40E16"/>
    <w:rsid w:val="00C42759"/>
    <w:rsid w:val="00C42AE4"/>
    <w:rsid w:val="00C4334A"/>
    <w:rsid w:val="00C4462B"/>
    <w:rsid w:val="00C4625E"/>
    <w:rsid w:val="00C47689"/>
    <w:rsid w:val="00C478FA"/>
    <w:rsid w:val="00C479D2"/>
    <w:rsid w:val="00C502EC"/>
    <w:rsid w:val="00C50EE3"/>
    <w:rsid w:val="00C5116C"/>
    <w:rsid w:val="00C515EE"/>
    <w:rsid w:val="00C52BF8"/>
    <w:rsid w:val="00C52DE3"/>
    <w:rsid w:val="00C5350E"/>
    <w:rsid w:val="00C548B9"/>
    <w:rsid w:val="00C55722"/>
    <w:rsid w:val="00C5593A"/>
    <w:rsid w:val="00C575F5"/>
    <w:rsid w:val="00C57DB9"/>
    <w:rsid w:val="00C57EC5"/>
    <w:rsid w:val="00C57EDC"/>
    <w:rsid w:val="00C57FF6"/>
    <w:rsid w:val="00C600C7"/>
    <w:rsid w:val="00C60124"/>
    <w:rsid w:val="00C61570"/>
    <w:rsid w:val="00C61A13"/>
    <w:rsid w:val="00C624D9"/>
    <w:rsid w:val="00C6382F"/>
    <w:rsid w:val="00C639A8"/>
    <w:rsid w:val="00C63DBB"/>
    <w:rsid w:val="00C64382"/>
    <w:rsid w:val="00C644BE"/>
    <w:rsid w:val="00C64D16"/>
    <w:rsid w:val="00C64EB1"/>
    <w:rsid w:val="00C6565A"/>
    <w:rsid w:val="00C65879"/>
    <w:rsid w:val="00C659D1"/>
    <w:rsid w:val="00C65D56"/>
    <w:rsid w:val="00C663DC"/>
    <w:rsid w:val="00C66CB0"/>
    <w:rsid w:val="00C701D0"/>
    <w:rsid w:val="00C707CD"/>
    <w:rsid w:val="00C71159"/>
    <w:rsid w:val="00C71E70"/>
    <w:rsid w:val="00C71F57"/>
    <w:rsid w:val="00C71FD2"/>
    <w:rsid w:val="00C72069"/>
    <w:rsid w:val="00C722A8"/>
    <w:rsid w:val="00C7244A"/>
    <w:rsid w:val="00C72E76"/>
    <w:rsid w:val="00C73895"/>
    <w:rsid w:val="00C756EE"/>
    <w:rsid w:val="00C76144"/>
    <w:rsid w:val="00C77340"/>
    <w:rsid w:val="00C7740C"/>
    <w:rsid w:val="00C779EF"/>
    <w:rsid w:val="00C80054"/>
    <w:rsid w:val="00C8105E"/>
    <w:rsid w:val="00C81169"/>
    <w:rsid w:val="00C81752"/>
    <w:rsid w:val="00C81A1D"/>
    <w:rsid w:val="00C82859"/>
    <w:rsid w:val="00C82951"/>
    <w:rsid w:val="00C839F8"/>
    <w:rsid w:val="00C83B84"/>
    <w:rsid w:val="00C83D6D"/>
    <w:rsid w:val="00C849DC"/>
    <w:rsid w:val="00C84CC5"/>
    <w:rsid w:val="00C84F33"/>
    <w:rsid w:val="00C85908"/>
    <w:rsid w:val="00C85A6F"/>
    <w:rsid w:val="00C8675D"/>
    <w:rsid w:val="00C91264"/>
    <w:rsid w:val="00C913F0"/>
    <w:rsid w:val="00C91A8B"/>
    <w:rsid w:val="00C92BDC"/>
    <w:rsid w:val="00C93C61"/>
    <w:rsid w:val="00C93CFF"/>
    <w:rsid w:val="00C95301"/>
    <w:rsid w:val="00C95C88"/>
    <w:rsid w:val="00C95F89"/>
    <w:rsid w:val="00C9685C"/>
    <w:rsid w:val="00C968A6"/>
    <w:rsid w:val="00C96A12"/>
    <w:rsid w:val="00C97451"/>
    <w:rsid w:val="00C9776A"/>
    <w:rsid w:val="00CA02AD"/>
    <w:rsid w:val="00CA1514"/>
    <w:rsid w:val="00CA1A78"/>
    <w:rsid w:val="00CA25F8"/>
    <w:rsid w:val="00CA2D44"/>
    <w:rsid w:val="00CA3DE5"/>
    <w:rsid w:val="00CA3F02"/>
    <w:rsid w:val="00CA4274"/>
    <w:rsid w:val="00CA5C36"/>
    <w:rsid w:val="00CA5D53"/>
    <w:rsid w:val="00CA5D85"/>
    <w:rsid w:val="00CA6569"/>
    <w:rsid w:val="00CA6845"/>
    <w:rsid w:val="00CA69AC"/>
    <w:rsid w:val="00CA7B59"/>
    <w:rsid w:val="00CB01BA"/>
    <w:rsid w:val="00CB02A0"/>
    <w:rsid w:val="00CB055D"/>
    <w:rsid w:val="00CB05EE"/>
    <w:rsid w:val="00CB0DC7"/>
    <w:rsid w:val="00CB16AF"/>
    <w:rsid w:val="00CB21FA"/>
    <w:rsid w:val="00CB2CDB"/>
    <w:rsid w:val="00CB3766"/>
    <w:rsid w:val="00CB4B5F"/>
    <w:rsid w:val="00CB4F8E"/>
    <w:rsid w:val="00CB64DE"/>
    <w:rsid w:val="00CB65D2"/>
    <w:rsid w:val="00CB7F60"/>
    <w:rsid w:val="00CC0143"/>
    <w:rsid w:val="00CC08BE"/>
    <w:rsid w:val="00CC12FB"/>
    <w:rsid w:val="00CC223D"/>
    <w:rsid w:val="00CC3439"/>
    <w:rsid w:val="00CC50FA"/>
    <w:rsid w:val="00CC55BC"/>
    <w:rsid w:val="00CC5B8A"/>
    <w:rsid w:val="00CC7ADA"/>
    <w:rsid w:val="00CC7CDA"/>
    <w:rsid w:val="00CD0471"/>
    <w:rsid w:val="00CD07E2"/>
    <w:rsid w:val="00CD106F"/>
    <w:rsid w:val="00CD1075"/>
    <w:rsid w:val="00CD3953"/>
    <w:rsid w:val="00CD3F94"/>
    <w:rsid w:val="00CD4306"/>
    <w:rsid w:val="00CD43A3"/>
    <w:rsid w:val="00CD4664"/>
    <w:rsid w:val="00CD5A71"/>
    <w:rsid w:val="00CD67E5"/>
    <w:rsid w:val="00CD689A"/>
    <w:rsid w:val="00CD6A18"/>
    <w:rsid w:val="00CD7A78"/>
    <w:rsid w:val="00CE00BA"/>
    <w:rsid w:val="00CE00FA"/>
    <w:rsid w:val="00CE0167"/>
    <w:rsid w:val="00CE0F4A"/>
    <w:rsid w:val="00CE1E12"/>
    <w:rsid w:val="00CE4475"/>
    <w:rsid w:val="00CE5476"/>
    <w:rsid w:val="00CF0554"/>
    <w:rsid w:val="00CF18A0"/>
    <w:rsid w:val="00CF26B1"/>
    <w:rsid w:val="00CF26BD"/>
    <w:rsid w:val="00CF2D5C"/>
    <w:rsid w:val="00CF3D98"/>
    <w:rsid w:val="00CF473D"/>
    <w:rsid w:val="00CF478C"/>
    <w:rsid w:val="00CF4B93"/>
    <w:rsid w:val="00CF4D32"/>
    <w:rsid w:val="00CF554E"/>
    <w:rsid w:val="00CF59DA"/>
    <w:rsid w:val="00CF5D5F"/>
    <w:rsid w:val="00CF66F3"/>
    <w:rsid w:val="00CF69C2"/>
    <w:rsid w:val="00CF6B85"/>
    <w:rsid w:val="00CF7359"/>
    <w:rsid w:val="00CF77BF"/>
    <w:rsid w:val="00D00142"/>
    <w:rsid w:val="00D009FB"/>
    <w:rsid w:val="00D00C82"/>
    <w:rsid w:val="00D02544"/>
    <w:rsid w:val="00D03486"/>
    <w:rsid w:val="00D0370D"/>
    <w:rsid w:val="00D04361"/>
    <w:rsid w:val="00D05ADA"/>
    <w:rsid w:val="00D06B33"/>
    <w:rsid w:val="00D07C9C"/>
    <w:rsid w:val="00D10597"/>
    <w:rsid w:val="00D10DFA"/>
    <w:rsid w:val="00D11B73"/>
    <w:rsid w:val="00D11CAA"/>
    <w:rsid w:val="00D1248E"/>
    <w:rsid w:val="00D12876"/>
    <w:rsid w:val="00D12A50"/>
    <w:rsid w:val="00D14093"/>
    <w:rsid w:val="00D14A8F"/>
    <w:rsid w:val="00D158E5"/>
    <w:rsid w:val="00D164DD"/>
    <w:rsid w:val="00D16598"/>
    <w:rsid w:val="00D16AEE"/>
    <w:rsid w:val="00D17939"/>
    <w:rsid w:val="00D202D0"/>
    <w:rsid w:val="00D2035E"/>
    <w:rsid w:val="00D219DE"/>
    <w:rsid w:val="00D21EFC"/>
    <w:rsid w:val="00D251AA"/>
    <w:rsid w:val="00D25ADB"/>
    <w:rsid w:val="00D25DBB"/>
    <w:rsid w:val="00D2695D"/>
    <w:rsid w:val="00D27102"/>
    <w:rsid w:val="00D27143"/>
    <w:rsid w:val="00D27A45"/>
    <w:rsid w:val="00D27C05"/>
    <w:rsid w:val="00D30E4E"/>
    <w:rsid w:val="00D31B93"/>
    <w:rsid w:val="00D344D0"/>
    <w:rsid w:val="00D34D4D"/>
    <w:rsid w:val="00D34D71"/>
    <w:rsid w:val="00D354EE"/>
    <w:rsid w:val="00D35625"/>
    <w:rsid w:val="00D3562C"/>
    <w:rsid w:val="00D40007"/>
    <w:rsid w:val="00D40658"/>
    <w:rsid w:val="00D417A6"/>
    <w:rsid w:val="00D417DD"/>
    <w:rsid w:val="00D4198B"/>
    <w:rsid w:val="00D41BB7"/>
    <w:rsid w:val="00D42455"/>
    <w:rsid w:val="00D44175"/>
    <w:rsid w:val="00D458C4"/>
    <w:rsid w:val="00D45DD3"/>
    <w:rsid w:val="00D4602D"/>
    <w:rsid w:val="00D467D3"/>
    <w:rsid w:val="00D46B71"/>
    <w:rsid w:val="00D47C84"/>
    <w:rsid w:val="00D47E72"/>
    <w:rsid w:val="00D50127"/>
    <w:rsid w:val="00D51087"/>
    <w:rsid w:val="00D510C3"/>
    <w:rsid w:val="00D53D1D"/>
    <w:rsid w:val="00D54CB6"/>
    <w:rsid w:val="00D55275"/>
    <w:rsid w:val="00D55F6B"/>
    <w:rsid w:val="00D56688"/>
    <w:rsid w:val="00D57FED"/>
    <w:rsid w:val="00D6042F"/>
    <w:rsid w:val="00D60ACA"/>
    <w:rsid w:val="00D61C47"/>
    <w:rsid w:val="00D61FC2"/>
    <w:rsid w:val="00D6240C"/>
    <w:rsid w:val="00D62A3C"/>
    <w:rsid w:val="00D63E74"/>
    <w:rsid w:val="00D641F2"/>
    <w:rsid w:val="00D648D4"/>
    <w:rsid w:val="00D650C3"/>
    <w:rsid w:val="00D652C3"/>
    <w:rsid w:val="00D65AA2"/>
    <w:rsid w:val="00D65AC5"/>
    <w:rsid w:val="00D66346"/>
    <w:rsid w:val="00D6677E"/>
    <w:rsid w:val="00D66ED9"/>
    <w:rsid w:val="00D66F71"/>
    <w:rsid w:val="00D6706C"/>
    <w:rsid w:val="00D675D2"/>
    <w:rsid w:val="00D7085A"/>
    <w:rsid w:val="00D70CCE"/>
    <w:rsid w:val="00D71057"/>
    <w:rsid w:val="00D732D1"/>
    <w:rsid w:val="00D73D28"/>
    <w:rsid w:val="00D74872"/>
    <w:rsid w:val="00D75213"/>
    <w:rsid w:val="00D75576"/>
    <w:rsid w:val="00D75EC5"/>
    <w:rsid w:val="00D760F8"/>
    <w:rsid w:val="00D7724E"/>
    <w:rsid w:val="00D813DF"/>
    <w:rsid w:val="00D81463"/>
    <w:rsid w:val="00D81693"/>
    <w:rsid w:val="00D81828"/>
    <w:rsid w:val="00D8269F"/>
    <w:rsid w:val="00D8293A"/>
    <w:rsid w:val="00D83653"/>
    <w:rsid w:val="00D837E8"/>
    <w:rsid w:val="00D839E7"/>
    <w:rsid w:val="00D857B2"/>
    <w:rsid w:val="00D858DB"/>
    <w:rsid w:val="00D860BF"/>
    <w:rsid w:val="00D8629A"/>
    <w:rsid w:val="00D8637D"/>
    <w:rsid w:val="00D86E20"/>
    <w:rsid w:val="00D879C8"/>
    <w:rsid w:val="00D87A30"/>
    <w:rsid w:val="00D87A60"/>
    <w:rsid w:val="00D900BF"/>
    <w:rsid w:val="00D92F74"/>
    <w:rsid w:val="00D930A8"/>
    <w:rsid w:val="00D93F74"/>
    <w:rsid w:val="00D942A8"/>
    <w:rsid w:val="00D953B9"/>
    <w:rsid w:val="00D95D1B"/>
    <w:rsid w:val="00D97AFD"/>
    <w:rsid w:val="00DA0A5E"/>
    <w:rsid w:val="00DA2AB3"/>
    <w:rsid w:val="00DA2D49"/>
    <w:rsid w:val="00DA3725"/>
    <w:rsid w:val="00DA50C1"/>
    <w:rsid w:val="00DA565C"/>
    <w:rsid w:val="00DA5739"/>
    <w:rsid w:val="00DA6F71"/>
    <w:rsid w:val="00DA6F86"/>
    <w:rsid w:val="00DB0A0E"/>
    <w:rsid w:val="00DB0C85"/>
    <w:rsid w:val="00DB0EA9"/>
    <w:rsid w:val="00DB1956"/>
    <w:rsid w:val="00DB1958"/>
    <w:rsid w:val="00DB1CED"/>
    <w:rsid w:val="00DB257E"/>
    <w:rsid w:val="00DB4C35"/>
    <w:rsid w:val="00DB5172"/>
    <w:rsid w:val="00DB5855"/>
    <w:rsid w:val="00DB594B"/>
    <w:rsid w:val="00DB63D4"/>
    <w:rsid w:val="00DB6C3B"/>
    <w:rsid w:val="00DB6DC8"/>
    <w:rsid w:val="00DB742F"/>
    <w:rsid w:val="00DC00A2"/>
    <w:rsid w:val="00DC05F9"/>
    <w:rsid w:val="00DC0884"/>
    <w:rsid w:val="00DC0914"/>
    <w:rsid w:val="00DC1803"/>
    <w:rsid w:val="00DC2483"/>
    <w:rsid w:val="00DC2821"/>
    <w:rsid w:val="00DC4FF9"/>
    <w:rsid w:val="00DC4FFD"/>
    <w:rsid w:val="00DC50B3"/>
    <w:rsid w:val="00DC5578"/>
    <w:rsid w:val="00DC5E7D"/>
    <w:rsid w:val="00DC5FD2"/>
    <w:rsid w:val="00DC6BEF"/>
    <w:rsid w:val="00DD066F"/>
    <w:rsid w:val="00DD115D"/>
    <w:rsid w:val="00DD21E2"/>
    <w:rsid w:val="00DD24E9"/>
    <w:rsid w:val="00DD2B90"/>
    <w:rsid w:val="00DD2DF8"/>
    <w:rsid w:val="00DD353A"/>
    <w:rsid w:val="00DD3C29"/>
    <w:rsid w:val="00DD4A41"/>
    <w:rsid w:val="00DD4C88"/>
    <w:rsid w:val="00DD5CC1"/>
    <w:rsid w:val="00DD5D50"/>
    <w:rsid w:val="00DD5EC3"/>
    <w:rsid w:val="00DD695C"/>
    <w:rsid w:val="00DD6F63"/>
    <w:rsid w:val="00DE0590"/>
    <w:rsid w:val="00DE0BC1"/>
    <w:rsid w:val="00DE12EE"/>
    <w:rsid w:val="00DE180B"/>
    <w:rsid w:val="00DE3063"/>
    <w:rsid w:val="00DE35D3"/>
    <w:rsid w:val="00DE46C3"/>
    <w:rsid w:val="00DE48C4"/>
    <w:rsid w:val="00DE5529"/>
    <w:rsid w:val="00DE56DD"/>
    <w:rsid w:val="00DE62C7"/>
    <w:rsid w:val="00DE6384"/>
    <w:rsid w:val="00DF0AB9"/>
    <w:rsid w:val="00DF12A9"/>
    <w:rsid w:val="00DF17EB"/>
    <w:rsid w:val="00DF1846"/>
    <w:rsid w:val="00DF2217"/>
    <w:rsid w:val="00DF3A92"/>
    <w:rsid w:val="00DF404E"/>
    <w:rsid w:val="00DF4935"/>
    <w:rsid w:val="00DF4EFD"/>
    <w:rsid w:val="00DF5490"/>
    <w:rsid w:val="00DF73F8"/>
    <w:rsid w:val="00DF7A97"/>
    <w:rsid w:val="00DF7F2F"/>
    <w:rsid w:val="00DF7FCC"/>
    <w:rsid w:val="00E001ED"/>
    <w:rsid w:val="00E00816"/>
    <w:rsid w:val="00E01099"/>
    <w:rsid w:val="00E0486A"/>
    <w:rsid w:val="00E049EE"/>
    <w:rsid w:val="00E055F5"/>
    <w:rsid w:val="00E05EF2"/>
    <w:rsid w:val="00E05F40"/>
    <w:rsid w:val="00E06F2D"/>
    <w:rsid w:val="00E100CE"/>
    <w:rsid w:val="00E112A9"/>
    <w:rsid w:val="00E11D24"/>
    <w:rsid w:val="00E13582"/>
    <w:rsid w:val="00E1374E"/>
    <w:rsid w:val="00E13E6D"/>
    <w:rsid w:val="00E146EE"/>
    <w:rsid w:val="00E14B6A"/>
    <w:rsid w:val="00E15AB6"/>
    <w:rsid w:val="00E162B7"/>
    <w:rsid w:val="00E16801"/>
    <w:rsid w:val="00E202D9"/>
    <w:rsid w:val="00E20692"/>
    <w:rsid w:val="00E20C86"/>
    <w:rsid w:val="00E212A0"/>
    <w:rsid w:val="00E2144B"/>
    <w:rsid w:val="00E2192B"/>
    <w:rsid w:val="00E21DED"/>
    <w:rsid w:val="00E21E93"/>
    <w:rsid w:val="00E2231F"/>
    <w:rsid w:val="00E2256F"/>
    <w:rsid w:val="00E2262D"/>
    <w:rsid w:val="00E23076"/>
    <w:rsid w:val="00E256EA"/>
    <w:rsid w:val="00E26583"/>
    <w:rsid w:val="00E26604"/>
    <w:rsid w:val="00E26777"/>
    <w:rsid w:val="00E269D7"/>
    <w:rsid w:val="00E26D60"/>
    <w:rsid w:val="00E26EAD"/>
    <w:rsid w:val="00E2761A"/>
    <w:rsid w:val="00E27F1C"/>
    <w:rsid w:val="00E30252"/>
    <w:rsid w:val="00E303E7"/>
    <w:rsid w:val="00E3077A"/>
    <w:rsid w:val="00E30C2E"/>
    <w:rsid w:val="00E30D2A"/>
    <w:rsid w:val="00E30FE0"/>
    <w:rsid w:val="00E31009"/>
    <w:rsid w:val="00E337CA"/>
    <w:rsid w:val="00E33E35"/>
    <w:rsid w:val="00E34BDE"/>
    <w:rsid w:val="00E35658"/>
    <w:rsid w:val="00E36509"/>
    <w:rsid w:val="00E369D6"/>
    <w:rsid w:val="00E40EEA"/>
    <w:rsid w:val="00E42172"/>
    <w:rsid w:val="00E42921"/>
    <w:rsid w:val="00E42A6F"/>
    <w:rsid w:val="00E42EFE"/>
    <w:rsid w:val="00E43913"/>
    <w:rsid w:val="00E445FA"/>
    <w:rsid w:val="00E45562"/>
    <w:rsid w:val="00E4667F"/>
    <w:rsid w:val="00E46E9D"/>
    <w:rsid w:val="00E46F30"/>
    <w:rsid w:val="00E472F7"/>
    <w:rsid w:val="00E4774C"/>
    <w:rsid w:val="00E47E3F"/>
    <w:rsid w:val="00E5018A"/>
    <w:rsid w:val="00E51C83"/>
    <w:rsid w:val="00E52BB5"/>
    <w:rsid w:val="00E53569"/>
    <w:rsid w:val="00E53953"/>
    <w:rsid w:val="00E55891"/>
    <w:rsid w:val="00E56258"/>
    <w:rsid w:val="00E56A89"/>
    <w:rsid w:val="00E60453"/>
    <w:rsid w:val="00E607C3"/>
    <w:rsid w:val="00E6165F"/>
    <w:rsid w:val="00E61871"/>
    <w:rsid w:val="00E63163"/>
    <w:rsid w:val="00E637EB"/>
    <w:rsid w:val="00E63930"/>
    <w:rsid w:val="00E63C4D"/>
    <w:rsid w:val="00E64993"/>
    <w:rsid w:val="00E6514D"/>
    <w:rsid w:val="00E65DA7"/>
    <w:rsid w:val="00E66CBC"/>
    <w:rsid w:val="00E66F7A"/>
    <w:rsid w:val="00E6773F"/>
    <w:rsid w:val="00E700CE"/>
    <w:rsid w:val="00E704A4"/>
    <w:rsid w:val="00E70A96"/>
    <w:rsid w:val="00E70AEA"/>
    <w:rsid w:val="00E710EB"/>
    <w:rsid w:val="00E712BA"/>
    <w:rsid w:val="00E719D0"/>
    <w:rsid w:val="00E71EDF"/>
    <w:rsid w:val="00E72F84"/>
    <w:rsid w:val="00E73EF4"/>
    <w:rsid w:val="00E749E3"/>
    <w:rsid w:val="00E74ACC"/>
    <w:rsid w:val="00E759CB"/>
    <w:rsid w:val="00E764DC"/>
    <w:rsid w:val="00E76939"/>
    <w:rsid w:val="00E76C9D"/>
    <w:rsid w:val="00E77A92"/>
    <w:rsid w:val="00E80AF5"/>
    <w:rsid w:val="00E8186B"/>
    <w:rsid w:val="00E824BB"/>
    <w:rsid w:val="00E844F3"/>
    <w:rsid w:val="00E8619A"/>
    <w:rsid w:val="00E86F5E"/>
    <w:rsid w:val="00E87623"/>
    <w:rsid w:val="00E878D0"/>
    <w:rsid w:val="00E90D77"/>
    <w:rsid w:val="00E93408"/>
    <w:rsid w:val="00E94667"/>
    <w:rsid w:val="00E94704"/>
    <w:rsid w:val="00E94A1D"/>
    <w:rsid w:val="00E94CFF"/>
    <w:rsid w:val="00E95AB9"/>
    <w:rsid w:val="00E95C28"/>
    <w:rsid w:val="00E960F1"/>
    <w:rsid w:val="00E96505"/>
    <w:rsid w:val="00E96D32"/>
    <w:rsid w:val="00E97B0F"/>
    <w:rsid w:val="00E97D02"/>
    <w:rsid w:val="00EA0CD5"/>
    <w:rsid w:val="00EA152D"/>
    <w:rsid w:val="00EA24E7"/>
    <w:rsid w:val="00EA3D87"/>
    <w:rsid w:val="00EA48B9"/>
    <w:rsid w:val="00EA4F07"/>
    <w:rsid w:val="00EA5067"/>
    <w:rsid w:val="00EA5A8E"/>
    <w:rsid w:val="00EA60EC"/>
    <w:rsid w:val="00EA7BE6"/>
    <w:rsid w:val="00EB0E20"/>
    <w:rsid w:val="00EB1745"/>
    <w:rsid w:val="00EB2512"/>
    <w:rsid w:val="00EB2572"/>
    <w:rsid w:val="00EB2BE8"/>
    <w:rsid w:val="00EB38F6"/>
    <w:rsid w:val="00EB3900"/>
    <w:rsid w:val="00EB3957"/>
    <w:rsid w:val="00EB43B4"/>
    <w:rsid w:val="00EB44E6"/>
    <w:rsid w:val="00EB457C"/>
    <w:rsid w:val="00EB460E"/>
    <w:rsid w:val="00EB5CD0"/>
    <w:rsid w:val="00EB7280"/>
    <w:rsid w:val="00EB7E49"/>
    <w:rsid w:val="00EC10BD"/>
    <w:rsid w:val="00EC1CEB"/>
    <w:rsid w:val="00EC1DF6"/>
    <w:rsid w:val="00EC3250"/>
    <w:rsid w:val="00EC3456"/>
    <w:rsid w:val="00EC3A9F"/>
    <w:rsid w:val="00EC3DD0"/>
    <w:rsid w:val="00EC3DF1"/>
    <w:rsid w:val="00EC418C"/>
    <w:rsid w:val="00EC466C"/>
    <w:rsid w:val="00EC4B5E"/>
    <w:rsid w:val="00EC55E7"/>
    <w:rsid w:val="00EC65B1"/>
    <w:rsid w:val="00ED225A"/>
    <w:rsid w:val="00ED244B"/>
    <w:rsid w:val="00ED27E9"/>
    <w:rsid w:val="00ED28EE"/>
    <w:rsid w:val="00ED3293"/>
    <w:rsid w:val="00ED35E9"/>
    <w:rsid w:val="00ED3CCB"/>
    <w:rsid w:val="00ED468E"/>
    <w:rsid w:val="00ED4878"/>
    <w:rsid w:val="00ED5068"/>
    <w:rsid w:val="00ED56C4"/>
    <w:rsid w:val="00ED58D5"/>
    <w:rsid w:val="00ED6968"/>
    <w:rsid w:val="00ED73AE"/>
    <w:rsid w:val="00ED7418"/>
    <w:rsid w:val="00ED748E"/>
    <w:rsid w:val="00EE0C3C"/>
    <w:rsid w:val="00EE0FC8"/>
    <w:rsid w:val="00EE1B82"/>
    <w:rsid w:val="00EE2237"/>
    <w:rsid w:val="00EE2690"/>
    <w:rsid w:val="00EE2FAF"/>
    <w:rsid w:val="00EE4CC8"/>
    <w:rsid w:val="00EE4D77"/>
    <w:rsid w:val="00EE516F"/>
    <w:rsid w:val="00EE6387"/>
    <w:rsid w:val="00EE78A9"/>
    <w:rsid w:val="00EF0857"/>
    <w:rsid w:val="00EF1443"/>
    <w:rsid w:val="00EF198B"/>
    <w:rsid w:val="00EF1F5D"/>
    <w:rsid w:val="00EF1FEC"/>
    <w:rsid w:val="00EF2D97"/>
    <w:rsid w:val="00EF2F69"/>
    <w:rsid w:val="00EF3082"/>
    <w:rsid w:val="00EF3C9B"/>
    <w:rsid w:val="00EF4669"/>
    <w:rsid w:val="00EF4B8C"/>
    <w:rsid w:val="00EF5BB9"/>
    <w:rsid w:val="00EF5FBE"/>
    <w:rsid w:val="00EF6117"/>
    <w:rsid w:val="00EF61A7"/>
    <w:rsid w:val="00EF723B"/>
    <w:rsid w:val="00F007BC"/>
    <w:rsid w:val="00F00EDD"/>
    <w:rsid w:val="00F03401"/>
    <w:rsid w:val="00F04D50"/>
    <w:rsid w:val="00F058C9"/>
    <w:rsid w:val="00F06786"/>
    <w:rsid w:val="00F06F46"/>
    <w:rsid w:val="00F0738C"/>
    <w:rsid w:val="00F10659"/>
    <w:rsid w:val="00F10AB2"/>
    <w:rsid w:val="00F10C72"/>
    <w:rsid w:val="00F117FC"/>
    <w:rsid w:val="00F11919"/>
    <w:rsid w:val="00F119D8"/>
    <w:rsid w:val="00F1340D"/>
    <w:rsid w:val="00F1358A"/>
    <w:rsid w:val="00F13F20"/>
    <w:rsid w:val="00F156A2"/>
    <w:rsid w:val="00F16B32"/>
    <w:rsid w:val="00F16D05"/>
    <w:rsid w:val="00F2048B"/>
    <w:rsid w:val="00F21ACA"/>
    <w:rsid w:val="00F23370"/>
    <w:rsid w:val="00F23A0D"/>
    <w:rsid w:val="00F245AF"/>
    <w:rsid w:val="00F24F76"/>
    <w:rsid w:val="00F253FE"/>
    <w:rsid w:val="00F25DC1"/>
    <w:rsid w:val="00F265CB"/>
    <w:rsid w:val="00F26B90"/>
    <w:rsid w:val="00F26E69"/>
    <w:rsid w:val="00F273E5"/>
    <w:rsid w:val="00F275BA"/>
    <w:rsid w:val="00F30D82"/>
    <w:rsid w:val="00F318A1"/>
    <w:rsid w:val="00F3321C"/>
    <w:rsid w:val="00F338A2"/>
    <w:rsid w:val="00F33F84"/>
    <w:rsid w:val="00F37584"/>
    <w:rsid w:val="00F40473"/>
    <w:rsid w:val="00F40B7D"/>
    <w:rsid w:val="00F425F8"/>
    <w:rsid w:val="00F42B92"/>
    <w:rsid w:val="00F44BDB"/>
    <w:rsid w:val="00F4604C"/>
    <w:rsid w:val="00F529E4"/>
    <w:rsid w:val="00F52D51"/>
    <w:rsid w:val="00F536BD"/>
    <w:rsid w:val="00F53BAE"/>
    <w:rsid w:val="00F53D32"/>
    <w:rsid w:val="00F53E88"/>
    <w:rsid w:val="00F544CE"/>
    <w:rsid w:val="00F545A0"/>
    <w:rsid w:val="00F54876"/>
    <w:rsid w:val="00F54DF7"/>
    <w:rsid w:val="00F55649"/>
    <w:rsid w:val="00F560B3"/>
    <w:rsid w:val="00F56132"/>
    <w:rsid w:val="00F5659D"/>
    <w:rsid w:val="00F56826"/>
    <w:rsid w:val="00F56993"/>
    <w:rsid w:val="00F6017E"/>
    <w:rsid w:val="00F619E0"/>
    <w:rsid w:val="00F62046"/>
    <w:rsid w:val="00F623EF"/>
    <w:rsid w:val="00F628B9"/>
    <w:rsid w:val="00F6384E"/>
    <w:rsid w:val="00F64CF4"/>
    <w:rsid w:val="00F65181"/>
    <w:rsid w:val="00F66FDA"/>
    <w:rsid w:val="00F67C36"/>
    <w:rsid w:val="00F67DCC"/>
    <w:rsid w:val="00F70257"/>
    <w:rsid w:val="00F72810"/>
    <w:rsid w:val="00F73312"/>
    <w:rsid w:val="00F73530"/>
    <w:rsid w:val="00F73BF3"/>
    <w:rsid w:val="00F7451D"/>
    <w:rsid w:val="00F747FD"/>
    <w:rsid w:val="00F75477"/>
    <w:rsid w:val="00F75716"/>
    <w:rsid w:val="00F762A8"/>
    <w:rsid w:val="00F76AAF"/>
    <w:rsid w:val="00F76BB2"/>
    <w:rsid w:val="00F772AE"/>
    <w:rsid w:val="00F77BCE"/>
    <w:rsid w:val="00F77C9D"/>
    <w:rsid w:val="00F77F60"/>
    <w:rsid w:val="00F80115"/>
    <w:rsid w:val="00F81A51"/>
    <w:rsid w:val="00F82BFD"/>
    <w:rsid w:val="00F82F4D"/>
    <w:rsid w:val="00F82FDD"/>
    <w:rsid w:val="00F833E0"/>
    <w:rsid w:val="00F84398"/>
    <w:rsid w:val="00F84560"/>
    <w:rsid w:val="00F84B05"/>
    <w:rsid w:val="00F85B99"/>
    <w:rsid w:val="00F861BD"/>
    <w:rsid w:val="00F871E1"/>
    <w:rsid w:val="00F9074F"/>
    <w:rsid w:val="00F90C6A"/>
    <w:rsid w:val="00F91155"/>
    <w:rsid w:val="00F912D3"/>
    <w:rsid w:val="00F91886"/>
    <w:rsid w:val="00F9193D"/>
    <w:rsid w:val="00F9214C"/>
    <w:rsid w:val="00F93B24"/>
    <w:rsid w:val="00F94298"/>
    <w:rsid w:val="00F94482"/>
    <w:rsid w:val="00F956E1"/>
    <w:rsid w:val="00F959F2"/>
    <w:rsid w:val="00F95D39"/>
    <w:rsid w:val="00F974A4"/>
    <w:rsid w:val="00F9790A"/>
    <w:rsid w:val="00F97A27"/>
    <w:rsid w:val="00F97AA1"/>
    <w:rsid w:val="00F97B70"/>
    <w:rsid w:val="00FA104D"/>
    <w:rsid w:val="00FA224E"/>
    <w:rsid w:val="00FA25EB"/>
    <w:rsid w:val="00FA27CF"/>
    <w:rsid w:val="00FA7624"/>
    <w:rsid w:val="00FB09B5"/>
    <w:rsid w:val="00FB0EFB"/>
    <w:rsid w:val="00FB193A"/>
    <w:rsid w:val="00FB261C"/>
    <w:rsid w:val="00FB3235"/>
    <w:rsid w:val="00FB3395"/>
    <w:rsid w:val="00FB3DB7"/>
    <w:rsid w:val="00FB3E4F"/>
    <w:rsid w:val="00FB5DA7"/>
    <w:rsid w:val="00FB6EB7"/>
    <w:rsid w:val="00FB7465"/>
    <w:rsid w:val="00FB7700"/>
    <w:rsid w:val="00FC042C"/>
    <w:rsid w:val="00FC0805"/>
    <w:rsid w:val="00FC09FB"/>
    <w:rsid w:val="00FC145E"/>
    <w:rsid w:val="00FC161C"/>
    <w:rsid w:val="00FC1E88"/>
    <w:rsid w:val="00FC2C13"/>
    <w:rsid w:val="00FC2CC7"/>
    <w:rsid w:val="00FC2FEF"/>
    <w:rsid w:val="00FC3A1B"/>
    <w:rsid w:val="00FC3B3B"/>
    <w:rsid w:val="00FC3D6A"/>
    <w:rsid w:val="00FC4952"/>
    <w:rsid w:val="00FC5C70"/>
    <w:rsid w:val="00FC5E7D"/>
    <w:rsid w:val="00FC6315"/>
    <w:rsid w:val="00FD141A"/>
    <w:rsid w:val="00FD1C54"/>
    <w:rsid w:val="00FD25B2"/>
    <w:rsid w:val="00FD2C8E"/>
    <w:rsid w:val="00FD340F"/>
    <w:rsid w:val="00FD371D"/>
    <w:rsid w:val="00FD3D32"/>
    <w:rsid w:val="00FD4330"/>
    <w:rsid w:val="00FD48DD"/>
    <w:rsid w:val="00FD686B"/>
    <w:rsid w:val="00FD6998"/>
    <w:rsid w:val="00FD6A15"/>
    <w:rsid w:val="00FD6B1B"/>
    <w:rsid w:val="00FD70FC"/>
    <w:rsid w:val="00FD787D"/>
    <w:rsid w:val="00FD7896"/>
    <w:rsid w:val="00FD794F"/>
    <w:rsid w:val="00FD7B3F"/>
    <w:rsid w:val="00FE0053"/>
    <w:rsid w:val="00FE02D8"/>
    <w:rsid w:val="00FE03BF"/>
    <w:rsid w:val="00FE15BA"/>
    <w:rsid w:val="00FE27EE"/>
    <w:rsid w:val="00FE2BF9"/>
    <w:rsid w:val="00FE2FDD"/>
    <w:rsid w:val="00FE3042"/>
    <w:rsid w:val="00FE36D0"/>
    <w:rsid w:val="00FE42F5"/>
    <w:rsid w:val="00FE4F8F"/>
    <w:rsid w:val="00FE5287"/>
    <w:rsid w:val="00FE57B7"/>
    <w:rsid w:val="00FE57DA"/>
    <w:rsid w:val="00FF0211"/>
    <w:rsid w:val="00FF03C3"/>
    <w:rsid w:val="00FF0BF0"/>
    <w:rsid w:val="00FF1495"/>
    <w:rsid w:val="00FF1B03"/>
    <w:rsid w:val="00FF22C7"/>
    <w:rsid w:val="00FF59BC"/>
    <w:rsid w:val="00FF63FB"/>
    <w:rsid w:val="00FF6BD5"/>
    <w:rsid w:val="00FF7267"/>
    <w:rsid w:val="00FF737C"/>
    <w:rsid w:val="00FF7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3A78"/>
  <w15:chartTrackingRefBased/>
  <w15:docId w15:val="{FC37AD3E-56EC-4E46-AC31-40C24F3F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7481"/>
    <w:rPr>
      <w:sz w:val="16"/>
      <w:szCs w:val="16"/>
    </w:rPr>
  </w:style>
  <w:style w:type="paragraph" w:styleId="CommentText">
    <w:name w:val="annotation text"/>
    <w:basedOn w:val="Normal"/>
    <w:link w:val="CommentTextChar"/>
    <w:uiPriority w:val="99"/>
    <w:semiHidden/>
    <w:unhideWhenUsed/>
    <w:rsid w:val="00517481"/>
    <w:pPr>
      <w:spacing w:line="240" w:lineRule="auto"/>
    </w:pPr>
    <w:rPr>
      <w:sz w:val="20"/>
      <w:szCs w:val="20"/>
    </w:rPr>
  </w:style>
  <w:style w:type="character" w:customStyle="1" w:styleId="CommentTextChar">
    <w:name w:val="Comment Text Char"/>
    <w:basedOn w:val="DefaultParagraphFont"/>
    <w:link w:val="CommentText"/>
    <w:uiPriority w:val="99"/>
    <w:semiHidden/>
    <w:rsid w:val="00517481"/>
    <w:rPr>
      <w:sz w:val="20"/>
      <w:szCs w:val="20"/>
    </w:rPr>
  </w:style>
  <w:style w:type="paragraph" w:styleId="CommentSubject">
    <w:name w:val="annotation subject"/>
    <w:basedOn w:val="CommentText"/>
    <w:next w:val="CommentText"/>
    <w:link w:val="CommentSubjectChar"/>
    <w:uiPriority w:val="99"/>
    <w:semiHidden/>
    <w:unhideWhenUsed/>
    <w:rsid w:val="00517481"/>
    <w:rPr>
      <w:b/>
      <w:bCs/>
    </w:rPr>
  </w:style>
  <w:style w:type="character" w:customStyle="1" w:styleId="CommentSubjectChar">
    <w:name w:val="Comment Subject Char"/>
    <w:basedOn w:val="CommentTextChar"/>
    <w:link w:val="CommentSubject"/>
    <w:uiPriority w:val="99"/>
    <w:semiHidden/>
    <w:rsid w:val="00517481"/>
    <w:rPr>
      <w:b/>
      <w:bCs/>
      <w:sz w:val="20"/>
      <w:szCs w:val="20"/>
    </w:rPr>
  </w:style>
  <w:style w:type="paragraph" w:styleId="BalloonText">
    <w:name w:val="Balloon Text"/>
    <w:basedOn w:val="Normal"/>
    <w:link w:val="BalloonTextChar"/>
    <w:uiPriority w:val="99"/>
    <w:semiHidden/>
    <w:unhideWhenUsed/>
    <w:rsid w:val="00517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481"/>
    <w:rPr>
      <w:rFonts w:ascii="Segoe UI" w:hAnsi="Segoe UI" w:cs="Segoe UI"/>
      <w:sz w:val="18"/>
      <w:szCs w:val="18"/>
    </w:rPr>
  </w:style>
  <w:style w:type="character" w:styleId="Hyperlink">
    <w:name w:val="Hyperlink"/>
    <w:basedOn w:val="DefaultParagraphFont"/>
    <w:uiPriority w:val="99"/>
    <w:unhideWhenUsed/>
    <w:rsid w:val="00517481"/>
    <w:rPr>
      <w:strike w:val="0"/>
      <w:dstrike w:val="0"/>
      <w:color w:val="88A8C8"/>
      <w:u w:val="none"/>
      <w:effect w:val="none"/>
      <w:shd w:val="clear" w:color="auto" w:fill="auto"/>
    </w:rPr>
  </w:style>
  <w:style w:type="paragraph" w:styleId="ListParagraph">
    <w:name w:val="List Paragraph"/>
    <w:basedOn w:val="Normal"/>
    <w:uiPriority w:val="34"/>
    <w:qFormat/>
    <w:rsid w:val="00517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rsedottybooks.files.wordpress.com/2020/03/dave-the-dog-coronavirus-1-1.pdf" TargetMode="External"/><Relationship Id="rId13" Type="http://schemas.openxmlformats.org/officeDocument/2006/relationships/hyperlink" Target="https://www.gonoodle.com/good-energy-at-home-kids-games-and-videos/good-energy-at-home-more-2/" TargetMode="External"/><Relationship Id="rId18"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dspace.com/meditation/kids" TargetMode="External"/><Relationship Id="rId17" Type="http://schemas.openxmlformats.org/officeDocument/2006/relationships/hyperlink" Target="https://2950c04d-206b-4c18-b42f-9cec21f46c7d.filesusr.com/ugd/ec3214_ba0712a3d251419294cb129d0151e17d.pdf" TargetMode="External"/><Relationship Id="rId2" Type="http://schemas.openxmlformats.org/officeDocument/2006/relationships/customXml" Target="../customXml/item2.xml"/><Relationship Id="rId16" Type="http://schemas.openxmlformats.org/officeDocument/2006/relationships/hyperlink" Target="http://www.summitpsychologyservices.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user/CosmicKidsYoga" TargetMode="External"/><Relationship Id="rId5" Type="http://schemas.openxmlformats.org/officeDocument/2006/relationships/styles" Target="styles.xml"/><Relationship Id="rId15" Type="http://schemas.openxmlformats.org/officeDocument/2006/relationships/hyperlink" Target="https://www.playscotland.org/wp-content/uploads/Loose-parts-play-poster.pdf" TargetMode="External"/><Relationship Id="rId10" Type="http://schemas.openxmlformats.org/officeDocument/2006/relationships/hyperlink" Target="https://www.nhs.uk/change4life/activities/indoor-activiti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DA_SsZFYw0w" TargetMode="External"/><Relationship Id="rId14" Type="http://schemas.openxmlformats.org/officeDocument/2006/relationships/hyperlink" Target="https://ourmamavillage.com/toddler-meltdow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74CCEB6982F49B25BD8DC25DA6222" ma:contentTypeVersion="4" ma:contentTypeDescription="Create a new document." ma:contentTypeScope="" ma:versionID="19aa21000261013ec61b8928dae0fac1">
  <xsd:schema xmlns:xsd="http://www.w3.org/2001/XMLSchema" xmlns:xs="http://www.w3.org/2001/XMLSchema" xmlns:p="http://schemas.microsoft.com/office/2006/metadata/properties" xmlns:ns2="cac99f11-9c47-4a1f-8d93-6249def83a33" targetNamespace="http://schemas.microsoft.com/office/2006/metadata/properties" ma:root="true" ma:fieldsID="5f6ab9b520f2fe37efacc8b709b89ee4" ns2:_="">
    <xsd:import namespace="cac99f11-9c47-4a1f-8d93-6249def83a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99f11-9c47-4a1f-8d93-6249def83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AC5E61-0436-48D7-BA87-D2E6EA951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99f11-9c47-4a1f-8d93-6249def83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4E925A-4B4F-4931-8AE4-3B4961C49E62}">
  <ds:schemaRefs>
    <ds:schemaRef ds:uri="http://schemas.microsoft.com/sharepoint/v3/contenttype/forms"/>
  </ds:schemaRefs>
</ds:datastoreItem>
</file>

<file path=customXml/itemProps3.xml><?xml version="1.0" encoding="utf-8"?>
<ds:datastoreItem xmlns:ds="http://schemas.openxmlformats.org/officeDocument/2006/customXml" ds:itemID="{6F32FDC7-47A3-4A93-88EE-B84B7382A7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Rachel</dc:creator>
  <cp:keywords/>
  <dc:description/>
  <cp:lastModifiedBy>Flitcroft, Deborah</cp:lastModifiedBy>
  <cp:revision>11</cp:revision>
  <dcterms:created xsi:type="dcterms:W3CDTF">2020-04-01T04:52:00Z</dcterms:created>
  <dcterms:modified xsi:type="dcterms:W3CDTF">2020-04-06T15:12:00Z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0x0101004EB74CCEB6982F49B25BD8DC25DA6222</vt:lpwstr>
  </property>
</Properties>
</file>