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BF2C9" w14:textId="69AB45A8" w:rsidR="1E60FAC9" w:rsidRPr="0045084A" w:rsidRDefault="1E60FAC9" w:rsidP="60B9294F">
      <w:pPr>
        <w:jc w:val="center"/>
        <w:rPr>
          <w:rFonts w:ascii="Arial" w:hAnsi="Arial" w:cs="Arial"/>
        </w:rPr>
      </w:pPr>
      <w:r w:rsidRPr="0045084A">
        <w:rPr>
          <w:rFonts w:ascii="Arial" w:eastAsia="Arial" w:hAnsi="Arial" w:cs="Arial"/>
          <w:b/>
          <w:bCs/>
        </w:rPr>
        <w:t>Play</w:t>
      </w:r>
    </w:p>
    <w:p w14:paraId="5FB08039" w14:textId="14ED3E80" w:rsidR="1E60FAC9" w:rsidRPr="0045084A" w:rsidRDefault="1E60FAC9" w:rsidP="0045084A">
      <w:pPr>
        <w:rPr>
          <w:rFonts w:ascii="Arial" w:hAnsi="Arial" w:cs="Arial"/>
        </w:rPr>
      </w:pPr>
      <w:r w:rsidRPr="0045084A">
        <w:rPr>
          <w:rFonts w:ascii="Arial" w:eastAsia="Arial" w:hAnsi="Arial" w:cs="Arial"/>
          <w:b/>
          <w:bCs/>
        </w:rPr>
        <w:t>Children of all ages want and need to play.</w:t>
      </w:r>
    </w:p>
    <w:p w14:paraId="3DFF79EB" w14:textId="56F7F17F" w:rsidR="1E60FAC9" w:rsidRPr="0045084A" w:rsidRDefault="1E60FAC9" w:rsidP="60B9294F">
      <w:pPr>
        <w:rPr>
          <w:rFonts w:ascii="Arial" w:hAnsi="Arial" w:cs="Arial"/>
        </w:rPr>
      </w:pPr>
      <w:r w:rsidRPr="0045084A">
        <w:rPr>
          <w:rFonts w:ascii="Arial" w:eastAsia="Arial" w:hAnsi="Arial" w:cs="Arial"/>
        </w:rPr>
        <w:t xml:space="preserve">Where there is uncertainty and worry, the need to play is even greater. Play supports children to be happier and healthier. It can reduce stress and also support learning. Playing can give children a sense of control, and a way of making sense of feelings and aspects of their lives, at their own pace. Providing space to play is of course more challenging when needing to stay indoors and keep physical distance from others when outside. There are some links with play ideas at the end of this document, </w:t>
      </w:r>
      <w:r w:rsidR="0D25421A" w:rsidRPr="0045084A">
        <w:rPr>
          <w:rFonts w:ascii="Arial" w:eastAsia="Arial" w:hAnsi="Arial" w:cs="Arial"/>
        </w:rPr>
        <w:t>considering</w:t>
      </w:r>
      <w:r w:rsidRPr="0045084A">
        <w:rPr>
          <w:rFonts w:ascii="Arial" w:eastAsia="Arial" w:hAnsi="Arial" w:cs="Arial"/>
        </w:rPr>
        <w:t xml:space="preserve"> these challenges.</w:t>
      </w:r>
    </w:p>
    <w:p w14:paraId="44E50D1D" w14:textId="46BA5CC5" w:rsidR="1E60FAC9" w:rsidRPr="0045084A" w:rsidRDefault="1E60FAC9" w:rsidP="60B9294F">
      <w:pPr>
        <w:rPr>
          <w:rFonts w:ascii="Arial" w:hAnsi="Arial" w:cs="Arial"/>
        </w:rPr>
      </w:pPr>
      <w:r w:rsidRPr="0045084A">
        <w:rPr>
          <w:rFonts w:ascii="Arial" w:eastAsia="Arial" w:hAnsi="Arial" w:cs="Arial"/>
          <w:b/>
          <w:bCs/>
        </w:rPr>
        <w:t>Play can be free and child-led or more structured and adult-led</w:t>
      </w:r>
      <w:r w:rsidRPr="0045084A">
        <w:rPr>
          <w:rFonts w:ascii="Arial" w:eastAsia="Arial" w:hAnsi="Arial" w:cs="Arial"/>
        </w:rPr>
        <w:t>, or anywhere in between. It’s good to find a balance. Being playful is about fun, enjoyment and being ‘in the moment’. Structured activities can also be playful (e.g. board games, cooking, learning new skills, reading together).</w:t>
      </w:r>
    </w:p>
    <w:p w14:paraId="524E4C95" w14:textId="497092DE" w:rsidR="1E60FAC9" w:rsidRPr="0045084A" w:rsidRDefault="1E60FAC9" w:rsidP="60B9294F">
      <w:pPr>
        <w:rPr>
          <w:rFonts w:ascii="Arial" w:hAnsi="Arial" w:cs="Arial"/>
        </w:rPr>
      </w:pPr>
      <w:r w:rsidRPr="0045084A">
        <w:rPr>
          <w:rFonts w:ascii="Arial" w:eastAsia="Arial" w:hAnsi="Arial" w:cs="Arial"/>
          <w:b/>
          <w:bCs/>
        </w:rPr>
        <w:t>Play can look different for different children and at different ages</w:t>
      </w:r>
      <w:r w:rsidRPr="0045084A">
        <w:rPr>
          <w:rFonts w:ascii="Arial" w:eastAsia="Arial" w:hAnsi="Arial" w:cs="Arial"/>
        </w:rPr>
        <w:t>. Some might enjoy:</w:t>
      </w:r>
    </w:p>
    <w:p w14:paraId="27BBD364" w14:textId="600F7658" w:rsidR="00F04AB4" w:rsidRPr="0045084A" w:rsidRDefault="00ED2928" w:rsidP="00F04AB4">
      <w:pPr>
        <w:pStyle w:val="ListParagraph"/>
        <w:numPr>
          <w:ilvl w:val="0"/>
          <w:numId w:val="6"/>
        </w:numPr>
        <w:spacing w:line="240" w:lineRule="auto"/>
        <w:rPr>
          <w:rFonts w:ascii="Arial" w:hAnsi="Arial" w:cs="Arial"/>
        </w:rPr>
      </w:pPr>
      <w:r w:rsidRPr="0045084A">
        <w:rPr>
          <w:rFonts w:ascii="Arial" w:eastAsia="Arial" w:hAnsi="Arial" w:cs="Arial"/>
          <w:b/>
          <w:bCs/>
        </w:rPr>
        <w:t>C</w:t>
      </w:r>
      <w:r w:rsidR="1E60FAC9" w:rsidRPr="0045084A">
        <w:rPr>
          <w:rFonts w:ascii="Arial" w:eastAsia="Arial" w:hAnsi="Arial" w:cs="Arial"/>
          <w:b/>
          <w:bCs/>
        </w:rPr>
        <w:t>reative play</w:t>
      </w:r>
      <w:r w:rsidR="1E60FAC9" w:rsidRPr="0045084A">
        <w:rPr>
          <w:rFonts w:ascii="Arial" w:eastAsia="Arial" w:hAnsi="Arial" w:cs="Arial"/>
        </w:rPr>
        <w:t xml:space="preserve"> (e.g. making dens, junk modelling, playing with Lego, arts and crafts, making/playing musical instruments);</w:t>
      </w:r>
    </w:p>
    <w:p w14:paraId="7F89964E" w14:textId="540A45F3" w:rsidR="00F04AB4" w:rsidRPr="0045084A" w:rsidRDefault="00ED2928" w:rsidP="00F04AB4">
      <w:pPr>
        <w:pStyle w:val="ListParagraph"/>
        <w:numPr>
          <w:ilvl w:val="0"/>
          <w:numId w:val="6"/>
        </w:numPr>
        <w:spacing w:line="240" w:lineRule="auto"/>
        <w:rPr>
          <w:rFonts w:ascii="Arial" w:hAnsi="Arial" w:cs="Arial"/>
        </w:rPr>
      </w:pPr>
      <w:r w:rsidRPr="0045084A">
        <w:rPr>
          <w:rFonts w:ascii="Arial" w:eastAsia="Arial" w:hAnsi="Arial" w:cs="Arial"/>
          <w:b/>
          <w:bCs/>
        </w:rPr>
        <w:t>C</w:t>
      </w:r>
      <w:r w:rsidR="1E60FAC9" w:rsidRPr="0045084A">
        <w:rPr>
          <w:rFonts w:ascii="Arial" w:eastAsia="Arial" w:hAnsi="Arial" w:cs="Arial"/>
          <w:b/>
          <w:bCs/>
        </w:rPr>
        <w:t>ommunication play</w:t>
      </w:r>
      <w:r w:rsidR="1E60FAC9" w:rsidRPr="0045084A">
        <w:rPr>
          <w:rFonts w:ascii="Arial" w:eastAsia="Arial" w:hAnsi="Arial" w:cs="Arial"/>
        </w:rPr>
        <w:t xml:space="preserve"> (e.g. word games, charades, singing, poetry, story writing, talking via mobiles and social media, telling jokes, debates, play acting)</w:t>
      </w:r>
      <w:r w:rsidR="00F04AB4" w:rsidRPr="0045084A">
        <w:rPr>
          <w:rFonts w:ascii="Arial" w:eastAsia="Arial" w:hAnsi="Arial" w:cs="Arial"/>
        </w:rPr>
        <w:t>;</w:t>
      </w:r>
    </w:p>
    <w:p w14:paraId="7CF00C7F" w14:textId="4044EC98" w:rsidR="00F04AB4" w:rsidRPr="0045084A" w:rsidRDefault="00ED2928" w:rsidP="00F04AB4">
      <w:pPr>
        <w:pStyle w:val="ListParagraph"/>
        <w:numPr>
          <w:ilvl w:val="0"/>
          <w:numId w:val="6"/>
        </w:numPr>
        <w:spacing w:line="240" w:lineRule="auto"/>
        <w:rPr>
          <w:rFonts w:ascii="Arial" w:hAnsi="Arial" w:cs="Arial"/>
        </w:rPr>
      </w:pPr>
      <w:r w:rsidRPr="0045084A">
        <w:rPr>
          <w:rFonts w:ascii="Arial" w:eastAsia="Arial" w:hAnsi="Arial" w:cs="Arial"/>
          <w:b/>
          <w:bCs/>
        </w:rPr>
        <w:t>E</w:t>
      </w:r>
      <w:r w:rsidR="1E60FAC9" w:rsidRPr="0045084A">
        <w:rPr>
          <w:rFonts w:ascii="Arial" w:eastAsia="Arial" w:hAnsi="Arial" w:cs="Arial"/>
          <w:b/>
          <w:bCs/>
        </w:rPr>
        <w:t>xploratory play</w:t>
      </w:r>
      <w:r w:rsidR="1E60FAC9" w:rsidRPr="0045084A">
        <w:rPr>
          <w:rFonts w:ascii="Arial" w:eastAsia="Arial" w:hAnsi="Arial" w:cs="Arial"/>
        </w:rPr>
        <w:t xml:space="preserve"> (e.g. handling/banging/mouthing/throwing objects, building towers, cause and effect play, sorting and organising objects into patterns and shapes);</w:t>
      </w:r>
    </w:p>
    <w:p w14:paraId="00C2F65F" w14:textId="797749DC" w:rsidR="1E60FAC9" w:rsidRPr="0045084A" w:rsidRDefault="00ED2928" w:rsidP="00804F31">
      <w:pPr>
        <w:pStyle w:val="ListParagraph"/>
        <w:numPr>
          <w:ilvl w:val="0"/>
          <w:numId w:val="6"/>
        </w:numPr>
        <w:spacing w:line="240" w:lineRule="auto"/>
        <w:rPr>
          <w:rFonts w:ascii="Arial" w:hAnsi="Arial" w:cs="Arial"/>
        </w:rPr>
      </w:pPr>
      <w:r w:rsidRPr="0045084A">
        <w:rPr>
          <w:rFonts w:ascii="Arial" w:eastAsia="Arial" w:hAnsi="Arial" w:cs="Arial"/>
          <w:b/>
          <w:bCs/>
        </w:rPr>
        <w:t>I</w:t>
      </w:r>
      <w:r w:rsidR="1E60FAC9" w:rsidRPr="0045084A">
        <w:rPr>
          <w:rFonts w:ascii="Arial" w:eastAsia="Arial" w:hAnsi="Arial" w:cs="Arial"/>
          <w:b/>
          <w:bCs/>
        </w:rPr>
        <w:t>maginative play</w:t>
      </w:r>
      <w:r w:rsidR="1E60FAC9" w:rsidRPr="0045084A">
        <w:rPr>
          <w:rFonts w:ascii="Arial" w:eastAsia="Arial" w:hAnsi="Arial" w:cs="Arial"/>
        </w:rPr>
        <w:t xml:space="preserve"> (e.g. pretending to be various people/characters/animals, dressing up, role play);</w:t>
      </w:r>
    </w:p>
    <w:p w14:paraId="36687140" w14:textId="32C915E4" w:rsidR="1E60FAC9" w:rsidRPr="0045084A" w:rsidRDefault="00ED2928" w:rsidP="00804F31">
      <w:pPr>
        <w:pStyle w:val="ListParagraph"/>
        <w:numPr>
          <w:ilvl w:val="0"/>
          <w:numId w:val="6"/>
        </w:numPr>
        <w:spacing w:line="240" w:lineRule="auto"/>
        <w:rPr>
          <w:rFonts w:ascii="Arial" w:hAnsi="Arial" w:cs="Arial"/>
        </w:rPr>
      </w:pPr>
      <w:r w:rsidRPr="0045084A">
        <w:rPr>
          <w:rFonts w:ascii="Arial" w:eastAsia="Arial" w:hAnsi="Arial" w:cs="Arial"/>
          <w:b/>
          <w:bCs/>
        </w:rPr>
        <w:t>P</w:t>
      </w:r>
      <w:r w:rsidR="1E60FAC9" w:rsidRPr="0045084A">
        <w:rPr>
          <w:rFonts w:ascii="Arial" w:eastAsia="Arial" w:hAnsi="Arial" w:cs="Arial"/>
          <w:b/>
          <w:bCs/>
        </w:rPr>
        <w:t>hysical/movement play</w:t>
      </w:r>
      <w:r w:rsidR="1E60FAC9" w:rsidRPr="0045084A">
        <w:rPr>
          <w:rFonts w:ascii="Arial" w:eastAsia="Arial" w:hAnsi="Arial" w:cs="Arial"/>
        </w:rPr>
        <w:t xml:space="preserve"> (e.g. playing chase, spinning, climbing, sports, dancing);</w:t>
      </w:r>
    </w:p>
    <w:p w14:paraId="63F4CC67" w14:textId="75915EA7" w:rsidR="1E60FAC9" w:rsidRPr="0045084A" w:rsidRDefault="00ED2928" w:rsidP="00804F31">
      <w:pPr>
        <w:pStyle w:val="ListParagraph"/>
        <w:numPr>
          <w:ilvl w:val="0"/>
          <w:numId w:val="6"/>
        </w:numPr>
        <w:spacing w:line="240" w:lineRule="auto"/>
        <w:rPr>
          <w:rFonts w:ascii="Arial" w:hAnsi="Arial" w:cs="Arial"/>
        </w:rPr>
      </w:pPr>
      <w:r w:rsidRPr="0045084A">
        <w:rPr>
          <w:rFonts w:ascii="Arial" w:eastAsia="Arial" w:hAnsi="Arial" w:cs="Arial"/>
          <w:b/>
          <w:bCs/>
        </w:rPr>
        <w:t>R</w:t>
      </w:r>
      <w:r w:rsidR="1E60FAC9" w:rsidRPr="0045084A">
        <w:rPr>
          <w:rFonts w:ascii="Arial" w:eastAsia="Arial" w:hAnsi="Arial" w:cs="Arial"/>
          <w:b/>
          <w:bCs/>
        </w:rPr>
        <w:t>ough and tumble play</w:t>
      </w:r>
      <w:r w:rsidR="1E60FAC9" w:rsidRPr="0045084A">
        <w:rPr>
          <w:rFonts w:ascii="Arial" w:eastAsia="Arial" w:hAnsi="Arial" w:cs="Arial"/>
        </w:rPr>
        <w:t xml:space="preserve"> (e.g. play fighting, tickling, wrestling);</w:t>
      </w:r>
    </w:p>
    <w:p w14:paraId="6F81C754" w14:textId="5DD61680" w:rsidR="00CF1B98" w:rsidRPr="0045084A" w:rsidRDefault="00ED2928" w:rsidP="00CF1B98">
      <w:pPr>
        <w:pStyle w:val="ListParagraph"/>
        <w:numPr>
          <w:ilvl w:val="0"/>
          <w:numId w:val="6"/>
        </w:numPr>
        <w:spacing w:line="240" w:lineRule="auto"/>
        <w:rPr>
          <w:rFonts w:ascii="Arial" w:hAnsi="Arial" w:cs="Arial"/>
        </w:rPr>
      </w:pPr>
      <w:r w:rsidRPr="0045084A">
        <w:rPr>
          <w:rFonts w:ascii="Arial" w:eastAsia="Arial" w:hAnsi="Arial" w:cs="Arial"/>
          <w:b/>
          <w:bCs/>
        </w:rPr>
        <w:t>S</w:t>
      </w:r>
      <w:r w:rsidR="1E60FAC9" w:rsidRPr="0045084A">
        <w:rPr>
          <w:rFonts w:ascii="Arial" w:eastAsia="Arial" w:hAnsi="Arial" w:cs="Arial"/>
          <w:b/>
          <w:bCs/>
        </w:rPr>
        <w:t>ensory/messy play</w:t>
      </w:r>
      <w:r w:rsidR="1E60FAC9" w:rsidRPr="0045084A">
        <w:rPr>
          <w:rFonts w:ascii="Arial" w:eastAsia="Arial" w:hAnsi="Arial" w:cs="Arial"/>
        </w:rPr>
        <w:t xml:space="preserve"> (discovering textures and sensations like water, sand, foam, rice, paint, dough, ice or seeking enjoyment from sights and sounds around them)</w:t>
      </w:r>
      <w:r w:rsidR="00CF1B98" w:rsidRPr="0045084A">
        <w:rPr>
          <w:rFonts w:ascii="Arial" w:eastAsia="Arial" w:hAnsi="Arial" w:cs="Arial"/>
        </w:rPr>
        <w:t>;</w:t>
      </w:r>
    </w:p>
    <w:p w14:paraId="567D850E" w14:textId="4DD6F8F3" w:rsidR="1E60FAC9" w:rsidRPr="0045084A" w:rsidRDefault="00ED2928" w:rsidP="00F04AB4">
      <w:pPr>
        <w:pStyle w:val="ListParagraph"/>
        <w:numPr>
          <w:ilvl w:val="0"/>
          <w:numId w:val="6"/>
        </w:numPr>
        <w:spacing w:line="240" w:lineRule="auto"/>
        <w:rPr>
          <w:rFonts w:ascii="Arial" w:hAnsi="Arial" w:cs="Arial"/>
        </w:rPr>
      </w:pPr>
      <w:r w:rsidRPr="0045084A">
        <w:rPr>
          <w:rFonts w:ascii="Arial" w:eastAsia="Arial" w:hAnsi="Arial" w:cs="Arial"/>
          <w:b/>
          <w:bCs/>
        </w:rPr>
        <w:t>S</w:t>
      </w:r>
      <w:r w:rsidR="1E60FAC9" w:rsidRPr="0045084A">
        <w:rPr>
          <w:rFonts w:ascii="Arial" w:eastAsia="Arial" w:hAnsi="Arial" w:cs="Arial"/>
          <w:b/>
          <w:bCs/>
        </w:rPr>
        <w:t>ocio-dramatic play</w:t>
      </w:r>
      <w:r w:rsidR="1E60FAC9" w:rsidRPr="0045084A">
        <w:rPr>
          <w:rFonts w:ascii="Arial" w:eastAsia="Arial" w:hAnsi="Arial" w:cs="Arial"/>
        </w:rPr>
        <w:t xml:space="preserve"> (acting out real and potential personal and social experiences).</w:t>
      </w:r>
    </w:p>
    <w:p w14:paraId="7113B18D" w14:textId="7D3241EA" w:rsidR="1E60FAC9" w:rsidRPr="0045084A" w:rsidRDefault="1E60FAC9" w:rsidP="60B9294F">
      <w:pPr>
        <w:rPr>
          <w:rFonts w:ascii="Arial" w:hAnsi="Arial" w:cs="Arial"/>
        </w:rPr>
      </w:pPr>
      <w:r w:rsidRPr="0045084A">
        <w:rPr>
          <w:rFonts w:ascii="Arial" w:eastAsia="Arial" w:hAnsi="Arial" w:cs="Arial"/>
        </w:rPr>
        <w:t xml:space="preserve"> </w:t>
      </w:r>
    </w:p>
    <w:p w14:paraId="3219BE46" w14:textId="39426BD8" w:rsidR="1E60FAC9" w:rsidRPr="0045084A" w:rsidRDefault="1E60FAC9" w:rsidP="60B9294F">
      <w:pPr>
        <w:rPr>
          <w:rFonts w:ascii="Arial" w:hAnsi="Arial" w:cs="Arial"/>
        </w:rPr>
      </w:pPr>
      <w:r w:rsidRPr="0045084A">
        <w:rPr>
          <w:rFonts w:ascii="Arial" w:eastAsia="Arial" w:hAnsi="Arial" w:cs="Arial"/>
          <w:b/>
          <w:bCs/>
        </w:rPr>
        <w:t>Free play is about the process, not the product</w:t>
      </w:r>
      <w:r w:rsidRPr="0045084A">
        <w:rPr>
          <w:rFonts w:ascii="Arial" w:eastAsia="Arial" w:hAnsi="Arial" w:cs="Arial"/>
        </w:rPr>
        <w:t>. For younger children especially, as an adult/playmate, try not to focus on an end product; be guided by the child as much as you can. If they invite you into their play, try to copy their actions, comment on what they are doing (a bit like a sports commentator’s play-by-play description of a game), and comment on the skills and emotions you notice. Other times, if children are safe and having fun, let them play independently. Depending on the needs of your child, try and get a balance between playing alone and playing with other children and adults if possible. Some children might like to play with others through video calls. Older children might like to lead their own creative and educational projects, with an adult at times, learning and playing alongside.</w:t>
      </w:r>
    </w:p>
    <w:p w14:paraId="5A2FCFA9" w14:textId="568B15FF" w:rsidR="1E60FAC9" w:rsidRPr="0045084A" w:rsidRDefault="1E60FAC9" w:rsidP="60B9294F">
      <w:pPr>
        <w:rPr>
          <w:rFonts w:ascii="Arial" w:hAnsi="Arial" w:cs="Arial"/>
        </w:rPr>
      </w:pPr>
      <w:r w:rsidRPr="0045084A">
        <w:rPr>
          <w:rFonts w:ascii="Arial" w:eastAsia="Arial" w:hAnsi="Arial" w:cs="Arial"/>
          <w:b/>
          <w:bCs/>
        </w:rPr>
        <w:t>Your child may also be interested in play in the virtual world</w:t>
      </w:r>
      <w:r w:rsidR="78821411" w:rsidRPr="0045084A">
        <w:rPr>
          <w:rFonts w:ascii="Arial" w:eastAsia="Arial" w:hAnsi="Arial" w:cs="Arial"/>
          <w:b/>
          <w:bCs/>
        </w:rPr>
        <w:t xml:space="preserve">. </w:t>
      </w:r>
      <w:r w:rsidR="78821411" w:rsidRPr="0045084A">
        <w:rPr>
          <w:rFonts w:ascii="Arial" w:eastAsia="Arial" w:hAnsi="Arial" w:cs="Arial"/>
        </w:rPr>
        <w:t xml:space="preserve">They </w:t>
      </w:r>
      <w:r w:rsidRPr="0045084A">
        <w:rPr>
          <w:rFonts w:ascii="Arial" w:eastAsia="Arial" w:hAnsi="Arial" w:cs="Arial"/>
        </w:rPr>
        <w:t>might be spending more time than usual using a screen. Children’s digital lives are important to them. Children often do not distinguish between play in the real world and the virtual world. Virtual play might also be fun, creative, motivating, and a way of communicating with friends. Exercise video games, where fitness routines involve role-playing and dancing can also provide much needed physical activity. It is a good idea to talk with children about alternative play/activities to balance their screen use. Some children might also like to involve adults in their virtual play worlds. It is also imp</w:t>
      </w:r>
      <w:bookmarkStart w:id="0" w:name="_GoBack"/>
      <w:bookmarkEnd w:id="0"/>
      <w:r w:rsidRPr="0045084A">
        <w:rPr>
          <w:rFonts w:ascii="Arial" w:eastAsia="Arial" w:hAnsi="Arial" w:cs="Arial"/>
        </w:rPr>
        <w:t xml:space="preserve">ortant that children are safe online </w:t>
      </w:r>
      <w:hyperlink r:id="rId8">
        <w:r w:rsidRPr="0045084A">
          <w:rPr>
            <w:rStyle w:val="Hyperlink"/>
            <w:rFonts w:ascii="Arial" w:eastAsia="Arial" w:hAnsi="Arial" w:cs="Arial"/>
            <w:color w:val="auto"/>
            <w:u w:val="single"/>
          </w:rPr>
          <w:t>https://www.thinkuknow.co.uk/</w:t>
        </w:r>
      </w:hyperlink>
      <w:r w:rsidRPr="0045084A">
        <w:rPr>
          <w:rFonts w:ascii="Arial" w:eastAsia="Arial" w:hAnsi="Arial" w:cs="Arial"/>
          <w:u w:val="single"/>
        </w:rPr>
        <w:t>.</w:t>
      </w:r>
    </w:p>
    <w:p w14:paraId="78725CD8" w14:textId="4E38A784" w:rsidR="1E60FAC9" w:rsidRPr="0045084A" w:rsidRDefault="1E60FAC9" w:rsidP="60B9294F">
      <w:pPr>
        <w:rPr>
          <w:rFonts w:ascii="Arial" w:hAnsi="Arial" w:cs="Arial"/>
        </w:rPr>
      </w:pPr>
      <w:r w:rsidRPr="0045084A">
        <w:rPr>
          <w:rFonts w:ascii="Arial" w:eastAsia="Arial" w:hAnsi="Arial" w:cs="Arial"/>
          <w:b/>
          <w:bCs/>
        </w:rPr>
        <w:lastRenderedPageBreak/>
        <w:t>Remember adults need to play too!</w:t>
      </w:r>
      <w:r w:rsidRPr="0045084A">
        <w:rPr>
          <w:rFonts w:ascii="Arial" w:eastAsia="Arial" w:hAnsi="Arial" w:cs="Arial"/>
        </w:rPr>
        <w:t xml:space="preserve"> It helps reduce stress and increase positive feelings. Try and find time and space in the day to play, whatever that means for you.</w:t>
      </w:r>
    </w:p>
    <w:p w14:paraId="26A61419" w14:textId="1D9DDE9E" w:rsidR="60B9294F" w:rsidRPr="00804F31" w:rsidRDefault="005B192F" w:rsidP="60B9294F">
      <w:pPr>
        <w:pStyle w:val="Heading1"/>
        <w:rPr>
          <w:rFonts w:ascii="Arial" w:eastAsia="Arial" w:hAnsi="Arial" w:cs="Arial"/>
          <w:b/>
          <w:bCs/>
          <w:color w:val="000000" w:themeColor="text1"/>
          <w:sz w:val="22"/>
          <w:szCs w:val="22"/>
        </w:rPr>
      </w:pPr>
      <w:r>
        <w:rPr>
          <w:rFonts w:ascii="Arial" w:eastAsia="Arial" w:hAnsi="Arial" w:cs="Arial"/>
          <w:b/>
          <w:bCs/>
          <w:color w:val="000000" w:themeColor="text1"/>
          <w:sz w:val="22"/>
          <w:szCs w:val="22"/>
        </w:rPr>
        <w:t>Useful websites:</w:t>
      </w:r>
    </w:p>
    <w:p w14:paraId="55F71F7B" w14:textId="018F2B63" w:rsidR="1E60FAC9" w:rsidRPr="00804F31" w:rsidRDefault="1E60FAC9" w:rsidP="60B9294F">
      <w:pPr>
        <w:pStyle w:val="Heading1"/>
        <w:rPr>
          <w:rFonts w:ascii="Arial" w:hAnsi="Arial" w:cs="Arial"/>
          <w:sz w:val="22"/>
          <w:szCs w:val="22"/>
        </w:rPr>
      </w:pPr>
      <w:r w:rsidRPr="00804F31">
        <w:rPr>
          <w:rFonts w:ascii="Arial" w:eastAsia="Arial" w:hAnsi="Arial" w:cs="Arial"/>
          <w:b/>
          <w:bCs/>
          <w:color w:val="000000" w:themeColor="text1"/>
          <w:sz w:val="22"/>
          <w:szCs w:val="22"/>
        </w:rPr>
        <w:t>Play in the time of coronavirus blog,</w:t>
      </w:r>
      <w:r w:rsidRPr="00804F31">
        <w:rPr>
          <w:rFonts w:ascii="Arial" w:eastAsia="Arial" w:hAnsi="Arial" w:cs="Arial"/>
          <w:color w:val="000000" w:themeColor="text1"/>
          <w:sz w:val="22"/>
          <w:szCs w:val="22"/>
        </w:rPr>
        <w:t xml:space="preserve"> by </w:t>
      </w:r>
      <w:r w:rsidRPr="00804F31">
        <w:rPr>
          <w:rFonts w:ascii="Arial" w:eastAsia="Arial" w:hAnsi="Arial" w:cs="Arial"/>
          <w:color w:val="333333"/>
          <w:sz w:val="22"/>
          <w:szCs w:val="22"/>
        </w:rPr>
        <w:t>Tim Gill and Penny Wilson</w:t>
      </w:r>
      <w:r w:rsidRPr="00804F31">
        <w:rPr>
          <w:rFonts w:ascii="Arial" w:eastAsia="Arial" w:hAnsi="Arial" w:cs="Arial"/>
          <w:color w:val="000000" w:themeColor="text1"/>
          <w:sz w:val="22"/>
          <w:szCs w:val="22"/>
        </w:rPr>
        <w:t xml:space="preserve">. </w:t>
      </w:r>
      <w:hyperlink r:id="rId9">
        <w:r w:rsidRPr="00804F31">
          <w:rPr>
            <w:rStyle w:val="Hyperlink"/>
            <w:rFonts w:ascii="Arial" w:eastAsia="Arial" w:hAnsi="Arial" w:cs="Arial"/>
            <w:color w:val="954F72"/>
            <w:sz w:val="22"/>
            <w:szCs w:val="22"/>
            <w:u w:val="single"/>
            <w:lang w:val="en-US"/>
          </w:rPr>
          <w:t>https://rethinkingchildhood.com/2020/03/18/children-play-in-the-time-of-coronavirus-playwork/</w:t>
        </w:r>
      </w:hyperlink>
    </w:p>
    <w:p w14:paraId="193A58D6" w14:textId="09B78C8D" w:rsidR="1E60FAC9" w:rsidRPr="00804F31" w:rsidRDefault="1E60FAC9" w:rsidP="60B9294F">
      <w:pPr>
        <w:rPr>
          <w:rFonts w:ascii="Arial" w:hAnsi="Arial" w:cs="Arial"/>
        </w:rPr>
      </w:pPr>
      <w:r w:rsidRPr="00804F31">
        <w:rPr>
          <w:rFonts w:ascii="Arial" w:eastAsia="Arial" w:hAnsi="Arial" w:cs="Arial"/>
          <w:b/>
          <w:bCs/>
          <w:color w:val="1F1C1D"/>
        </w:rPr>
        <w:t>Sensory and creative play</w:t>
      </w:r>
      <w:r w:rsidRPr="00804F31">
        <w:rPr>
          <w:rFonts w:ascii="Arial" w:eastAsia="Arial" w:hAnsi="Arial" w:cs="Arial"/>
          <w:color w:val="1F1C1D"/>
        </w:rPr>
        <w:t xml:space="preserve">, most suitable for early years/primary aged children, though many activities might be enjoyable and therapeutic for older children too. </w:t>
      </w:r>
      <w:hyperlink r:id="rId10">
        <w:r w:rsidRPr="00804F31">
          <w:rPr>
            <w:rStyle w:val="Hyperlink"/>
            <w:rFonts w:ascii="Arial" w:eastAsia="Arial" w:hAnsi="Arial" w:cs="Arial"/>
            <w:color w:val="954F72"/>
            <w:u w:val="single"/>
          </w:rPr>
          <w:t>https://www.playscotland.org/parents-families/im-bored/</w:t>
        </w:r>
      </w:hyperlink>
      <w:r w:rsidRPr="00804F31">
        <w:rPr>
          <w:rFonts w:ascii="Arial" w:eastAsia="Arial" w:hAnsi="Arial" w:cs="Arial"/>
          <w:color w:val="954F72"/>
          <w:u w:val="single"/>
        </w:rPr>
        <w:t xml:space="preserve"> </w:t>
      </w:r>
      <w:hyperlink r:id="rId11">
        <w:r w:rsidRPr="00804F31">
          <w:rPr>
            <w:rStyle w:val="Hyperlink"/>
            <w:rFonts w:ascii="Arial" w:eastAsia="Arial" w:hAnsi="Arial" w:cs="Arial"/>
            <w:color w:val="954F72"/>
            <w:u w:val="single"/>
          </w:rPr>
          <w:t>https://www.playfulchildhoods.wales/blog/im-boooored</w:t>
        </w:r>
      </w:hyperlink>
    </w:p>
    <w:p w14:paraId="5DBEBEE7" w14:textId="3E5ABA88" w:rsidR="1E60FAC9" w:rsidRPr="00804F31" w:rsidRDefault="1E60FAC9" w:rsidP="60B9294F">
      <w:pPr>
        <w:rPr>
          <w:rFonts w:ascii="Arial" w:hAnsi="Arial" w:cs="Arial"/>
        </w:rPr>
      </w:pPr>
      <w:r w:rsidRPr="00804F31">
        <w:rPr>
          <w:rFonts w:ascii="Arial" w:eastAsia="Arial" w:hAnsi="Arial" w:cs="Arial"/>
          <w:b/>
          <w:bCs/>
          <w:color w:val="000000" w:themeColor="text1"/>
        </w:rPr>
        <w:t xml:space="preserve">Outdoor learning online support group during COVID-19, </w:t>
      </w:r>
      <w:r w:rsidRPr="00804F31">
        <w:rPr>
          <w:rFonts w:ascii="Arial" w:eastAsia="Arial" w:hAnsi="Arial" w:cs="Arial"/>
          <w:color w:val="000000" w:themeColor="text1"/>
        </w:rPr>
        <w:t>by Learning through Landscapes</w:t>
      </w:r>
      <w:r w:rsidRPr="00804F31">
        <w:rPr>
          <w:rFonts w:ascii="Arial" w:eastAsia="Arial" w:hAnsi="Arial" w:cs="Arial"/>
          <w:b/>
          <w:bCs/>
          <w:color w:val="000000" w:themeColor="text1"/>
        </w:rPr>
        <w:t xml:space="preserve"> </w:t>
      </w:r>
      <w:hyperlink r:id="rId12">
        <w:r w:rsidRPr="00804F31">
          <w:rPr>
            <w:rStyle w:val="Hyperlink"/>
            <w:rFonts w:ascii="Arial" w:eastAsia="Arial" w:hAnsi="Arial" w:cs="Arial"/>
            <w:color w:val="954F72"/>
            <w:u w:val="single"/>
          </w:rPr>
          <w:t>https://www.ltl.org.uk/news/free-online-outdoor-learning-training/</w:t>
        </w:r>
      </w:hyperlink>
    </w:p>
    <w:p w14:paraId="395E1FD4" w14:textId="04D4D21B" w:rsidR="1E60FAC9" w:rsidRPr="00804F31" w:rsidRDefault="1E60FAC9" w:rsidP="60B9294F">
      <w:pPr>
        <w:rPr>
          <w:rFonts w:ascii="Arial" w:hAnsi="Arial" w:cs="Arial"/>
        </w:rPr>
      </w:pPr>
      <w:r w:rsidRPr="00804F31">
        <w:rPr>
          <w:rFonts w:ascii="Arial" w:eastAsia="Arial" w:hAnsi="Arial" w:cs="Arial"/>
          <w:b/>
          <w:bCs/>
          <w:color w:val="1F1C1D"/>
        </w:rPr>
        <w:t>A list of no/low resource games</w:t>
      </w:r>
      <w:r w:rsidRPr="00804F31">
        <w:rPr>
          <w:rFonts w:ascii="Arial" w:eastAsia="Arial" w:hAnsi="Arial" w:cs="Arial"/>
          <w:color w:val="1F1C1D"/>
        </w:rPr>
        <w:t xml:space="preserve"> </w:t>
      </w:r>
      <w:r w:rsidRPr="00804F31">
        <w:rPr>
          <w:rFonts w:ascii="Arial" w:eastAsia="Arial" w:hAnsi="Arial" w:cs="Arial"/>
          <w:color w:val="000000" w:themeColor="text1"/>
        </w:rPr>
        <w:t>by @</w:t>
      </w:r>
      <w:proofErr w:type="spellStart"/>
      <w:r w:rsidRPr="00804F31">
        <w:rPr>
          <w:rFonts w:ascii="Arial" w:eastAsia="Arial" w:hAnsi="Arial" w:cs="Arial"/>
          <w:color w:val="000000" w:themeColor="text1"/>
        </w:rPr>
        <w:t>amandasays</w:t>
      </w:r>
      <w:proofErr w:type="spellEnd"/>
      <w:r w:rsidRPr="00804F31">
        <w:rPr>
          <w:rFonts w:ascii="Arial" w:eastAsia="Arial" w:hAnsi="Arial" w:cs="Arial"/>
          <w:color w:val="000000" w:themeColor="text1"/>
        </w:rPr>
        <w:t xml:space="preserve">. Mostly aimed at children who can read and write, with suggestions for how they can be more accessible for others.  </w:t>
      </w:r>
      <w:hyperlink r:id="rId13">
        <w:r w:rsidRPr="00804F31">
          <w:rPr>
            <w:rStyle w:val="Hyperlink"/>
            <w:rFonts w:ascii="Arial" w:eastAsia="Arial" w:hAnsi="Arial" w:cs="Arial"/>
            <w:color w:val="954F72"/>
            <w:u w:val="single"/>
          </w:rPr>
          <w:t>https://docs.google.com/spreadsheets/d/11DgMxMA_-ge6Dv2kriA3aXw1mZZvoVHs7H_5j3D9504/htmlview</w:t>
        </w:r>
      </w:hyperlink>
    </w:p>
    <w:p w14:paraId="5F383AF9" w14:textId="47B5B69F" w:rsidR="1E60FAC9" w:rsidRPr="00804F31" w:rsidRDefault="1E60FAC9" w:rsidP="60B9294F">
      <w:pPr>
        <w:rPr>
          <w:rFonts w:ascii="Arial" w:hAnsi="Arial" w:cs="Arial"/>
        </w:rPr>
      </w:pPr>
      <w:r w:rsidRPr="00804F31">
        <w:rPr>
          <w:rFonts w:ascii="Arial" w:eastAsia="Arial" w:hAnsi="Arial" w:cs="Arial"/>
          <w:b/>
          <w:bCs/>
          <w:color w:val="1F1C1D"/>
        </w:rPr>
        <w:t xml:space="preserve">Activities to do indoors </w:t>
      </w:r>
      <w:r w:rsidRPr="00804F31">
        <w:rPr>
          <w:rFonts w:ascii="Arial" w:eastAsia="Arial" w:hAnsi="Arial" w:cs="Arial"/>
          <w:color w:val="1F1C1D"/>
        </w:rPr>
        <w:t xml:space="preserve">from The Scouts. Most suitable for children aged 6-14 </w:t>
      </w:r>
      <w:hyperlink r:id="rId14">
        <w:r w:rsidRPr="00804F31">
          <w:rPr>
            <w:rStyle w:val="Hyperlink"/>
            <w:rFonts w:ascii="Arial" w:eastAsia="Arial" w:hAnsi="Arial" w:cs="Arial"/>
            <w:color w:val="954F72"/>
            <w:u w:val="single"/>
          </w:rPr>
          <w:t>https://www.scouts.org.uk/the-great-indoors?fbclid=IwAR1awPFsOt4yI1ctsIDkurd4nAev1VIb-Tm17M07hz7wf7pmqRdPz3BTpOA</w:t>
        </w:r>
      </w:hyperlink>
    </w:p>
    <w:p w14:paraId="002A1942" w14:textId="4D577DA8" w:rsidR="1E60FAC9" w:rsidRPr="00804F31" w:rsidRDefault="1E60FAC9" w:rsidP="60B9294F">
      <w:pPr>
        <w:rPr>
          <w:rFonts w:ascii="Arial" w:hAnsi="Arial" w:cs="Arial"/>
        </w:rPr>
      </w:pPr>
      <w:r w:rsidRPr="00804F31">
        <w:rPr>
          <w:rFonts w:ascii="Arial" w:eastAsia="Arial" w:hAnsi="Arial" w:cs="Arial"/>
          <w:color w:val="1F1C1D"/>
        </w:rPr>
        <w:t xml:space="preserve"> </w:t>
      </w:r>
    </w:p>
    <w:p w14:paraId="3006AB70" w14:textId="19276FE7" w:rsidR="43D350C6" w:rsidRDefault="43D350C6" w:rsidP="60B9294F">
      <w:pPr>
        <w:jc w:val="center"/>
      </w:pPr>
      <w:r>
        <w:rPr>
          <w:noProof/>
        </w:rPr>
        <w:drawing>
          <wp:inline distT="0" distB="0" distL="0" distR="0" wp14:anchorId="1E875BE1" wp14:editId="358173A9">
            <wp:extent cx="3177702" cy="1873520"/>
            <wp:effectExtent l="0" t="0" r="0" b="0"/>
            <wp:docPr id="1492924703" name="Picture 1492924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177702" cy="1873520"/>
                    </a:xfrm>
                    <a:prstGeom prst="rect">
                      <a:avLst/>
                    </a:prstGeom>
                  </pic:spPr>
                </pic:pic>
              </a:graphicData>
            </a:graphic>
          </wp:inline>
        </w:drawing>
      </w:r>
      <w:r w:rsidR="1E60FAC9" w:rsidRPr="60B9294F">
        <w:rPr>
          <w:rFonts w:ascii="Arial" w:eastAsia="Arial" w:hAnsi="Arial" w:cs="Arial"/>
          <w:color w:val="1F1C1D"/>
        </w:rPr>
        <w:t xml:space="preserve"> </w:t>
      </w:r>
      <w:r w:rsidR="1E60FAC9" w:rsidRPr="60B9294F">
        <w:rPr>
          <w:rFonts w:ascii="Arial" w:eastAsia="Arial" w:hAnsi="Arial" w:cs="Arial"/>
          <w:i/>
          <w:iCs/>
          <w:color w:val="1F1C1D"/>
          <w:sz w:val="18"/>
          <w:szCs w:val="18"/>
        </w:rPr>
        <w:t xml:space="preserve"> </w:t>
      </w:r>
    </w:p>
    <w:p w14:paraId="0741FBB8" w14:textId="003CC9F2" w:rsidR="1E60FAC9" w:rsidRDefault="1E60FAC9" w:rsidP="60B9294F">
      <w:pPr>
        <w:jc w:val="center"/>
      </w:pPr>
      <w:r w:rsidRPr="60B9294F">
        <w:rPr>
          <w:rFonts w:ascii="Arial" w:eastAsia="Arial" w:hAnsi="Arial" w:cs="Arial"/>
          <w:i/>
          <w:iCs/>
          <w:color w:val="1F1C1D"/>
          <w:sz w:val="18"/>
          <w:szCs w:val="18"/>
        </w:rPr>
        <w:t xml:space="preserve">Graphic artist Camille </w:t>
      </w:r>
      <w:proofErr w:type="spellStart"/>
      <w:r w:rsidRPr="60B9294F">
        <w:rPr>
          <w:rFonts w:ascii="Arial" w:eastAsia="Arial" w:hAnsi="Arial" w:cs="Arial"/>
          <w:i/>
          <w:iCs/>
          <w:color w:val="1F1C1D"/>
          <w:sz w:val="18"/>
          <w:szCs w:val="18"/>
        </w:rPr>
        <w:t>Walala</w:t>
      </w:r>
      <w:proofErr w:type="spellEnd"/>
      <w:r w:rsidRPr="60B9294F">
        <w:rPr>
          <w:rFonts w:ascii="Arial" w:eastAsia="Arial" w:hAnsi="Arial" w:cs="Arial"/>
          <w:i/>
          <w:iCs/>
          <w:color w:val="1F1C1D"/>
          <w:sz w:val="18"/>
          <w:szCs w:val="18"/>
        </w:rPr>
        <w:t xml:space="preserve"> with a colourful reminder to play more!</w:t>
      </w:r>
    </w:p>
    <w:p w14:paraId="5BA1CC48" w14:textId="7DEEEB31" w:rsidR="60B9294F" w:rsidRDefault="60B9294F" w:rsidP="60B9294F">
      <w:pPr>
        <w:jc w:val="center"/>
        <w:rPr>
          <w:rFonts w:ascii="Arial" w:hAnsi="Arial" w:cs="Arial"/>
          <w:b/>
          <w:bCs/>
          <w:sz w:val="24"/>
          <w:szCs w:val="24"/>
        </w:rPr>
      </w:pPr>
    </w:p>
    <w:sectPr w:rsidR="60B92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C28"/>
    <w:multiLevelType w:val="hybridMultilevel"/>
    <w:tmpl w:val="7BA6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40607"/>
    <w:multiLevelType w:val="hybridMultilevel"/>
    <w:tmpl w:val="AB823952"/>
    <w:lvl w:ilvl="0" w:tplc="08090001">
      <w:start w:val="1"/>
      <w:numFmt w:val="bullet"/>
      <w:lvlText w:val=""/>
      <w:lvlJc w:val="left"/>
      <w:pPr>
        <w:ind w:left="855" w:hanging="495"/>
      </w:pPr>
      <w:rPr>
        <w:rFonts w:ascii="Symbol" w:hAnsi="Symbol" w:hint="default"/>
        <w:color w:val="1F1C1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84575"/>
    <w:multiLevelType w:val="hybridMultilevel"/>
    <w:tmpl w:val="923A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C0E34"/>
    <w:multiLevelType w:val="hybridMultilevel"/>
    <w:tmpl w:val="29AC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44B6B"/>
    <w:multiLevelType w:val="hybridMultilevel"/>
    <w:tmpl w:val="2CBA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C06DED"/>
    <w:multiLevelType w:val="hybridMultilevel"/>
    <w:tmpl w:val="D3785D6C"/>
    <w:lvl w:ilvl="0" w:tplc="EF089C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481"/>
    <w:rsid w:val="00000435"/>
    <w:rsid w:val="00002A6B"/>
    <w:rsid w:val="00003DFF"/>
    <w:rsid w:val="00003EC9"/>
    <w:rsid w:val="00005763"/>
    <w:rsid w:val="00005AB2"/>
    <w:rsid w:val="00006139"/>
    <w:rsid w:val="00006275"/>
    <w:rsid w:val="000065E2"/>
    <w:rsid w:val="00006D2F"/>
    <w:rsid w:val="00006EBD"/>
    <w:rsid w:val="00007459"/>
    <w:rsid w:val="0000771A"/>
    <w:rsid w:val="00010A9B"/>
    <w:rsid w:val="00010BF5"/>
    <w:rsid w:val="0001149E"/>
    <w:rsid w:val="0001244A"/>
    <w:rsid w:val="000129BD"/>
    <w:rsid w:val="00013E49"/>
    <w:rsid w:val="000142C8"/>
    <w:rsid w:val="0001437E"/>
    <w:rsid w:val="00014833"/>
    <w:rsid w:val="0001556E"/>
    <w:rsid w:val="00017355"/>
    <w:rsid w:val="000179C2"/>
    <w:rsid w:val="000204F7"/>
    <w:rsid w:val="00020ABC"/>
    <w:rsid w:val="000210A5"/>
    <w:rsid w:val="00021106"/>
    <w:rsid w:val="00021462"/>
    <w:rsid w:val="000233D2"/>
    <w:rsid w:val="00023910"/>
    <w:rsid w:val="0002399E"/>
    <w:rsid w:val="00023C5E"/>
    <w:rsid w:val="00024448"/>
    <w:rsid w:val="00024CF6"/>
    <w:rsid w:val="00025EA8"/>
    <w:rsid w:val="00026511"/>
    <w:rsid w:val="00027019"/>
    <w:rsid w:val="0003024F"/>
    <w:rsid w:val="00030CAF"/>
    <w:rsid w:val="00031CB6"/>
    <w:rsid w:val="0003236A"/>
    <w:rsid w:val="00032948"/>
    <w:rsid w:val="00032F45"/>
    <w:rsid w:val="0003368E"/>
    <w:rsid w:val="00033B94"/>
    <w:rsid w:val="0003492C"/>
    <w:rsid w:val="00034E88"/>
    <w:rsid w:val="000352C2"/>
    <w:rsid w:val="00036730"/>
    <w:rsid w:val="00036D9B"/>
    <w:rsid w:val="00036DCC"/>
    <w:rsid w:val="0003708F"/>
    <w:rsid w:val="0003739A"/>
    <w:rsid w:val="00037678"/>
    <w:rsid w:val="00040067"/>
    <w:rsid w:val="00040341"/>
    <w:rsid w:val="00041B2D"/>
    <w:rsid w:val="000421FC"/>
    <w:rsid w:val="00042252"/>
    <w:rsid w:val="00042400"/>
    <w:rsid w:val="00042738"/>
    <w:rsid w:val="000428AF"/>
    <w:rsid w:val="00042982"/>
    <w:rsid w:val="000435A8"/>
    <w:rsid w:val="00043855"/>
    <w:rsid w:val="000440F3"/>
    <w:rsid w:val="00044240"/>
    <w:rsid w:val="000443F9"/>
    <w:rsid w:val="000447E1"/>
    <w:rsid w:val="000451A8"/>
    <w:rsid w:val="0004595F"/>
    <w:rsid w:val="00045F31"/>
    <w:rsid w:val="00046424"/>
    <w:rsid w:val="0004721F"/>
    <w:rsid w:val="000478FA"/>
    <w:rsid w:val="00050801"/>
    <w:rsid w:val="00050B12"/>
    <w:rsid w:val="0005127B"/>
    <w:rsid w:val="000514A9"/>
    <w:rsid w:val="0005290F"/>
    <w:rsid w:val="00052C51"/>
    <w:rsid w:val="00052D1B"/>
    <w:rsid w:val="000550C2"/>
    <w:rsid w:val="000551FE"/>
    <w:rsid w:val="00055292"/>
    <w:rsid w:val="000560D0"/>
    <w:rsid w:val="000567A1"/>
    <w:rsid w:val="00056872"/>
    <w:rsid w:val="00056DCC"/>
    <w:rsid w:val="00057365"/>
    <w:rsid w:val="00057665"/>
    <w:rsid w:val="0005766F"/>
    <w:rsid w:val="00060D61"/>
    <w:rsid w:val="00061130"/>
    <w:rsid w:val="00061575"/>
    <w:rsid w:val="00061965"/>
    <w:rsid w:val="0006256D"/>
    <w:rsid w:val="0006287B"/>
    <w:rsid w:val="00064FA5"/>
    <w:rsid w:val="000661B4"/>
    <w:rsid w:val="000671FD"/>
    <w:rsid w:val="00071236"/>
    <w:rsid w:val="00071428"/>
    <w:rsid w:val="00071455"/>
    <w:rsid w:val="00071D79"/>
    <w:rsid w:val="00071E2E"/>
    <w:rsid w:val="00072175"/>
    <w:rsid w:val="00072AD4"/>
    <w:rsid w:val="000730EE"/>
    <w:rsid w:val="00073950"/>
    <w:rsid w:val="00074E1B"/>
    <w:rsid w:val="00075761"/>
    <w:rsid w:val="0007594F"/>
    <w:rsid w:val="0007618E"/>
    <w:rsid w:val="0007653E"/>
    <w:rsid w:val="00076E5D"/>
    <w:rsid w:val="00077014"/>
    <w:rsid w:val="000771FD"/>
    <w:rsid w:val="00077536"/>
    <w:rsid w:val="000804EF"/>
    <w:rsid w:val="00081D2E"/>
    <w:rsid w:val="00081D65"/>
    <w:rsid w:val="00082094"/>
    <w:rsid w:val="000831E9"/>
    <w:rsid w:val="000835EA"/>
    <w:rsid w:val="000846FC"/>
    <w:rsid w:val="000850C7"/>
    <w:rsid w:val="000863BA"/>
    <w:rsid w:val="0008664C"/>
    <w:rsid w:val="0009045B"/>
    <w:rsid w:val="000910B9"/>
    <w:rsid w:val="00092335"/>
    <w:rsid w:val="00092832"/>
    <w:rsid w:val="00093849"/>
    <w:rsid w:val="0009392B"/>
    <w:rsid w:val="0009470E"/>
    <w:rsid w:val="00095748"/>
    <w:rsid w:val="00095794"/>
    <w:rsid w:val="000959CE"/>
    <w:rsid w:val="00095B2A"/>
    <w:rsid w:val="00095ED0"/>
    <w:rsid w:val="0009666A"/>
    <w:rsid w:val="000968F4"/>
    <w:rsid w:val="00097496"/>
    <w:rsid w:val="000975AA"/>
    <w:rsid w:val="0009767B"/>
    <w:rsid w:val="000A094A"/>
    <w:rsid w:val="000A0B9E"/>
    <w:rsid w:val="000A0C92"/>
    <w:rsid w:val="000A107A"/>
    <w:rsid w:val="000A196B"/>
    <w:rsid w:val="000A1CC5"/>
    <w:rsid w:val="000A2AC5"/>
    <w:rsid w:val="000A38EE"/>
    <w:rsid w:val="000A3F07"/>
    <w:rsid w:val="000A437B"/>
    <w:rsid w:val="000A4531"/>
    <w:rsid w:val="000A4E22"/>
    <w:rsid w:val="000A4E8A"/>
    <w:rsid w:val="000A4F56"/>
    <w:rsid w:val="000A523E"/>
    <w:rsid w:val="000A695C"/>
    <w:rsid w:val="000B029D"/>
    <w:rsid w:val="000B0C7D"/>
    <w:rsid w:val="000B1BD1"/>
    <w:rsid w:val="000B1CFE"/>
    <w:rsid w:val="000B3272"/>
    <w:rsid w:val="000B3291"/>
    <w:rsid w:val="000B3891"/>
    <w:rsid w:val="000B55E9"/>
    <w:rsid w:val="000B5870"/>
    <w:rsid w:val="000B69D5"/>
    <w:rsid w:val="000B6C68"/>
    <w:rsid w:val="000C0CD6"/>
    <w:rsid w:val="000C1025"/>
    <w:rsid w:val="000C14F9"/>
    <w:rsid w:val="000C1F3A"/>
    <w:rsid w:val="000C305C"/>
    <w:rsid w:val="000C3120"/>
    <w:rsid w:val="000C38B9"/>
    <w:rsid w:val="000C6983"/>
    <w:rsid w:val="000C7A8C"/>
    <w:rsid w:val="000D0ECC"/>
    <w:rsid w:val="000D0F64"/>
    <w:rsid w:val="000D16D4"/>
    <w:rsid w:val="000D1EA8"/>
    <w:rsid w:val="000D23EE"/>
    <w:rsid w:val="000D2789"/>
    <w:rsid w:val="000D2E05"/>
    <w:rsid w:val="000D3528"/>
    <w:rsid w:val="000D392F"/>
    <w:rsid w:val="000D6457"/>
    <w:rsid w:val="000D6D06"/>
    <w:rsid w:val="000D7659"/>
    <w:rsid w:val="000D7AEC"/>
    <w:rsid w:val="000E00A0"/>
    <w:rsid w:val="000E0126"/>
    <w:rsid w:val="000E01B8"/>
    <w:rsid w:val="000E0B99"/>
    <w:rsid w:val="000E21B9"/>
    <w:rsid w:val="000E2236"/>
    <w:rsid w:val="000E23B8"/>
    <w:rsid w:val="000E245B"/>
    <w:rsid w:val="000E26A3"/>
    <w:rsid w:val="000E2D5A"/>
    <w:rsid w:val="000E370F"/>
    <w:rsid w:val="000E45E7"/>
    <w:rsid w:val="000E490A"/>
    <w:rsid w:val="000E4DC4"/>
    <w:rsid w:val="000E5A07"/>
    <w:rsid w:val="000E6994"/>
    <w:rsid w:val="000E7696"/>
    <w:rsid w:val="000E7D24"/>
    <w:rsid w:val="000E7FAB"/>
    <w:rsid w:val="000F02B7"/>
    <w:rsid w:val="000F081B"/>
    <w:rsid w:val="000F0D8B"/>
    <w:rsid w:val="000F0E41"/>
    <w:rsid w:val="000F127A"/>
    <w:rsid w:val="000F1B33"/>
    <w:rsid w:val="000F3FB7"/>
    <w:rsid w:val="000F4019"/>
    <w:rsid w:val="000F45A6"/>
    <w:rsid w:val="000F50A6"/>
    <w:rsid w:val="000F56E7"/>
    <w:rsid w:val="000F5870"/>
    <w:rsid w:val="000F61E2"/>
    <w:rsid w:val="000F6DB9"/>
    <w:rsid w:val="000F716D"/>
    <w:rsid w:val="000F748A"/>
    <w:rsid w:val="000F7F71"/>
    <w:rsid w:val="00100039"/>
    <w:rsid w:val="001027CA"/>
    <w:rsid w:val="0010304F"/>
    <w:rsid w:val="001035D7"/>
    <w:rsid w:val="001046A0"/>
    <w:rsid w:val="0010505A"/>
    <w:rsid w:val="0010511F"/>
    <w:rsid w:val="0010691A"/>
    <w:rsid w:val="00106A7D"/>
    <w:rsid w:val="00107011"/>
    <w:rsid w:val="00107C4C"/>
    <w:rsid w:val="0011085F"/>
    <w:rsid w:val="001115F4"/>
    <w:rsid w:val="00116A8B"/>
    <w:rsid w:val="00116BE4"/>
    <w:rsid w:val="00117FD6"/>
    <w:rsid w:val="00121277"/>
    <w:rsid w:val="001214A4"/>
    <w:rsid w:val="00121AA3"/>
    <w:rsid w:val="001227F3"/>
    <w:rsid w:val="00122FA6"/>
    <w:rsid w:val="00123644"/>
    <w:rsid w:val="00124281"/>
    <w:rsid w:val="00124483"/>
    <w:rsid w:val="001248A1"/>
    <w:rsid w:val="001262EE"/>
    <w:rsid w:val="00127618"/>
    <w:rsid w:val="00130295"/>
    <w:rsid w:val="00130416"/>
    <w:rsid w:val="00130A9C"/>
    <w:rsid w:val="00130BEC"/>
    <w:rsid w:val="0013281C"/>
    <w:rsid w:val="00132B03"/>
    <w:rsid w:val="00133313"/>
    <w:rsid w:val="0013392D"/>
    <w:rsid w:val="00133B2C"/>
    <w:rsid w:val="00133B77"/>
    <w:rsid w:val="001350C6"/>
    <w:rsid w:val="00135794"/>
    <w:rsid w:val="00137645"/>
    <w:rsid w:val="00140859"/>
    <w:rsid w:val="00140AA0"/>
    <w:rsid w:val="001416A9"/>
    <w:rsid w:val="00141705"/>
    <w:rsid w:val="00141BA0"/>
    <w:rsid w:val="00141FD6"/>
    <w:rsid w:val="00142334"/>
    <w:rsid w:val="001423D1"/>
    <w:rsid w:val="00142706"/>
    <w:rsid w:val="0014317C"/>
    <w:rsid w:val="001433F9"/>
    <w:rsid w:val="00143A7E"/>
    <w:rsid w:val="00143ECF"/>
    <w:rsid w:val="001441BE"/>
    <w:rsid w:val="0014458D"/>
    <w:rsid w:val="00144F41"/>
    <w:rsid w:val="001450D1"/>
    <w:rsid w:val="001457AC"/>
    <w:rsid w:val="00145F24"/>
    <w:rsid w:val="00146974"/>
    <w:rsid w:val="00147159"/>
    <w:rsid w:val="00147A17"/>
    <w:rsid w:val="00150F18"/>
    <w:rsid w:val="001512FD"/>
    <w:rsid w:val="00151533"/>
    <w:rsid w:val="00151D89"/>
    <w:rsid w:val="00152BF8"/>
    <w:rsid w:val="00152F0E"/>
    <w:rsid w:val="00153F20"/>
    <w:rsid w:val="00154731"/>
    <w:rsid w:val="00156E36"/>
    <w:rsid w:val="001574CC"/>
    <w:rsid w:val="00160F70"/>
    <w:rsid w:val="001610F2"/>
    <w:rsid w:val="001618F8"/>
    <w:rsid w:val="00162269"/>
    <w:rsid w:val="00162B01"/>
    <w:rsid w:val="00162DB2"/>
    <w:rsid w:val="001639E0"/>
    <w:rsid w:val="00165145"/>
    <w:rsid w:val="00165EDB"/>
    <w:rsid w:val="001676C9"/>
    <w:rsid w:val="00171982"/>
    <w:rsid w:val="00172B07"/>
    <w:rsid w:val="00173F03"/>
    <w:rsid w:val="0017677E"/>
    <w:rsid w:val="00176B75"/>
    <w:rsid w:val="0017715F"/>
    <w:rsid w:val="001774EE"/>
    <w:rsid w:val="0017754C"/>
    <w:rsid w:val="00177755"/>
    <w:rsid w:val="00181588"/>
    <w:rsid w:val="00181B65"/>
    <w:rsid w:val="0018240C"/>
    <w:rsid w:val="0018296A"/>
    <w:rsid w:val="00182FAC"/>
    <w:rsid w:val="0018373E"/>
    <w:rsid w:val="00183F05"/>
    <w:rsid w:val="00185224"/>
    <w:rsid w:val="00185298"/>
    <w:rsid w:val="001852A2"/>
    <w:rsid w:val="00185517"/>
    <w:rsid w:val="00185A4A"/>
    <w:rsid w:val="00186415"/>
    <w:rsid w:val="00186B86"/>
    <w:rsid w:val="00186EDF"/>
    <w:rsid w:val="00187589"/>
    <w:rsid w:val="00187F6B"/>
    <w:rsid w:val="00190343"/>
    <w:rsid w:val="00190A71"/>
    <w:rsid w:val="00190D79"/>
    <w:rsid w:val="001919D9"/>
    <w:rsid w:val="00192DB8"/>
    <w:rsid w:val="001938B8"/>
    <w:rsid w:val="00193C7C"/>
    <w:rsid w:val="0019400D"/>
    <w:rsid w:val="00194DEA"/>
    <w:rsid w:val="0019577B"/>
    <w:rsid w:val="0019587E"/>
    <w:rsid w:val="00195C28"/>
    <w:rsid w:val="00197654"/>
    <w:rsid w:val="001976D0"/>
    <w:rsid w:val="001978BF"/>
    <w:rsid w:val="001A0759"/>
    <w:rsid w:val="001A15C2"/>
    <w:rsid w:val="001A2AB7"/>
    <w:rsid w:val="001A360E"/>
    <w:rsid w:val="001A3D82"/>
    <w:rsid w:val="001A3E49"/>
    <w:rsid w:val="001A4922"/>
    <w:rsid w:val="001A49CA"/>
    <w:rsid w:val="001A4D35"/>
    <w:rsid w:val="001A5468"/>
    <w:rsid w:val="001A6297"/>
    <w:rsid w:val="001A6681"/>
    <w:rsid w:val="001A6733"/>
    <w:rsid w:val="001A6B31"/>
    <w:rsid w:val="001A6E9F"/>
    <w:rsid w:val="001A71E7"/>
    <w:rsid w:val="001A78B7"/>
    <w:rsid w:val="001A7E93"/>
    <w:rsid w:val="001A7F57"/>
    <w:rsid w:val="001B0514"/>
    <w:rsid w:val="001B0633"/>
    <w:rsid w:val="001B1534"/>
    <w:rsid w:val="001B1A99"/>
    <w:rsid w:val="001B1FF3"/>
    <w:rsid w:val="001B3AD5"/>
    <w:rsid w:val="001B452E"/>
    <w:rsid w:val="001B4607"/>
    <w:rsid w:val="001B471B"/>
    <w:rsid w:val="001B4A8B"/>
    <w:rsid w:val="001B4BC2"/>
    <w:rsid w:val="001B6575"/>
    <w:rsid w:val="001B6AB6"/>
    <w:rsid w:val="001B7079"/>
    <w:rsid w:val="001B7802"/>
    <w:rsid w:val="001B7ED4"/>
    <w:rsid w:val="001C0D24"/>
    <w:rsid w:val="001C1518"/>
    <w:rsid w:val="001C1D33"/>
    <w:rsid w:val="001C2E13"/>
    <w:rsid w:val="001C2EB8"/>
    <w:rsid w:val="001C4DF8"/>
    <w:rsid w:val="001C5289"/>
    <w:rsid w:val="001C5323"/>
    <w:rsid w:val="001C579F"/>
    <w:rsid w:val="001C616C"/>
    <w:rsid w:val="001C6461"/>
    <w:rsid w:val="001C6965"/>
    <w:rsid w:val="001C6DE5"/>
    <w:rsid w:val="001D01F2"/>
    <w:rsid w:val="001D0C57"/>
    <w:rsid w:val="001D0F00"/>
    <w:rsid w:val="001D15F7"/>
    <w:rsid w:val="001D1D25"/>
    <w:rsid w:val="001D28F8"/>
    <w:rsid w:val="001D2D07"/>
    <w:rsid w:val="001D349E"/>
    <w:rsid w:val="001D3679"/>
    <w:rsid w:val="001D434F"/>
    <w:rsid w:val="001D46E3"/>
    <w:rsid w:val="001D56AB"/>
    <w:rsid w:val="001D5F30"/>
    <w:rsid w:val="001D6021"/>
    <w:rsid w:val="001D6961"/>
    <w:rsid w:val="001D7D20"/>
    <w:rsid w:val="001E0A8E"/>
    <w:rsid w:val="001E1840"/>
    <w:rsid w:val="001E196F"/>
    <w:rsid w:val="001E1D83"/>
    <w:rsid w:val="001E2161"/>
    <w:rsid w:val="001E2968"/>
    <w:rsid w:val="001E30FF"/>
    <w:rsid w:val="001E32AB"/>
    <w:rsid w:val="001E356B"/>
    <w:rsid w:val="001E3762"/>
    <w:rsid w:val="001E5B1A"/>
    <w:rsid w:val="001E6437"/>
    <w:rsid w:val="001E6D8F"/>
    <w:rsid w:val="001E74C5"/>
    <w:rsid w:val="001F0E52"/>
    <w:rsid w:val="001F297C"/>
    <w:rsid w:val="001F3CF6"/>
    <w:rsid w:val="001F3FE5"/>
    <w:rsid w:val="001F4013"/>
    <w:rsid w:val="001F41B8"/>
    <w:rsid w:val="001F516F"/>
    <w:rsid w:val="001F52F1"/>
    <w:rsid w:val="001F687F"/>
    <w:rsid w:val="001F72FD"/>
    <w:rsid w:val="002001E5"/>
    <w:rsid w:val="002005DF"/>
    <w:rsid w:val="00200A8F"/>
    <w:rsid w:val="002011AE"/>
    <w:rsid w:val="002013F5"/>
    <w:rsid w:val="00201AD5"/>
    <w:rsid w:val="00201B76"/>
    <w:rsid w:val="00203252"/>
    <w:rsid w:val="00203C66"/>
    <w:rsid w:val="00203D61"/>
    <w:rsid w:val="00203FFA"/>
    <w:rsid w:val="002040E4"/>
    <w:rsid w:val="002046B2"/>
    <w:rsid w:val="00204C11"/>
    <w:rsid w:val="002078FA"/>
    <w:rsid w:val="0020795E"/>
    <w:rsid w:val="00210645"/>
    <w:rsid w:val="00211707"/>
    <w:rsid w:val="0021175A"/>
    <w:rsid w:val="002119C8"/>
    <w:rsid w:val="00211C3A"/>
    <w:rsid w:val="00212119"/>
    <w:rsid w:val="00212B9A"/>
    <w:rsid w:val="00213513"/>
    <w:rsid w:val="002142D2"/>
    <w:rsid w:val="0021477C"/>
    <w:rsid w:val="002154FD"/>
    <w:rsid w:val="00215E88"/>
    <w:rsid w:val="0021607A"/>
    <w:rsid w:val="00216173"/>
    <w:rsid w:val="00216562"/>
    <w:rsid w:val="0021665A"/>
    <w:rsid w:val="00216816"/>
    <w:rsid w:val="00216F41"/>
    <w:rsid w:val="00220151"/>
    <w:rsid w:val="0022060A"/>
    <w:rsid w:val="00220711"/>
    <w:rsid w:val="00220DA0"/>
    <w:rsid w:val="0022188F"/>
    <w:rsid w:val="0022355C"/>
    <w:rsid w:val="00224369"/>
    <w:rsid w:val="002243E3"/>
    <w:rsid w:val="00224D77"/>
    <w:rsid w:val="0022598E"/>
    <w:rsid w:val="002259B8"/>
    <w:rsid w:val="00225B25"/>
    <w:rsid w:val="002267FF"/>
    <w:rsid w:val="002269AB"/>
    <w:rsid w:val="00226C1E"/>
    <w:rsid w:val="00227747"/>
    <w:rsid w:val="00227DD4"/>
    <w:rsid w:val="002309A5"/>
    <w:rsid w:val="00230F12"/>
    <w:rsid w:val="00230F5C"/>
    <w:rsid w:val="00231A1C"/>
    <w:rsid w:val="00231C35"/>
    <w:rsid w:val="00233A62"/>
    <w:rsid w:val="00233EA9"/>
    <w:rsid w:val="00233FC1"/>
    <w:rsid w:val="002353EA"/>
    <w:rsid w:val="002353FA"/>
    <w:rsid w:val="00235BF3"/>
    <w:rsid w:val="00237A0D"/>
    <w:rsid w:val="00240465"/>
    <w:rsid w:val="00240CF2"/>
    <w:rsid w:val="00242628"/>
    <w:rsid w:val="002437A5"/>
    <w:rsid w:val="002441AD"/>
    <w:rsid w:val="00245628"/>
    <w:rsid w:val="00245716"/>
    <w:rsid w:val="00245EB8"/>
    <w:rsid w:val="00246E84"/>
    <w:rsid w:val="00250B11"/>
    <w:rsid w:val="00250DCC"/>
    <w:rsid w:val="00251133"/>
    <w:rsid w:val="00251596"/>
    <w:rsid w:val="002527E2"/>
    <w:rsid w:val="00252D53"/>
    <w:rsid w:val="0025312A"/>
    <w:rsid w:val="0025419D"/>
    <w:rsid w:val="00254A0C"/>
    <w:rsid w:val="00254BA0"/>
    <w:rsid w:val="00254BCE"/>
    <w:rsid w:val="0025794F"/>
    <w:rsid w:val="002620F3"/>
    <w:rsid w:val="002623AD"/>
    <w:rsid w:val="0026276C"/>
    <w:rsid w:val="00263684"/>
    <w:rsid w:val="0026545D"/>
    <w:rsid w:val="002655AB"/>
    <w:rsid w:val="002656A2"/>
    <w:rsid w:val="002658DD"/>
    <w:rsid w:val="00266ADF"/>
    <w:rsid w:val="00266B9F"/>
    <w:rsid w:val="00267F46"/>
    <w:rsid w:val="002704E3"/>
    <w:rsid w:val="0027140E"/>
    <w:rsid w:val="00271A53"/>
    <w:rsid w:val="00271E80"/>
    <w:rsid w:val="0027213F"/>
    <w:rsid w:val="00273A96"/>
    <w:rsid w:val="00273D3E"/>
    <w:rsid w:val="0027405C"/>
    <w:rsid w:val="00276C8C"/>
    <w:rsid w:val="00276DED"/>
    <w:rsid w:val="002774EF"/>
    <w:rsid w:val="00277B71"/>
    <w:rsid w:val="00280590"/>
    <w:rsid w:val="002809A5"/>
    <w:rsid w:val="00282B2D"/>
    <w:rsid w:val="00282E96"/>
    <w:rsid w:val="00282F2D"/>
    <w:rsid w:val="00283723"/>
    <w:rsid w:val="00284191"/>
    <w:rsid w:val="002849B5"/>
    <w:rsid w:val="002855CB"/>
    <w:rsid w:val="00285877"/>
    <w:rsid w:val="0028614F"/>
    <w:rsid w:val="00286590"/>
    <w:rsid w:val="00286841"/>
    <w:rsid w:val="002870FD"/>
    <w:rsid w:val="00287542"/>
    <w:rsid w:val="00287F1A"/>
    <w:rsid w:val="00287FB7"/>
    <w:rsid w:val="0029000A"/>
    <w:rsid w:val="00290033"/>
    <w:rsid w:val="00290471"/>
    <w:rsid w:val="002918FE"/>
    <w:rsid w:val="002919D5"/>
    <w:rsid w:val="00291CA9"/>
    <w:rsid w:val="00293417"/>
    <w:rsid w:val="0029543D"/>
    <w:rsid w:val="002955B8"/>
    <w:rsid w:val="00296641"/>
    <w:rsid w:val="002A102C"/>
    <w:rsid w:val="002A154D"/>
    <w:rsid w:val="002A3011"/>
    <w:rsid w:val="002A3BCC"/>
    <w:rsid w:val="002A4E91"/>
    <w:rsid w:val="002A5452"/>
    <w:rsid w:val="002A5577"/>
    <w:rsid w:val="002A58FF"/>
    <w:rsid w:val="002A59B8"/>
    <w:rsid w:val="002A5E12"/>
    <w:rsid w:val="002A64C7"/>
    <w:rsid w:val="002A6A65"/>
    <w:rsid w:val="002A6B71"/>
    <w:rsid w:val="002A6FD6"/>
    <w:rsid w:val="002B0324"/>
    <w:rsid w:val="002B0B7B"/>
    <w:rsid w:val="002B0C78"/>
    <w:rsid w:val="002B0D18"/>
    <w:rsid w:val="002B1595"/>
    <w:rsid w:val="002B1AF7"/>
    <w:rsid w:val="002B216E"/>
    <w:rsid w:val="002B3412"/>
    <w:rsid w:val="002B4002"/>
    <w:rsid w:val="002B411C"/>
    <w:rsid w:val="002B5B08"/>
    <w:rsid w:val="002B6183"/>
    <w:rsid w:val="002B65F3"/>
    <w:rsid w:val="002B6BAC"/>
    <w:rsid w:val="002B7A04"/>
    <w:rsid w:val="002B7A90"/>
    <w:rsid w:val="002B7CB5"/>
    <w:rsid w:val="002C21A0"/>
    <w:rsid w:val="002C2355"/>
    <w:rsid w:val="002C2D74"/>
    <w:rsid w:val="002C3CE9"/>
    <w:rsid w:val="002C3F82"/>
    <w:rsid w:val="002C4B45"/>
    <w:rsid w:val="002C530F"/>
    <w:rsid w:val="002C7682"/>
    <w:rsid w:val="002C780E"/>
    <w:rsid w:val="002D07EA"/>
    <w:rsid w:val="002D0B2B"/>
    <w:rsid w:val="002D14F2"/>
    <w:rsid w:val="002D2016"/>
    <w:rsid w:val="002D21BB"/>
    <w:rsid w:val="002D46E8"/>
    <w:rsid w:val="002D484F"/>
    <w:rsid w:val="002D4B66"/>
    <w:rsid w:val="002D4E47"/>
    <w:rsid w:val="002D584E"/>
    <w:rsid w:val="002D5ECD"/>
    <w:rsid w:val="002D79E0"/>
    <w:rsid w:val="002E0442"/>
    <w:rsid w:val="002E0B32"/>
    <w:rsid w:val="002E194D"/>
    <w:rsid w:val="002E255C"/>
    <w:rsid w:val="002E286D"/>
    <w:rsid w:val="002E4381"/>
    <w:rsid w:val="002E5201"/>
    <w:rsid w:val="002E6413"/>
    <w:rsid w:val="002E74B8"/>
    <w:rsid w:val="002F077B"/>
    <w:rsid w:val="002F07C9"/>
    <w:rsid w:val="002F105B"/>
    <w:rsid w:val="002F1517"/>
    <w:rsid w:val="002F2B5B"/>
    <w:rsid w:val="002F305C"/>
    <w:rsid w:val="002F3BA5"/>
    <w:rsid w:val="002F42DD"/>
    <w:rsid w:val="002F4C1A"/>
    <w:rsid w:val="002F4F6C"/>
    <w:rsid w:val="002F55DE"/>
    <w:rsid w:val="002F5FEA"/>
    <w:rsid w:val="002F67A3"/>
    <w:rsid w:val="002F7183"/>
    <w:rsid w:val="002F769F"/>
    <w:rsid w:val="002F7849"/>
    <w:rsid w:val="002F7B27"/>
    <w:rsid w:val="003012A9"/>
    <w:rsid w:val="003013BA"/>
    <w:rsid w:val="00301FDB"/>
    <w:rsid w:val="00302803"/>
    <w:rsid w:val="00302D64"/>
    <w:rsid w:val="0030388C"/>
    <w:rsid w:val="003038E0"/>
    <w:rsid w:val="003042E5"/>
    <w:rsid w:val="00304964"/>
    <w:rsid w:val="00305246"/>
    <w:rsid w:val="0030546D"/>
    <w:rsid w:val="003058A7"/>
    <w:rsid w:val="00306B55"/>
    <w:rsid w:val="00306B88"/>
    <w:rsid w:val="0030773E"/>
    <w:rsid w:val="00310016"/>
    <w:rsid w:val="00310781"/>
    <w:rsid w:val="0031128B"/>
    <w:rsid w:val="00311E66"/>
    <w:rsid w:val="003124DF"/>
    <w:rsid w:val="003136B4"/>
    <w:rsid w:val="00317AEB"/>
    <w:rsid w:val="00317D85"/>
    <w:rsid w:val="003201AD"/>
    <w:rsid w:val="0032083C"/>
    <w:rsid w:val="00320DBD"/>
    <w:rsid w:val="00321131"/>
    <w:rsid w:val="00323151"/>
    <w:rsid w:val="003232A9"/>
    <w:rsid w:val="003239E8"/>
    <w:rsid w:val="00323B3B"/>
    <w:rsid w:val="003240C9"/>
    <w:rsid w:val="00324450"/>
    <w:rsid w:val="00325516"/>
    <w:rsid w:val="00325EF5"/>
    <w:rsid w:val="003277E4"/>
    <w:rsid w:val="003305D2"/>
    <w:rsid w:val="00330B83"/>
    <w:rsid w:val="0033108E"/>
    <w:rsid w:val="003311CF"/>
    <w:rsid w:val="0033162C"/>
    <w:rsid w:val="00331C9F"/>
    <w:rsid w:val="00331F2C"/>
    <w:rsid w:val="0033246A"/>
    <w:rsid w:val="00333254"/>
    <w:rsid w:val="00334A6C"/>
    <w:rsid w:val="0033507B"/>
    <w:rsid w:val="00335E7A"/>
    <w:rsid w:val="00335F63"/>
    <w:rsid w:val="00336C29"/>
    <w:rsid w:val="00337A84"/>
    <w:rsid w:val="003404D7"/>
    <w:rsid w:val="00340BEA"/>
    <w:rsid w:val="003414F3"/>
    <w:rsid w:val="00341D52"/>
    <w:rsid w:val="003420DB"/>
    <w:rsid w:val="003436D9"/>
    <w:rsid w:val="00343E7D"/>
    <w:rsid w:val="00345247"/>
    <w:rsid w:val="0034690B"/>
    <w:rsid w:val="00346927"/>
    <w:rsid w:val="0034708B"/>
    <w:rsid w:val="00347A78"/>
    <w:rsid w:val="00350260"/>
    <w:rsid w:val="00350F5B"/>
    <w:rsid w:val="00351346"/>
    <w:rsid w:val="00351B7F"/>
    <w:rsid w:val="00352401"/>
    <w:rsid w:val="0035256F"/>
    <w:rsid w:val="00352C3C"/>
    <w:rsid w:val="00353491"/>
    <w:rsid w:val="00353807"/>
    <w:rsid w:val="00353D00"/>
    <w:rsid w:val="00353ECC"/>
    <w:rsid w:val="0035442C"/>
    <w:rsid w:val="00356249"/>
    <w:rsid w:val="00356748"/>
    <w:rsid w:val="00356D1D"/>
    <w:rsid w:val="003609AB"/>
    <w:rsid w:val="00360BB2"/>
    <w:rsid w:val="003617EB"/>
    <w:rsid w:val="0036186D"/>
    <w:rsid w:val="00362448"/>
    <w:rsid w:val="0036270D"/>
    <w:rsid w:val="00363F90"/>
    <w:rsid w:val="0036406E"/>
    <w:rsid w:val="0036439C"/>
    <w:rsid w:val="00364707"/>
    <w:rsid w:val="003648EC"/>
    <w:rsid w:val="0036500C"/>
    <w:rsid w:val="0036534F"/>
    <w:rsid w:val="0036584B"/>
    <w:rsid w:val="00365B60"/>
    <w:rsid w:val="003661BF"/>
    <w:rsid w:val="0036635B"/>
    <w:rsid w:val="0036696D"/>
    <w:rsid w:val="003669B5"/>
    <w:rsid w:val="00367617"/>
    <w:rsid w:val="00367B61"/>
    <w:rsid w:val="00367E07"/>
    <w:rsid w:val="00367FA1"/>
    <w:rsid w:val="003701B8"/>
    <w:rsid w:val="00370A07"/>
    <w:rsid w:val="00371359"/>
    <w:rsid w:val="00372FBD"/>
    <w:rsid w:val="00372FD2"/>
    <w:rsid w:val="00373DB2"/>
    <w:rsid w:val="0037430E"/>
    <w:rsid w:val="0037478B"/>
    <w:rsid w:val="00375287"/>
    <w:rsid w:val="00375BD7"/>
    <w:rsid w:val="00375C36"/>
    <w:rsid w:val="003774CA"/>
    <w:rsid w:val="00380023"/>
    <w:rsid w:val="00380529"/>
    <w:rsid w:val="00380533"/>
    <w:rsid w:val="0038091B"/>
    <w:rsid w:val="003812B0"/>
    <w:rsid w:val="003818B0"/>
    <w:rsid w:val="00381A2F"/>
    <w:rsid w:val="00382920"/>
    <w:rsid w:val="003833E1"/>
    <w:rsid w:val="003834A5"/>
    <w:rsid w:val="00384347"/>
    <w:rsid w:val="00384584"/>
    <w:rsid w:val="003847A0"/>
    <w:rsid w:val="003848E2"/>
    <w:rsid w:val="003855FF"/>
    <w:rsid w:val="00385B6F"/>
    <w:rsid w:val="00387EA7"/>
    <w:rsid w:val="0039047D"/>
    <w:rsid w:val="003904B7"/>
    <w:rsid w:val="00390AC8"/>
    <w:rsid w:val="00390D40"/>
    <w:rsid w:val="00391100"/>
    <w:rsid w:val="003918F3"/>
    <w:rsid w:val="00391D68"/>
    <w:rsid w:val="00391F81"/>
    <w:rsid w:val="00392170"/>
    <w:rsid w:val="00392248"/>
    <w:rsid w:val="00392DC1"/>
    <w:rsid w:val="00392FEE"/>
    <w:rsid w:val="003930F2"/>
    <w:rsid w:val="003945EC"/>
    <w:rsid w:val="00394F13"/>
    <w:rsid w:val="00394FAD"/>
    <w:rsid w:val="00394FF4"/>
    <w:rsid w:val="003953B6"/>
    <w:rsid w:val="0039665D"/>
    <w:rsid w:val="003966E4"/>
    <w:rsid w:val="003A0163"/>
    <w:rsid w:val="003A097D"/>
    <w:rsid w:val="003A13C7"/>
    <w:rsid w:val="003A1AAC"/>
    <w:rsid w:val="003A2F13"/>
    <w:rsid w:val="003A2FE3"/>
    <w:rsid w:val="003A4366"/>
    <w:rsid w:val="003A438F"/>
    <w:rsid w:val="003A44E7"/>
    <w:rsid w:val="003A4EE3"/>
    <w:rsid w:val="003A5F4C"/>
    <w:rsid w:val="003A7587"/>
    <w:rsid w:val="003B0E56"/>
    <w:rsid w:val="003B11CC"/>
    <w:rsid w:val="003B1398"/>
    <w:rsid w:val="003B1BBB"/>
    <w:rsid w:val="003B1C24"/>
    <w:rsid w:val="003B2AC2"/>
    <w:rsid w:val="003B377B"/>
    <w:rsid w:val="003B3A80"/>
    <w:rsid w:val="003B3F3E"/>
    <w:rsid w:val="003B54B9"/>
    <w:rsid w:val="003C0930"/>
    <w:rsid w:val="003C0C14"/>
    <w:rsid w:val="003C0DAA"/>
    <w:rsid w:val="003C1A01"/>
    <w:rsid w:val="003C1F70"/>
    <w:rsid w:val="003C2725"/>
    <w:rsid w:val="003C2E92"/>
    <w:rsid w:val="003C2EED"/>
    <w:rsid w:val="003C4047"/>
    <w:rsid w:val="003C4306"/>
    <w:rsid w:val="003C6DA5"/>
    <w:rsid w:val="003C745A"/>
    <w:rsid w:val="003C7AB4"/>
    <w:rsid w:val="003D0970"/>
    <w:rsid w:val="003D0AE6"/>
    <w:rsid w:val="003D2312"/>
    <w:rsid w:val="003D23B6"/>
    <w:rsid w:val="003D2BA9"/>
    <w:rsid w:val="003D2E2E"/>
    <w:rsid w:val="003D32CB"/>
    <w:rsid w:val="003D443F"/>
    <w:rsid w:val="003D4460"/>
    <w:rsid w:val="003D5A75"/>
    <w:rsid w:val="003D78B7"/>
    <w:rsid w:val="003D7904"/>
    <w:rsid w:val="003D7AC9"/>
    <w:rsid w:val="003E0C3E"/>
    <w:rsid w:val="003E1065"/>
    <w:rsid w:val="003E1885"/>
    <w:rsid w:val="003E1E77"/>
    <w:rsid w:val="003E480A"/>
    <w:rsid w:val="003E4EA2"/>
    <w:rsid w:val="003E54A4"/>
    <w:rsid w:val="003E57C3"/>
    <w:rsid w:val="003E62A9"/>
    <w:rsid w:val="003E6688"/>
    <w:rsid w:val="003E6745"/>
    <w:rsid w:val="003E6A3F"/>
    <w:rsid w:val="003E7638"/>
    <w:rsid w:val="003E7735"/>
    <w:rsid w:val="003F0BA4"/>
    <w:rsid w:val="003F1C42"/>
    <w:rsid w:val="003F2575"/>
    <w:rsid w:val="003F2FDF"/>
    <w:rsid w:val="003F3B93"/>
    <w:rsid w:val="003F4B74"/>
    <w:rsid w:val="003F532D"/>
    <w:rsid w:val="003F5678"/>
    <w:rsid w:val="003F6608"/>
    <w:rsid w:val="003F67BD"/>
    <w:rsid w:val="003F7BD1"/>
    <w:rsid w:val="00400007"/>
    <w:rsid w:val="0040068C"/>
    <w:rsid w:val="004011CB"/>
    <w:rsid w:val="004030DD"/>
    <w:rsid w:val="0040428B"/>
    <w:rsid w:val="00404AF0"/>
    <w:rsid w:val="00404BD3"/>
    <w:rsid w:val="00405508"/>
    <w:rsid w:val="004065A2"/>
    <w:rsid w:val="00406A52"/>
    <w:rsid w:val="00407507"/>
    <w:rsid w:val="004075E7"/>
    <w:rsid w:val="004076A3"/>
    <w:rsid w:val="00410487"/>
    <w:rsid w:val="004107F0"/>
    <w:rsid w:val="00411932"/>
    <w:rsid w:val="0041193A"/>
    <w:rsid w:val="0041323D"/>
    <w:rsid w:val="00413821"/>
    <w:rsid w:val="00413C6B"/>
    <w:rsid w:val="00414D5D"/>
    <w:rsid w:val="0041533C"/>
    <w:rsid w:val="00416FB3"/>
    <w:rsid w:val="0041705C"/>
    <w:rsid w:val="00420938"/>
    <w:rsid w:val="00420AD7"/>
    <w:rsid w:val="00421AB0"/>
    <w:rsid w:val="00424F21"/>
    <w:rsid w:val="00425508"/>
    <w:rsid w:val="00426874"/>
    <w:rsid w:val="004270A2"/>
    <w:rsid w:val="004278D6"/>
    <w:rsid w:val="00427A3A"/>
    <w:rsid w:val="00430578"/>
    <w:rsid w:val="0043081D"/>
    <w:rsid w:val="00430861"/>
    <w:rsid w:val="00431395"/>
    <w:rsid w:val="00431666"/>
    <w:rsid w:val="00431AE7"/>
    <w:rsid w:val="00432319"/>
    <w:rsid w:val="004328CB"/>
    <w:rsid w:val="00432D44"/>
    <w:rsid w:val="004334E2"/>
    <w:rsid w:val="0043583A"/>
    <w:rsid w:val="00435DC6"/>
    <w:rsid w:val="004365BC"/>
    <w:rsid w:val="004365E1"/>
    <w:rsid w:val="004368BD"/>
    <w:rsid w:val="004374AA"/>
    <w:rsid w:val="0043777B"/>
    <w:rsid w:val="0043791E"/>
    <w:rsid w:val="00437C90"/>
    <w:rsid w:val="00437D3B"/>
    <w:rsid w:val="00437DD0"/>
    <w:rsid w:val="00440E05"/>
    <w:rsid w:val="00440F15"/>
    <w:rsid w:val="00442321"/>
    <w:rsid w:val="004437DB"/>
    <w:rsid w:val="004439F5"/>
    <w:rsid w:val="00443BF0"/>
    <w:rsid w:val="00444046"/>
    <w:rsid w:val="00444A4A"/>
    <w:rsid w:val="0044530D"/>
    <w:rsid w:val="00445408"/>
    <w:rsid w:val="00445A9F"/>
    <w:rsid w:val="00446016"/>
    <w:rsid w:val="004460BE"/>
    <w:rsid w:val="004468FC"/>
    <w:rsid w:val="0044696C"/>
    <w:rsid w:val="00450391"/>
    <w:rsid w:val="0045084A"/>
    <w:rsid w:val="004517A4"/>
    <w:rsid w:val="00451AA7"/>
    <w:rsid w:val="00451EA8"/>
    <w:rsid w:val="0045241B"/>
    <w:rsid w:val="00452AC2"/>
    <w:rsid w:val="0045306A"/>
    <w:rsid w:val="0045373D"/>
    <w:rsid w:val="004546C4"/>
    <w:rsid w:val="0045470B"/>
    <w:rsid w:val="00455FC6"/>
    <w:rsid w:val="00456248"/>
    <w:rsid w:val="0045685A"/>
    <w:rsid w:val="00456FC8"/>
    <w:rsid w:val="004573AB"/>
    <w:rsid w:val="0046151D"/>
    <w:rsid w:val="004616B2"/>
    <w:rsid w:val="00461EAD"/>
    <w:rsid w:val="00462035"/>
    <w:rsid w:val="00462052"/>
    <w:rsid w:val="00462224"/>
    <w:rsid w:val="0046386D"/>
    <w:rsid w:val="00464D3E"/>
    <w:rsid w:val="00464F1C"/>
    <w:rsid w:val="00465482"/>
    <w:rsid w:val="00466DE0"/>
    <w:rsid w:val="0046766A"/>
    <w:rsid w:val="00467F91"/>
    <w:rsid w:val="0047051C"/>
    <w:rsid w:val="004718C2"/>
    <w:rsid w:val="00471BFE"/>
    <w:rsid w:val="00471E1D"/>
    <w:rsid w:val="004722F2"/>
    <w:rsid w:val="004733F5"/>
    <w:rsid w:val="004736A3"/>
    <w:rsid w:val="004737F3"/>
    <w:rsid w:val="00473E93"/>
    <w:rsid w:val="00474670"/>
    <w:rsid w:val="0047635E"/>
    <w:rsid w:val="004765B0"/>
    <w:rsid w:val="00477DE5"/>
    <w:rsid w:val="004807AC"/>
    <w:rsid w:val="00481627"/>
    <w:rsid w:val="00481CF7"/>
    <w:rsid w:val="0048224D"/>
    <w:rsid w:val="00482763"/>
    <w:rsid w:val="00484751"/>
    <w:rsid w:val="0048557D"/>
    <w:rsid w:val="004858EA"/>
    <w:rsid w:val="0048597E"/>
    <w:rsid w:val="004862B3"/>
    <w:rsid w:val="00486E9A"/>
    <w:rsid w:val="00491FC4"/>
    <w:rsid w:val="00492B21"/>
    <w:rsid w:val="00492E42"/>
    <w:rsid w:val="00494E5D"/>
    <w:rsid w:val="004950DD"/>
    <w:rsid w:val="004953CF"/>
    <w:rsid w:val="00495D52"/>
    <w:rsid w:val="004A0146"/>
    <w:rsid w:val="004A037A"/>
    <w:rsid w:val="004A0615"/>
    <w:rsid w:val="004A1B71"/>
    <w:rsid w:val="004A27ED"/>
    <w:rsid w:val="004A3723"/>
    <w:rsid w:val="004A3FBC"/>
    <w:rsid w:val="004A41FA"/>
    <w:rsid w:val="004A4388"/>
    <w:rsid w:val="004A4899"/>
    <w:rsid w:val="004A4DA7"/>
    <w:rsid w:val="004A4F7B"/>
    <w:rsid w:val="004A5219"/>
    <w:rsid w:val="004A57A8"/>
    <w:rsid w:val="004A5E79"/>
    <w:rsid w:val="004A718D"/>
    <w:rsid w:val="004A7291"/>
    <w:rsid w:val="004A744A"/>
    <w:rsid w:val="004A76A7"/>
    <w:rsid w:val="004A772C"/>
    <w:rsid w:val="004B0CF0"/>
    <w:rsid w:val="004B0FE6"/>
    <w:rsid w:val="004B1670"/>
    <w:rsid w:val="004B1F2F"/>
    <w:rsid w:val="004B26C5"/>
    <w:rsid w:val="004B2CF8"/>
    <w:rsid w:val="004B2DFB"/>
    <w:rsid w:val="004B389F"/>
    <w:rsid w:val="004B3FCA"/>
    <w:rsid w:val="004B7587"/>
    <w:rsid w:val="004C2C72"/>
    <w:rsid w:val="004C306B"/>
    <w:rsid w:val="004C4DB9"/>
    <w:rsid w:val="004C5E76"/>
    <w:rsid w:val="004C6189"/>
    <w:rsid w:val="004C63F6"/>
    <w:rsid w:val="004C6A14"/>
    <w:rsid w:val="004C6F1E"/>
    <w:rsid w:val="004C75C4"/>
    <w:rsid w:val="004C7B3E"/>
    <w:rsid w:val="004D0A74"/>
    <w:rsid w:val="004D0D04"/>
    <w:rsid w:val="004D1279"/>
    <w:rsid w:val="004D2BFC"/>
    <w:rsid w:val="004D35FE"/>
    <w:rsid w:val="004D3F1E"/>
    <w:rsid w:val="004D3F34"/>
    <w:rsid w:val="004D3FCC"/>
    <w:rsid w:val="004D4957"/>
    <w:rsid w:val="004D4B34"/>
    <w:rsid w:val="004D5CD5"/>
    <w:rsid w:val="004D5F78"/>
    <w:rsid w:val="004D64D1"/>
    <w:rsid w:val="004D66E7"/>
    <w:rsid w:val="004D6CF1"/>
    <w:rsid w:val="004E07CA"/>
    <w:rsid w:val="004E0A2E"/>
    <w:rsid w:val="004E12CA"/>
    <w:rsid w:val="004E18C0"/>
    <w:rsid w:val="004E2C93"/>
    <w:rsid w:val="004E522D"/>
    <w:rsid w:val="004E5BB9"/>
    <w:rsid w:val="004E5CD5"/>
    <w:rsid w:val="004E6A19"/>
    <w:rsid w:val="004E6AC0"/>
    <w:rsid w:val="004F0647"/>
    <w:rsid w:val="004F1288"/>
    <w:rsid w:val="004F2197"/>
    <w:rsid w:val="004F2E54"/>
    <w:rsid w:val="004F30B0"/>
    <w:rsid w:val="004F313C"/>
    <w:rsid w:val="004F3179"/>
    <w:rsid w:val="004F4018"/>
    <w:rsid w:val="004F43AB"/>
    <w:rsid w:val="004F61DB"/>
    <w:rsid w:val="004F660D"/>
    <w:rsid w:val="0050049B"/>
    <w:rsid w:val="00501551"/>
    <w:rsid w:val="00501DB2"/>
    <w:rsid w:val="0050279B"/>
    <w:rsid w:val="00502B27"/>
    <w:rsid w:val="00502C24"/>
    <w:rsid w:val="00504564"/>
    <w:rsid w:val="005056A8"/>
    <w:rsid w:val="005066D7"/>
    <w:rsid w:val="0050678A"/>
    <w:rsid w:val="00506CF2"/>
    <w:rsid w:val="0050789B"/>
    <w:rsid w:val="00507E0D"/>
    <w:rsid w:val="00507FC5"/>
    <w:rsid w:val="0051053C"/>
    <w:rsid w:val="00511847"/>
    <w:rsid w:val="00511B32"/>
    <w:rsid w:val="005130D6"/>
    <w:rsid w:val="00513E3A"/>
    <w:rsid w:val="00514489"/>
    <w:rsid w:val="00514E48"/>
    <w:rsid w:val="0051500C"/>
    <w:rsid w:val="00515AB7"/>
    <w:rsid w:val="00516436"/>
    <w:rsid w:val="00516C1F"/>
    <w:rsid w:val="00517265"/>
    <w:rsid w:val="00517481"/>
    <w:rsid w:val="00520E38"/>
    <w:rsid w:val="00523320"/>
    <w:rsid w:val="00523C33"/>
    <w:rsid w:val="005266CF"/>
    <w:rsid w:val="00527211"/>
    <w:rsid w:val="0052744D"/>
    <w:rsid w:val="00531472"/>
    <w:rsid w:val="005316C1"/>
    <w:rsid w:val="00532EB2"/>
    <w:rsid w:val="0053364D"/>
    <w:rsid w:val="00534447"/>
    <w:rsid w:val="00534520"/>
    <w:rsid w:val="00535941"/>
    <w:rsid w:val="00540506"/>
    <w:rsid w:val="0054106F"/>
    <w:rsid w:val="00541078"/>
    <w:rsid w:val="00541AC5"/>
    <w:rsid w:val="005421FE"/>
    <w:rsid w:val="00543727"/>
    <w:rsid w:val="00543ADB"/>
    <w:rsid w:val="005445B8"/>
    <w:rsid w:val="005445EB"/>
    <w:rsid w:val="00545BE5"/>
    <w:rsid w:val="00545DE8"/>
    <w:rsid w:val="0054662A"/>
    <w:rsid w:val="00547720"/>
    <w:rsid w:val="00551674"/>
    <w:rsid w:val="00551926"/>
    <w:rsid w:val="00551A91"/>
    <w:rsid w:val="00551BB5"/>
    <w:rsid w:val="00552024"/>
    <w:rsid w:val="005525BB"/>
    <w:rsid w:val="00553531"/>
    <w:rsid w:val="005536FA"/>
    <w:rsid w:val="00555C8A"/>
    <w:rsid w:val="005565A4"/>
    <w:rsid w:val="0055731A"/>
    <w:rsid w:val="00560034"/>
    <w:rsid w:val="00560415"/>
    <w:rsid w:val="00560E84"/>
    <w:rsid w:val="0056121C"/>
    <w:rsid w:val="00561724"/>
    <w:rsid w:val="00561C94"/>
    <w:rsid w:val="00562B03"/>
    <w:rsid w:val="005634FB"/>
    <w:rsid w:val="00564532"/>
    <w:rsid w:val="0056465C"/>
    <w:rsid w:val="00564885"/>
    <w:rsid w:val="00564942"/>
    <w:rsid w:val="00564B5E"/>
    <w:rsid w:val="00564C01"/>
    <w:rsid w:val="00566E37"/>
    <w:rsid w:val="00570B64"/>
    <w:rsid w:val="00570CCF"/>
    <w:rsid w:val="005713B3"/>
    <w:rsid w:val="00571FA6"/>
    <w:rsid w:val="00572732"/>
    <w:rsid w:val="00573649"/>
    <w:rsid w:val="0057418F"/>
    <w:rsid w:val="005745F5"/>
    <w:rsid w:val="00575836"/>
    <w:rsid w:val="00575BA4"/>
    <w:rsid w:val="005802BA"/>
    <w:rsid w:val="00580378"/>
    <w:rsid w:val="005813A1"/>
    <w:rsid w:val="0058199C"/>
    <w:rsid w:val="00582443"/>
    <w:rsid w:val="00582530"/>
    <w:rsid w:val="005833C1"/>
    <w:rsid w:val="0058340C"/>
    <w:rsid w:val="005838DD"/>
    <w:rsid w:val="00583A0B"/>
    <w:rsid w:val="00583DC9"/>
    <w:rsid w:val="005842DE"/>
    <w:rsid w:val="005844F9"/>
    <w:rsid w:val="00585E28"/>
    <w:rsid w:val="00586FFE"/>
    <w:rsid w:val="0059055D"/>
    <w:rsid w:val="00590AB4"/>
    <w:rsid w:val="00590DF6"/>
    <w:rsid w:val="00590FA0"/>
    <w:rsid w:val="0059182D"/>
    <w:rsid w:val="005919AD"/>
    <w:rsid w:val="00591B5F"/>
    <w:rsid w:val="00591B7B"/>
    <w:rsid w:val="00592C4E"/>
    <w:rsid w:val="005935DE"/>
    <w:rsid w:val="0059381A"/>
    <w:rsid w:val="00594288"/>
    <w:rsid w:val="00594565"/>
    <w:rsid w:val="00594A7F"/>
    <w:rsid w:val="005950EE"/>
    <w:rsid w:val="00595142"/>
    <w:rsid w:val="00597356"/>
    <w:rsid w:val="005A0335"/>
    <w:rsid w:val="005A0A29"/>
    <w:rsid w:val="005A180D"/>
    <w:rsid w:val="005A2853"/>
    <w:rsid w:val="005A2F3B"/>
    <w:rsid w:val="005A3D18"/>
    <w:rsid w:val="005A3EC9"/>
    <w:rsid w:val="005A587A"/>
    <w:rsid w:val="005A5D4A"/>
    <w:rsid w:val="005A5F9A"/>
    <w:rsid w:val="005A6086"/>
    <w:rsid w:val="005A64EE"/>
    <w:rsid w:val="005A7AF4"/>
    <w:rsid w:val="005B057E"/>
    <w:rsid w:val="005B0790"/>
    <w:rsid w:val="005B08BB"/>
    <w:rsid w:val="005B1251"/>
    <w:rsid w:val="005B125A"/>
    <w:rsid w:val="005B192F"/>
    <w:rsid w:val="005B1A80"/>
    <w:rsid w:val="005B1BCD"/>
    <w:rsid w:val="005B1C39"/>
    <w:rsid w:val="005B2717"/>
    <w:rsid w:val="005B2A22"/>
    <w:rsid w:val="005B2E14"/>
    <w:rsid w:val="005B36AC"/>
    <w:rsid w:val="005B3AAC"/>
    <w:rsid w:val="005B4553"/>
    <w:rsid w:val="005B53A1"/>
    <w:rsid w:val="005B6761"/>
    <w:rsid w:val="005B683B"/>
    <w:rsid w:val="005B75AF"/>
    <w:rsid w:val="005C0026"/>
    <w:rsid w:val="005C0461"/>
    <w:rsid w:val="005C13AF"/>
    <w:rsid w:val="005C17FF"/>
    <w:rsid w:val="005C1808"/>
    <w:rsid w:val="005C1E23"/>
    <w:rsid w:val="005C266C"/>
    <w:rsid w:val="005C28B1"/>
    <w:rsid w:val="005C28EE"/>
    <w:rsid w:val="005C4469"/>
    <w:rsid w:val="005C5AD6"/>
    <w:rsid w:val="005C5B9C"/>
    <w:rsid w:val="005C6613"/>
    <w:rsid w:val="005D1371"/>
    <w:rsid w:val="005D1A96"/>
    <w:rsid w:val="005D1AD7"/>
    <w:rsid w:val="005D1D51"/>
    <w:rsid w:val="005D20AF"/>
    <w:rsid w:val="005D23A4"/>
    <w:rsid w:val="005D23D4"/>
    <w:rsid w:val="005D40F0"/>
    <w:rsid w:val="005D45BF"/>
    <w:rsid w:val="005D4C13"/>
    <w:rsid w:val="005D50AE"/>
    <w:rsid w:val="005D65D0"/>
    <w:rsid w:val="005D7010"/>
    <w:rsid w:val="005D7E54"/>
    <w:rsid w:val="005E0777"/>
    <w:rsid w:val="005E1183"/>
    <w:rsid w:val="005E15B1"/>
    <w:rsid w:val="005E261C"/>
    <w:rsid w:val="005E297A"/>
    <w:rsid w:val="005E30A1"/>
    <w:rsid w:val="005E3633"/>
    <w:rsid w:val="005E4213"/>
    <w:rsid w:val="005E4681"/>
    <w:rsid w:val="005E5B33"/>
    <w:rsid w:val="005E5B4F"/>
    <w:rsid w:val="005E5DC5"/>
    <w:rsid w:val="005E66BA"/>
    <w:rsid w:val="005E7784"/>
    <w:rsid w:val="005F00BA"/>
    <w:rsid w:val="005F015D"/>
    <w:rsid w:val="005F1013"/>
    <w:rsid w:val="005F179D"/>
    <w:rsid w:val="005F2CC1"/>
    <w:rsid w:val="005F3168"/>
    <w:rsid w:val="005F3C3D"/>
    <w:rsid w:val="005F472E"/>
    <w:rsid w:val="005F4863"/>
    <w:rsid w:val="005F4E72"/>
    <w:rsid w:val="005F5072"/>
    <w:rsid w:val="005F5204"/>
    <w:rsid w:val="005F6477"/>
    <w:rsid w:val="005F7882"/>
    <w:rsid w:val="00600C9D"/>
    <w:rsid w:val="006022CF"/>
    <w:rsid w:val="00602A2D"/>
    <w:rsid w:val="00602D47"/>
    <w:rsid w:val="006030B2"/>
    <w:rsid w:val="00604466"/>
    <w:rsid w:val="00605EA8"/>
    <w:rsid w:val="0060606E"/>
    <w:rsid w:val="0060609F"/>
    <w:rsid w:val="00606485"/>
    <w:rsid w:val="00607273"/>
    <w:rsid w:val="00607C9F"/>
    <w:rsid w:val="00610BB3"/>
    <w:rsid w:val="006111D2"/>
    <w:rsid w:val="00611B7F"/>
    <w:rsid w:val="006123B4"/>
    <w:rsid w:val="00613043"/>
    <w:rsid w:val="00615DAC"/>
    <w:rsid w:val="0061677C"/>
    <w:rsid w:val="00616C48"/>
    <w:rsid w:val="00620504"/>
    <w:rsid w:val="006211AC"/>
    <w:rsid w:val="00622491"/>
    <w:rsid w:val="00623696"/>
    <w:rsid w:val="006238DC"/>
    <w:rsid w:val="00623EF6"/>
    <w:rsid w:val="00624865"/>
    <w:rsid w:val="0062491A"/>
    <w:rsid w:val="0062552E"/>
    <w:rsid w:val="00626911"/>
    <w:rsid w:val="00626AC3"/>
    <w:rsid w:val="00626B3F"/>
    <w:rsid w:val="00627B41"/>
    <w:rsid w:val="00627DB0"/>
    <w:rsid w:val="00627F32"/>
    <w:rsid w:val="00630ACA"/>
    <w:rsid w:val="00631280"/>
    <w:rsid w:val="0063166C"/>
    <w:rsid w:val="0063209F"/>
    <w:rsid w:val="006321DA"/>
    <w:rsid w:val="00633602"/>
    <w:rsid w:val="006346AF"/>
    <w:rsid w:val="00634E0B"/>
    <w:rsid w:val="006358E5"/>
    <w:rsid w:val="00635C5C"/>
    <w:rsid w:val="00636353"/>
    <w:rsid w:val="00636470"/>
    <w:rsid w:val="006373D8"/>
    <w:rsid w:val="00640A6B"/>
    <w:rsid w:val="00641CC4"/>
    <w:rsid w:val="00642412"/>
    <w:rsid w:val="006426B7"/>
    <w:rsid w:val="00642829"/>
    <w:rsid w:val="006428CB"/>
    <w:rsid w:val="00642DD9"/>
    <w:rsid w:val="0064318A"/>
    <w:rsid w:val="006434B6"/>
    <w:rsid w:val="00643B0B"/>
    <w:rsid w:val="006442BE"/>
    <w:rsid w:val="00644BF7"/>
    <w:rsid w:val="00644CAF"/>
    <w:rsid w:val="00645635"/>
    <w:rsid w:val="00645B07"/>
    <w:rsid w:val="00645FCC"/>
    <w:rsid w:val="006462E0"/>
    <w:rsid w:val="00647938"/>
    <w:rsid w:val="006514CE"/>
    <w:rsid w:val="0065195F"/>
    <w:rsid w:val="00651BEF"/>
    <w:rsid w:val="0065267D"/>
    <w:rsid w:val="0065279F"/>
    <w:rsid w:val="006527AE"/>
    <w:rsid w:val="00653335"/>
    <w:rsid w:val="006534EA"/>
    <w:rsid w:val="006544F4"/>
    <w:rsid w:val="00654FE9"/>
    <w:rsid w:val="00655852"/>
    <w:rsid w:val="00655C75"/>
    <w:rsid w:val="006563F8"/>
    <w:rsid w:val="00657D1F"/>
    <w:rsid w:val="006601B7"/>
    <w:rsid w:val="006605AE"/>
    <w:rsid w:val="00661084"/>
    <w:rsid w:val="00661672"/>
    <w:rsid w:val="00661923"/>
    <w:rsid w:val="00662318"/>
    <w:rsid w:val="00662E04"/>
    <w:rsid w:val="00663A09"/>
    <w:rsid w:val="00664546"/>
    <w:rsid w:val="006646A1"/>
    <w:rsid w:val="00664D08"/>
    <w:rsid w:val="0066542A"/>
    <w:rsid w:val="006658A3"/>
    <w:rsid w:val="006674AA"/>
    <w:rsid w:val="00667DDB"/>
    <w:rsid w:val="006704CD"/>
    <w:rsid w:val="0067124B"/>
    <w:rsid w:val="00671998"/>
    <w:rsid w:val="00672A6C"/>
    <w:rsid w:val="00674845"/>
    <w:rsid w:val="0067563E"/>
    <w:rsid w:val="00675C23"/>
    <w:rsid w:val="00676D2D"/>
    <w:rsid w:val="00676DAB"/>
    <w:rsid w:val="00677870"/>
    <w:rsid w:val="00680213"/>
    <w:rsid w:val="00680948"/>
    <w:rsid w:val="006809DF"/>
    <w:rsid w:val="00682B98"/>
    <w:rsid w:val="00683749"/>
    <w:rsid w:val="006837F4"/>
    <w:rsid w:val="006845A1"/>
    <w:rsid w:val="00685EDD"/>
    <w:rsid w:val="00691F5E"/>
    <w:rsid w:val="00693CBA"/>
    <w:rsid w:val="00693D25"/>
    <w:rsid w:val="0069524C"/>
    <w:rsid w:val="0069628E"/>
    <w:rsid w:val="00696B27"/>
    <w:rsid w:val="006977EC"/>
    <w:rsid w:val="00697958"/>
    <w:rsid w:val="006A02AE"/>
    <w:rsid w:val="006A06D7"/>
    <w:rsid w:val="006A182B"/>
    <w:rsid w:val="006A1E2E"/>
    <w:rsid w:val="006A2AE1"/>
    <w:rsid w:val="006A3413"/>
    <w:rsid w:val="006A47E7"/>
    <w:rsid w:val="006A4CA0"/>
    <w:rsid w:val="006A4CD4"/>
    <w:rsid w:val="006A4F14"/>
    <w:rsid w:val="006A64EE"/>
    <w:rsid w:val="006A6613"/>
    <w:rsid w:val="006A6E6E"/>
    <w:rsid w:val="006A79F6"/>
    <w:rsid w:val="006B06C3"/>
    <w:rsid w:val="006B0F0F"/>
    <w:rsid w:val="006B236A"/>
    <w:rsid w:val="006B265D"/>
    <w:rsid w:val="006B473F"/>
    <w:rsid w:val="006B4ADB"/>
    <w:rsid w:val="006B64A8"/>
    <w:rsid w:val="006B6793"/>
    <w:rsid w:val="006B6865"/>
    <w:rsid w:val="006B7655"/>
    <w:rsid w:val="006B7991"/>
    <w:rsid w:val="006C039B"/>
    <w:rsid w:val="006C07A3"/>
    <w:rsid w:val="006C10D8"/>
    <w:rsid w:val="006C20F7"/>
    <w:rsid w:val="006C2EFA"/>
    <w:rsid w:val="006C36A3"/>
    <w:rsid w:val="006C3BE7"/>
    <w:rsid w:val="006C45A4"/>
    <w:rsid w:val="006C492C"/>
    <w:rsid w:val="006C5163"/>
    <w:rsid w:val="006C5EAE"/>
    <w:rsid w:val="006C6F88"/>
    <w:rsid w:val="006C6FBE"/>
    <w:rsid w:val="006C7775"/>
    <w:rsid w:val="006C7C32"/>
    <w:rsid w:val="006C7D92"/>
    <w:rsid w:val="006D26B9"/>
    <w:rsid w:val="006D2775"/>
    <w:rsid w:val="006D2969"/>
    <w:rsid w:val="006D31E8"/>
    <w:rsid w:val="006D3394"/>
    <w:rsid w:val="006D3B8C"/>
    <w:rsid w:val="006D3D02"/>
    <w:rsid w:val="006D4CFA"/>
    <w:rsid w:val="006D54E1"/>
    <w:rsid w:val="006D5688"/>
    <w:rsid w:val="006D59E0"/>
    <w:rsid w:val="006D6702"/>
    <w:rsid w:val="006D6B40"/>
    <w:rsid w:val="006D72ED"/>
    <w:rsid w:val="006D7C64"/>
    <w:rsid w:val="006E113F"/>
    <w:rsid w:val="006E181F"/>
    <w:rsid w:val="006E1F97"/>
    <w:rsid w:val="006E22EF"/>
    <w:rsid w:val="006E2332"/>
    <w:rsid w:val="006E32ED"/>
    <w:rsid w:val="006E4783"/>
    <w:rsid w:val="006E59EE"/>
    <w:rsid w:val="006E609F"/>
    <w:rsid w:val="006E61FA"/>
    <w:rsid w:val="006E6FE6"/>
    <w:rsid w:val="006E7DCF"/>
    <w:rsid w:val="006F16F5"/>
    <w:rsid w:val="006F2108"/>
    <w:rsid w:val="006F3124"/>
    <w:rsid w:val="006F4203"/>
    <w:rsid w:val="006F53A9"/>
    <w:rsid w:val="006F6393"/>
    <w:rsid w:val="006F6578"/>
    <w:rsid w:val="006F7AFA"/>
    <w:rsid w:val="00700171"/>
    <w:rsid w:val="0070019A"/>
    <w:rsid w:val="00700503"/>
    <w:rsid w:val="0070095D"/>
    <w:rsid w:val="00700AB2"/>
    <w:rsid w:val="007019B7"/>
    <w:rsid w:val="00701D32"/>
    <w:rsid w:val="0070219B"/>
    <w:rsid w:val="007028AF"/>
    <w:rsid w:val="007028EC"/>
    <w:rsid w:val="00703E6E"/>
    <w:rsid w:val="0070569E"/>
    <w:rsid w:val="007059A3"/>
    <w:rsid w:val="00707DCA"/>
    <w:rsid w:val="00710B8C"/>
    <w:rsid w:val="00712FD6"/>
    <w:rsid w:val="007131DB"/>
    <w:rsid w:val="00713A11"/>
    <w:rsid w:val="0071478A"/>
    <w:rsid w:val="00715046"/>
    <w:rsid w:val="00715B2A"/>
    <w:rsid w:val="00715E2A"/>
    <w:rsid w:val="007161A4"/>
    <w:rsid w:val="0071679A"/>
    <w:rsid w:val="00716962"/>
    <w:rsid w:val="00717213"/>
    <w:rsid w:val="00721263"/>
    <w:rsid w:val="00721484"/>
    <w:rsid w:val="00721E6E"/>
    <w:rsid w:val="0072314C"/>
    <w:rsid w:val="00723FDC"/>
    <w:rsid w:val="007242FE"/>
    <w:rsid w:val="00725B07"/>
    <w:rsid w:val="00726002"/>
    <w:rsid w:val="007262CA"/>
    <w:rsid w:val="00727140"/>
    <w:rsid w:val="00727B82"/>
    <w:rsid w:val="00731116"/>
    <w:rsid w:val="00731464"/>
    <w:rsid w:val="0073204E"/>
    <w:rsid w:val="00732BA1"/>
    <w:rsid w:val="00732D5D"/>
    <w:rsid w:val="00733303"/>
    <w:rsid w:val="007335DB"/>
    <w:rsid w:val="00733C65"/>
    <w:rsid w:val="0073639B"/>
    <w:rsid w:val="0073667A"/>
    <w:rsid w:val="00736D2E"/>
    <w:rsid w:val="00736E8C"/>
    <w:rsid w:val="00737F57"/>
    <w:rsid w:val="007409BC"/>
    <w:rsid w:val="00740AF9"/>
    <w:rsid w:val="007420A9"/>
    <w:rsid w:val="00742FC7"/>
    <w:rsid w:val="00744034"/>
    <w:rsid w:val="007455BE"/>
    <w:rsid w:val="00746060"/>
    <w:rsid w:val="00746453"/>
    <w:rsid w:val="0074653D"/>
    <w:rsid w:val="00746D32"/>
    <w:rsid w:val="0075057D"/>
    <w:rsid w:val="007526FC"/>
    <w:rsid w:val="00752BBF"/>
    <w:rsid w:val="00753AED"/>
    <w:rsid w:val="00754A30"/>
    <w:rsid w:val="007557A3"/>
    <w:rsid w:val="00756387"/>
    <w:rsid w:val="00757130"/>
    <w:rsid w:val="0075795F"/>
    <w:rsid w:val="007600BB"/>
    <w:rsid w:val="00761DB8"/>
    <w:rsid w:val="00761F62"/>
    <w:rsid w:val="00762B87"/>
    <w:rsid w:val="0076392A"/>
    <w:rsid w:val="0076404F"/>
    <w:rsid w:val="007651F8"/>
    <w:rsid w:val="00765C15"/>
    <w:rsid w:val="00770FA8"/>
    <w:rsid w:val="00771DC3"/>
    <w:rsid w:val="007723A6"/>
    <w:rsid w:val="007734A5"/>
    <w:rsid w:val="0077364E"/>
    <w:rsid w:val="0077404E"/>
    <w:rsid w:val="00774DA6"/>
    <w:rsid w:val="00774F01"/>
    <w:rsid w:val="007751B1"/>
    <w:rsid w:val="00775CA2"/>
    <w:rsid w:val="00775DD0"/>
    <w:rsid w:val="00776861"/>
    <w:rsid w:val="00776AB8"/>
    <w:rsid w:val="00777D7F"/>
    <w:rsid w:val="00780158"/>
    <w:rsid w:val="00780CDC"/>
    <w:rsid w:val="00781181"/>
    <w:rsid w:val="00782275"/>
    <w:rsid w:val="00782896"/>
    <w:rsid w:val="00782E82"/>
    <w:rsid w:val="00783B97"/>
    <w:rsid w:val="00787A9F"/>
    <w:rsid w:val="00787AC8"/>
    <w:rsid w:val="00787D08"/>
    <w:rsid w:val="00790A53"/>
    <w:rsid w:val="007918E6"/>
    <w:rsid w:val="00791DCF"/>
    <w:rsid w:val="00792206"/>
    <w:rsid w:val="00793E0F"/>
    <w:rsid w:val="00794E79"/>
    <w:rsid w:val="007954D8"/>
    <w:rsid w:val="00796EEA"/>
    <w:rsid w:val="00797070"/>
    <w:rsid w:val="0079742A"/>
    <w:rsid w:val="00797F5A"/>
    <w:rsid w:val="007A0276"/>
    <w:rsid w:val="007A1342"/>
    <w:rsid w:val="007A204A"/>
    <w:rsid w:val="007A3F4A"/>
    <w:rsid w:val="007A46A3"/>
    <w:rsid w:val="007A4BBD"/>
    <w:rsid w:val="007A50F7"/>
    <w:rsid w:val="007A69A2"/>
    <w:rsid w:val="007B0B86"/>
    <w:rsid w:val="007B0C17"/>
    <w:rsid w:val="007B1204"/>
    <w:rsid w:val="007B1983"/>
    <w:rsid w:val="007B20D6"/>
    <w:rsid w:val="007B2758"/>
    <w:rsid w:val="007B2AA9"/>
    <w:rsid w:val="007B2C27"/>
    <w:rsid w:val="007B3626"/>
    <w:rsid w:val="007B5164"/>
    <w:rsid w:val="007B555C"/>
    <w:rsid w:val="007B5BC7"/>
    <w:rsid w:val="007B6496"/>
    <w:rsid w:val="007B6845"/>
    <w:rsid w:val="007B686A"/>
    <w:rsid w:val="007B6995"/>
    <w:rsid w:val="007B6D74"/>
    <w:rsid w:val="007B7294"/>
    <w:rsid w:val="007B7803"/>
    <w:rsid w:val="007B7A85"/>
    <w:rsid w:val="007C03A1"/>
    <w:rsid w:val="007C0768"/>
    <w:rsid w:val="007C07C8"/>
    <w:rsid w:val="007C0875"/>
    <w:rsid w:val="007C1371"/>
    <w:rsid w:val="007C18B7"/>
    <w:rsid w:val="007C241B"/>
    <w:rsid w:val="007C2632"/>
    <w:rsid w:val="007C2816"/>
    <w:rsid w:val="007C329D"/>
    <w:rsid w:val="007C37C2"/>
    <w:rsid w:val="007C3B13"/>
    <w:rsid w:val="007C3F18"/>
    <w:rsid w:val="007C4306"/>
    <w:rsid w:val="007C49AF"/>
    <w:rsid w:val="007C4A0F"/>
    <w:rsid w:val="007C5087"/>
    <w:rsid w:val="007C6075"/>
    <w:rsid w:val="007C72A0"/>
    <w:rsid w:val="007C7B16"/>
    <w:rsid w:val="007D0AE8"/>
    <w:rsid w:val="007D274B"/>
    <w:rsid w:val="007D34AF"/>
    <w:rsid w:val="007D38D7"/>
    <w:rsid w:val="007D3AF3"/>
    <w:rsid w:val="007D4D55"/>
    <w:rsid w:val="007D66F2"/>
    <w:rsid w:val="007D6966"/>
    <w:rsid w:val="007D7E49"/>
    <w:rsid w:val="007E05AB"/>
    <w:rsid w:val="007E37BA"/>
    <w:rsid w:val="007E449A"/>
    <w:rsid w:val="007E46BC"/>
    <w:rsid w:val="007E54C5"/>
    <w:rsid w:val="007E62E4"/>
    <w:rsid w:val="007E6B33"/>
    <w:rsid w:val="007E75A5"/>
    <w:rsid w:val="007E7DB5"/>
    <w:rsid w:val="007F06C0"/>
    <w:rsid w:val="007F16C2"/>
    <w:rsid w:val="007F17AF"/>
    <w:rsid w:val="007F1D01"/>
    <w:rsid w:val="007F222E"/>
    <w:rsid w:val="007F238E"/>
    <w:rsid w:val="007F27E1"/>
    <w:rsid w:val="007F46C9"/>
    <w:rsid w:val="007F5E46"/>
    <w:rsid w:val="007F6461"/>
    <w:rsid w:val="007F6969"/>
    <w:rsid w:val="007F70E6"/>
    <w:rsid w:val="007F71E9"/>
    <w:rsid w:val="007F7429"/>
    <w:rsid w:val="007F792D"/>
    <w:rsid w:val="008004FC"/>
    <w:rsid w:val="00801DE5"/>
    <w:rsid w:val="00802135"/>
    <w:rsid w:val="00802631"/>
    <w:rsid w:val="008046C7"/>
    <w:rsid w:val="00804D92"/>
    <w:rsid w:val="00804F31"/>
    <w:rsid w:val="00804F83"/>
    <w:rsid w:val="00805D1D"/>
    <w:rsid w:val="008065D1"/>
    <w:rsid w:val="0080683E"/>
    <w:rsid w:val="00806AFB"/>
    <w:rsid w:val="00807F54"/>
    <w:rsid w:val="0081040F"/>
    <w:rsid w:val="00811873"/>
    <w:rsid w:val="00811968"/>
    <w:rsid w:val="008133D9"/>
    <w:rsid w:val="00813E06"/>
    <w:rsid w:val="00813FE6"/>
    <w:rsid w:val="00814362"/>
    <w:rsid w:val="008147A9"/>
    <w:rsid w:val="00814A5B"/>
    <w:rsid w:val="0081503A"/>
    <w:rsid w:val="0081547E"/>
    <w:rsid w:val="0081548F"/>
    <w:rsid w:val="00815B1F"/>
    <w:rsid w:val="00816035"/>
    <w:rsid w:val="008168D5"/>
    <w:rsid w:val="008207B0"/>
    <w:rsid w:val="008216C1"/>
    <w:rsid w:val="0082192D"/>
    <w:rsid w:val="008227CF"/>
    <w:rsid w:val="008228B3"/>
    <w:rsid w:val="00823A48"/>
    <w:rsid w:val="00823E81"/>
    <w:rsid w:val="0082449A"/>
    <w:rsid w:val="0082559C"/>
    <w:rsid w:val="008257FF"/>
    <w:rsid w:val="00826D05"/>
    <w:rsid w:val="00826F45"/>
    <w:rsid w:val="008275C9"/>
    <w:rsid w:val="00830AD6"/>
    <w:rsid w:val="00831C85"/>
    <w:rsid w:val="008321E5"/>
    <w:rsid w:val="0083340D"/>
    <w:rsid w:val="00833539"/>
    <w:rsid w:val="0083353E"/>
    <w:rsid w:val="00835432"/>
    <w:rsid w:val="00835A9F"/>
    <w:rsid w:val="00837C7E"/>
    <w:rsid w:val="00840087"/>
    <w:rsid w:val="0084157D"/>
    <w:rsid w:val="00841BEF"/>
    <w:rsid w:val="0084289A"/>
    <w:rsid w:val="00842DEF"/>
    <w:rsid w:val="008432B7"/>
    <w:rsid w:val="008432F9"/>
    <w:rsid w:val="008437A0"/>
    <w:rsid w:val="00843820"/>
    <w:rsid w:val="00843B8E"/>
    <w:rsid w:val="00844777"/>
    <w:rsid w:val="00844D73"/>
    <w:rsid w:val="008470E9"/>
    <w:rsid w:val="008474CE"/>
    <w:rsid w:val="00847D98"/>
    <w:rsid w:val="0085034A"/>
    <w:rsid w:val="008529BE"/>
    <w:rsid w:val="00852F3A"/>
    <w:rsid w:val="00853D4A"/>
    <w:rsid w:val="00853E06"/>
    <w:rsid w:val="0085498B"/>
    <w:rsid w:val="00854D3B"/>
    <w:rsid w:val="00855801"/>
    <w:rsid w:val="00857064"/>
    <w:rsid w:val="00857197"/>
    <w:rsid w:val="00857F4C"/>
    <w:rsid w:val="00857F62"/>
    <w:rsid w:val="00860CD9"/>
    <w:rsid w:val="00862871"/>
    <w:rsid w:val="00863939"/>
    <w:rsid w:val="00863FE3"/>
    <w:rsid w:val="008642C8"/>
    <w:rsid w:val="008645BA"/>
    <w:rsid w:val="008649F7"/>
    <w:rsid w:val="00864BBA"/>
    <w:rsid w:val="00864E1F"/>
    <w:rsid w:val="00865469"/>
    <w:rsid w:val="00865C2A"/>
    <w:rsid w:val="00865EC6"/>
    <w:rsid w:val="0086676F"/>
    <w:rsid w:val="00867711"/>
    <w:rsid w:val="008711C9"/>
    <w:rsid w:val="00871384"/>
    <w:rsid w:val="00871CE6"/>
    <w:rsid w:val="00871F2A"/>
    <w:rsid w:val="0087293A"/>
    <w:rsid w:val="00873D7C"/>
    <w:rsid w:val="00873F4E"/>
    <w:rsid w:val="00873FA3"/>
    <w:rsid w:val="00874690"/>
    <w:rsid w:val="008760A0"/>
    <w:rsid w:val="00876A13"/>
    <w:rsid w:val="0087720B"/>
    <w:rsid w:val="0088146A"/>
    <w:rsid w:val="008819C0"/>
    <w:rsid w:val="008825DB"/>
    <w:rsid w:val="00882DBF"/>
    <w:rsid w:val="008830BC"/>
    <w:rsid w:val="008832FC"/>
    <w:rsid w:val="00883717"/>
    <w:rsid w:val="008838E2"/>
    <w:rsid w:val="00883ADF"/>
    <w:rsid w:val="00883BBF"/>
    <w:rsid w:val="00883D6F"/>
    <w:rsid w:val="00884033"/>
    <w:rsid w:val="008847E4"/>
    <w:rsid w:val="00884D84"/>
    <w:rsid w:val="00885A8E"/>
    <w:rsid w:val="00885D9D"/>
    <w:rsid w:val="008862EA"/>
    <w:rsid w:val="00886810"/>
    <w:rsid w:val="00887438"/>
    <w:rsid w:val="00887DF5"/>
    <w:rsid w:val="008900CF"/>
    <w:rsid w:val="00890141"/>
    <w:rsid w:val="0089038B"/>
    <w:rsid w:val="00890FE4"/>
    <w:rsid w:val="008911CC"/>
    <w:rsid w:val="00892DE8"/>
    <w:rsid w:val="00893A8C"/>
    <w:rsid w:val="00893E9F"/>
    <w:rsid w:val="0089421D"/>
    <w:rsid w:val="00894860"/>
    <w:rsid w:val="00895330"/>
    <w:rsid w:val="00895AA5"/>
    <w:rsid w:val="00896FB0"/>
    <w:rsid w:val="008A0E52"/>
    <w:rsid w:val="008A2229"/>
    <w:rsid w:val="008A408F"/>
    <w:rsid w:val="008A4B8B"/>
    <w:rsid w:val="008A535A"/>
    <w:rsid w:val="008A6436"/>
    <w:rsid w:val="008A6442"/>
    <w:rsid w:val="008A6983"/>
    <w:rsid w:val="008A7BC4"/>
    <w:rsid w:val="008B07DC"/>
    <w:rsid w:val="008B1584"/>
    <w:rsid w:val="008B1835"/>
    <w:rsid w:val="008B20A6"/>
    <w:rsid w:val="008B20C0"/>
    <w:rsid w:val="008B22A6"/>
    <w:rsid w:val="008B2609"/>
    <w:rsid w:val="008B26F9"/>
    <w:rsid w:val="008B3965"/>
    <w:rsid w:val="008B3FF4"/>
    <w:rsid w:val="008B46D1"/>
    <w:rsid w:val="008B4EB9"/>
    <w:rsid w:val="008B59E5"/>
    <w:rsid w:val="008B6CAF"/>
    <w:rsid w:val="008B6D3A"/>
    <w:rsid w:val="008C12D4"/>
    <w:rsid w:val="008C2047"/>
    <w:rsid w:val="008C2D87"/>
    <w:rsid w:val="008C32AB"/>
    <w:rsid w:val="008C35A0"/>
    <w:rsid w:val="008C423C"/>
    <w:rsid w:val="008C5402"/>
    <w:rsid w:val="008C5C84"/>
    <w:rsid w:val="008C7974"/>
    <w:rsid w:val="008D1116"/>
    <w:rsid w:val="008D2813"/>
    <w:rsid w:val="008D28A0"/>
    <w:rsid w:val="008D2A47"/>
    <w:rsid w:val="008D2DDB"/>
    <w:rsid w:val="008D4E8C"/>
    <w:rsid w:val="008D54C7"/>
    <w:rsid w:val="008D561C"/>
    <w:rsid w:val="008D5A78"/>
    <w:rsid w:val="008D751F"/>
    <w:rsid w:val="008D7B0A"/>
    <w:rsid w:val="008E0CDC"/>
    <w:rsid w:val="008E2135"/>
    <w:rsid w:val="008E2A7C"/>
    <w:rsid w:val="008E2ABC"/>
    <w:rsid w:val="008E3DC9"/>
    <w:rsid w:val="008E5C4B"/>
    <w:rsid w:val="008E63BA"/>
    <w:rsid w:val="008E6E63"/>
    <w:rsid w:val="008E7017"/>
    <w:rsid w:val="008E7DB5"/>
    <w:rsid w:val="008F0052"/>
    <w:rsid w:val="008F00A0"/>
    <w:rsid w:val="008F1D78"/>
    <w:rsid w:val="008F270C"/>
    <w:rsid w:val="008F2F92"/>
    <w:rsid w:val="008F386A"/>
    <w:rsid w:val="008F3D48"/>
    <w:rsid w:val="008F47AE"/>
    <w:rsid w:val="008F5F83"/>
    <w:rsid w:val="008F6776"/>
    <w:rsid w:val="008F685B"/>
    <w:rsid w:val="008F771B"/>
    <w:rsid w:val="00900855"/>
    <w:rsid w:val="009017B7"/>
    <w:rsid w:val="00902238"/>
    <w:rsid w:val="00902FB5"/>
    <w:rsid w:val="00903836"/>
    <w:rsid w:val="00903BEF"/>
    <w:rsid w:val="00903EF0"/>
    <w:rsid w:val="0090481E"/>
    <w:rsid w:val="009067B8"/>
    <w:rsid w:val="00906CB9"/>
    <w:rsid w:val="0090706F"/>
    <w:rsid w:val="00910B29"/>
    <w:rsid w:val="00910F8A"/>
    <w:rsid w:val="00911D45"/>
    <w:rsid w:val="00913DA4"/>
    <w:rsid w:val="00913F87"/>
    <w:rsid w:val="0091515D"/>
    <w:rsid w:val="009160C8"/>
    <w:rsid w:val="00916708"/>
    <w:rsid w:val="00920AD2"/>
    <w:rsid w:val="00920B65"/>
    <w:rsid w:val="00920D68"/>
    <w:rsid w:val="00921B9F"/>
    <w:rsid w:val="0092205D"/>
    <w:rsid w:val="00922900"/>
    <w:rsid w:val="009235F6"/>
    <w:rsid w:val="009246BE"/>
    <w:rsid w:val="00926698"/>
    <w:rsid w:val="00931022"/>
    <w:rsid w:val="009310AA"/>
    <w:rsid w:val="009315A5"/>
    <w:rsid w:val="00931620"/>
    <w:rsid w:val="00933636"/>
    <w:rsid w:val="00933727"/>
    <w:rsid w:val="00933E6A"/>
    <w:rsid w:val="00934BC5"/>
    <w:rsid w:val="0093561B"/>
    <w:rsid w:val="00935B9D"/>
    <w:rsid w:val="009360C6"/>
    <w:rsid w:val="00936261"/>
    <w:rsid w:val="0093678A"/>
    <w:rsid w:val="00936DA7"/>
    <w:rsid w:val="00940941"/>
    <w:rsid w:val="00940C1F"/>
    <w:rsid w:val="00941156"/>
    <w:rsid w:val="009424B6"/>
    <w:rsid w:val="00942AC7"/>
    <w:rsid w:val="009445E4"/>
    <w:rsid w:val="00945670"/>
    <w:rsid w:val="00945ECC"/>
    <w:rsid w:val="009463FD"/>
    <w:rsid w:val="009464C3"/>
    <w:rsid w:val="009475A0"/>
    <w:rsid w:val="00947990"/>
    <w:rsid w:val="0095045E"/>
    <w:rsid w:val="009538A1"/>
    <w:rsid w:val="0095409B"/>
    <w:rsid w:val="009547B0"/>
    <w:rsid w:val="00956135"/>
    <w:rsid w:val="0095789A"/>
    <w:rsid w:val="00961928"/>
    <w:rsid w:val="009624B3"/>
    <w:rsid w:val="0096408F"/>
    <w:rsid w:val="00964727"/>
    <w:rsid w:val="00965A44"/>
    <w:rsid w:val="00965FE1"/>
    <w:rsid w:val="00967077"/>
    <w:rsid w:val="0097046B"/>
    <w:rsid w:val="00970BB5"/>
    <w:rsid w:val="00971127"/>
    <w:rsid w:val="0097121A"/>
    <w:rsid w:val="00971E2D"/>
    <w:rsid w:val="00972C92"/>
    <w:rsid w:val="00973EA0"/>
    <w:rsid w:val="009744EE"/>
    <w:rsid w:val="009746D7"/>
    <w:rsid w:val="009751D4"/>
    <w:rsid w:val="00975401"/>
    <w:rsid w:val="009755F0"/>
    <w:rsid w:val="00975D6B"/>
    <w:rsid w:val="009805F9"/>
    <w:rsid w:val="009819E3"/>
    <w:rsid w:val="00982A3A"/>
    <w:rsid w:val="00982F00"/>
    <w:rsid w:val="00983CAD"/>
    <w:rsid w:val="00984C85"/>
    <w:rsid w:val="00984EB7"/>
    <w:rsid w:val="009856B9"/>
    <w:rsid w:val="00986023"/>
    <w:rsid w:val="009864EF"/>
    <w:rsid w:val="00986FFB"/>
    <w:rsid w:val="00990105"/>
    <w:rsid w:val="00990409"/>
    <w:rsid w:val="00990820"/>
    <w:rsid w:val="00991037"/>
    <w:rsid w:val="00992E5F"/>
    <w:rsid w:val="00994426"/>
    <w:rsid w:val="00994935"/>
    <w:rsid w:val="00994A89"/>
    <w:rsid w:val="00994D66"/>
    <w:rsid w:val="00994F82"/>
    <w:rsid w:val="0099599D"/>
    <w:rsid w:val="0099758E"/>
    <w:rsid w:val="00997953"/>
    <w:rsid w:val="009A0025"/>
    <w:rsid w:val="009A01B8"/>
    <w:rsid w:val="009A1BEA"/>
    <w:rsid w:val="009A2353"/>
    <w:rsid w:val="009A265C"/>
    <w:rsid w:val="009A4813"/>
    <w:rsid w:val="009A5B53"/>
    <w:rsid w:val="009A5BE7"/>
    <w:rsid w:val="009A5F48"/>
    <w:rsid w:val="009A7845"/>
    <w:rsid w:val="009B1C79"/>
    <w:rsid w:val="009B23F3"/>
    <w:rsid w:val="009B325E"/>
    <w:rsid w:val="009B32FC"/>
    <w:rsid w:val="009B37C2"/>
    <w:rsid w:val="009B3E27"/>
    <w:rsid w:val="009B4698"/>
    <w:rsid w:val="009B522D"/>
    <w:rsid w:val="009B6208"/>
    <w:rsid w:val="009B6E30"/>
    <w:rsid w:val="009B73B0"/>
    <w:rsid w:val="009B74B2"/>
    <w:rsid w:val="009B7659"/>
    <w:rsid w:val="009B79BA"/>
    <w:rsid w:val="009B7B79"/>
    <w:rsid w:val="009C01D3"/>
    <w:rsid w:val="009C0C9B"/>
    <w:rsid w:val="009C2618"/>
    <w:rsid w:val="009C28F6"/>
    <w:rsid w:val="009C2ED7"/>
    <w:rsid w:val="009C60D4"/>
    <w:rsid w:val="009C6D2B"/>
    <w:rsid w:val="009C712A"/>
    <w:rsid w:val="009C763F"/>
    <w:rsid w:val="009C7E6E"/>
    <w:rsid w:val="009D03C4"/>
    <w:rsid w:val="009D0F49"/>
    <w:rsid w:val="009D2650"/>
    <w:rsid w:val="009D2694"/>
    <w:rsid w:val="009D28E3"/>
    <w:rsid w:val="009D462C"/>
    <w:rsid w:val="009D4D38"/>
    <w:rsid w:val="009D5392"/>
    <w:rsid w:val="009E0656"/>
    <w:rsid w:val="009E0AF8"/>
    <w:rsid w:val="009E1352"/>
    <w:rsid w:val="009E1C76"/>
    <w:rsid w:val="009E2992"/>
    <w:rsid w:val="009E327F"/>
    <w:rsid w:val="009E40CC"/>
    <w:rsid w:val="009E4F18"/>
    <w:rsid w:val="009E51F0"/>
    <w:rsid w:val="009E7C5E"/>
    <w:rsid w:val="009F079E"/>
    <w:rsid w:val="009F0DF4"/>
    <w:rsid w:val="009F14D9"/>
    <w:rsid w:val="009F18BA"/>
    <w:rsid w:val="009F2979"/>
    <w:rsid w:val="009F419E"/>
    <w:rsid w:val="009F4DEC"/>
    <w:rsid w:val="009F5EB8"/>
    <w:rsid w:val="009F5F62"/>
    <w:rsid w:val="009F74C4"/>
    <w:rsid w:val="009F756C"/>
    <w:rsid w:val="009F7A7D"/>
    <w:rsid w:val="00A01064"/>
    <w:rsid w:val="00A01F01"/>
    <w:rsid w:val="00A02607"/>
    <w:rsid w:val="00A028B0"/>
    <w:rsid w:val="00A03A62"/>
    <w:rsid w:val="00A03BFA"/>
    <w:rsid w:val="00A03FF2"/>
    <w:rsid w:val="00A04359"/>
    <w:rsid w:val="00A04A53"/>
    <w:rsid w:val="00A05DAE"/>
    <w:rsid w:val="00A06368"/>
    <w:rsid w:val="00A10058"/>
    <w:rsid w:val="00A11039"/>
    <w:rsid w:val="00A1160C"/>
    <w:rsid w:val="00A12C49"/>
    <w:rsid w:val="00A135A1"/>
    <w:rsid w:val="00A153D7"/>
    <w:rsid w:val="00A15705"/>
    <w:rsid w:val="00A16161"/>
    <w:rsid w:val="00A16A73"/>
    <w:rsid w:val="00A16B1F"/>
    <w:rsid w:val="00A17810"/>
    <w:rsid w:val="00A17B84"/>
    <w:rsid w:val="00A204FB"/>
    <w:rsid w:val="00A20757"/>
    <w:rsid w:val="00A20A6B"/>
    <w:rsid w:val="00A21C97"/>
    <w:rsid w:val="00A228FB"/>
    <w:rsid w:val="00A22D4F"/>
    <w:rsid w:val="00A232CB"/>
    <w:rsid w:val="00A234CB"/>
    <w:rsid w:val="00A238D0"/>
    <w:rsid w:val="00A23CD8"/>
    <w:rsid w:val="00A241B0"/>
    <w:rsid w:val="00A244E1"/>
    <w:rsid w:val="00A24CDE"/>
    <w:rsid w:val="00A24F6A"/>
    <w:rsid w:val="00A25949"/>
    <w:rsid w:val="00A26827"/>
    <w:rsid w:val="00A26870"/>
    <w:rsid w:val="00A26E77"/>
    <w:rsid w:val="00A2715F"/>
    <w:rsid w:val="00A27228"/>
    <w:rsid w:val="00A27A81"/>
    <w:rsid w:val="00A27CD7"/>
    <w:rsid w:val="00A27D20"/>
    <w:rsid w:val="00A31204"/>
    <w:rsid w:val="00A31FF8"/>
    <w:rsid w:val="00A3208B"/>
    <w:rsid w:val="00A320BE"/>
    <w:rsid w:val="00A322DB"/>
    <w:rsid w:val="00A32ECE"/>
    <w:rsid w:val="00A331DD"/>
    <w:rsid w:val="00A33355"/>
    <w:rsid w:val="00A35523"/>
    <w:rsid w:val="00A35CFE"/>
    <w:rsid w:val="00A368B4"/>
    <w:rsid w:val="00A36C60"/>
    <w:rsid w:val="00A37122"/>
    <w:rsid w:val="00A372E5"/>
    <w:rsid w:val="00A3758E"/>
    <w:rsid w:val="00A40B51"/>
    <w:rsid w:val="00A40FD5"/>
    <w:rsid w:val="00A41347"/>
    <w:rsid w:val="00A43805"/>
    <w:rsid w:val="00A44745"/>
    <w:rsid w:val="00A45BF9"/>
    <w:rsid w:val="00A45F7A"/>
    <w:rsid w:val="00A47BF7"/>
    <w:rsid w:val="00A47D99"/>
    <w:rsid w:val="00A5007F"/>
    <w:rsid w:val="00A508DC"/>
    <w:rsid w:val="00A50D76"/>
    <w:rsid w:val="00A517B2"/>
    <w:rsid w:val="00A518E8"/>
    <w:rsid w:val="00A51926"/>
    <w:rsid w:val="00A528DE"/>
    <w:rsid w:val="00A52B71"/>
    <w:rsid w:val="00A53472"/>
    <w:rsid w:val="00A5378B"/>
    <w:rsid w:val="00A5384F"/>
    <w:rsid w:val="00A54D0A"/>
    <w:rsid w:val="00A55084"/>
    <w:rsid w:val="00A558CE"/>
    <w:rsid w:val="00A5792F"/>
    <w:rsid w:val="00A57AD7"/>
    <w:rsid w:val="00A613C8"/>
    <w:rsid w:val="00A61B91"/>
    <w:rsid w:val="00A636F3"/>
    <w:rsid w:val="00A63F4E"/>
    <w:rsid w:val="00A64DBF"/>
    <w:rsid w:val="00A673E6"/>
    <w:rsid w:val="00A67B52"/>
    <w:rsid w:val="00A67BAD"/>
    <w:rsid w:val="00A67DD3"/>
    <w:rsid w:val="00A70527"/>
    <w:rsid w:val="00A7079B"/>
    <w:rsid w:val="00A7273F"/>
    <w:rsid w:val="00A73123"/>
    <w:rsid w:val="00A73216"/>
    <w:rsid w:val="00A73475"/>
    <w:rsid w:val="00A7386B"/>
    <w:rsid w:val="00A73CCC"/>
    <w:rsid w:val="00A74CB4"/>
    <w:rsid w:val="00A74E51"/>
    <w:rsid w:val="00A75283"/>
    <w:rsid w:val="00A76744"/>
    <w:rsid w:val="00A77C3F"/>
    <w:rsid w:val="00A8037E"/>
    <w:rsid w:val="00A808C9"/>
    <w:rsid w:val="00A81C38"/>
    <w:rsid w:val="00A8304E"/>
    <w:rsid w:val="00A8312C"/>
    <w:rsid w:val="00A838C1"/>
    <w:rsid w:val="00A8397D"/>
    <w:rsid w:val="00A84DC5"/>
    <w:rsid w:val="00A857A5"/>
    <w:rsid w:val="00A85ABC"/>
    <w:rsid w:val="00A85C8F"/>
    <w:rsid w:val="00A867B1"/>
    <w:rsid w:val="00A87A8D"/>
    <w:rsid w:val="00A900AB"/>
    <w:rsid w:val="00A90BB9"/>
    <w:rsid w:val="00A91C68"/>
    <w:rsid w:val="00A92339"/>
    <w:rsid w:val="00A9273A"/>
    <w:rsid w:val="00A94487"/>
    <w:rsid w:val="00A94F15"/>
    <w:rsid w:val="00A953BB"/>
    <w:rsid w:val="00A958C9"/>
    <w:rsid w:val="00A95CA0"/>
    <w:rsid w:val="00A97134"/>
    <w:rsid w:val="00A975C8"/>
    <w:rsid w:val="00A97AD8"/>
    <w:rsid w:val="00A97D4C"/>
    <w:rsid w:val="00AA0141"/>
    <w:rsid w:val="00AA092E"/>
    <w:rsid w:val="00AA21B1"/>
    <w:rsid w:val="00AA293A"/>
    <w:rsid w:val="00AA2C03"/>
    <w:rsid w:val="00AA2F6C"/>
    <w:rsid w:val="00AA3064"/>
    <w:rsid w:val="00AA3BAF"/>
    <w:rsid w:val="00AA45B4"/>
    <w:rsid w:val="00AA46D9"/>
    <w:rsid w:val="00AA5190"/>
    <w:rsid w:val="00AA69EE"/>
    <w:rsid w:val="00AB01EA"/>
    <w:rsid w:val="00AB1F44"/>
    <w:rsid w:val="00AB2637"/>
    <w:rsid w:val="00AB2B4E"/>
    <w:rsid w:val="00AB2D03"/>
    <w:rsid w:val="00AB3908"/>
    <w:rsid w:val="00AB3995"/>
    <w:rsid w:val="00AB51E8"/>
    <w:rsid w:val="00AB5EED"/>
    <w:rsid w:val="00AC02B1"/>
    <w:rsid w:val="00AC0BA4"/>
    <w:rsid w:val="00AC1246"/>
    <w:rsid w:val="00AC1653"/>
    <w:rsid w:val="00AC1C7B"/>
    <w:rsid w:val="00AC2124"/>
    <w:rsid w:val="00AC364B"/>
    <w:rsid w:val="00AC4066"/>
    <w:rsid w:val="00AC41A1"/>
    <w:rsid w:val="00AC5077"/>
    <w:rsid w:val="00AC547B"/>
    <w:rsid w:val="00AC7B1D"/>
    <w:rsid w:val="00AD005A"/>
    <w:rsid w:val="00AD03E7"/>
    <w:rsid w:val="00AD0A31"/>
    <w:rsid w:val="00AD18CE"/>
    <w:rsid w:val="00AD2439"/>
    <w:rsid w:val="00AD2668"/>
    <w:rsid w:val="00AD320B"/>
    <w:rsid w:val="00AD3E70"/>
    <w:rsid w:val="00AD4606"/>
    <w:rsid w:val="00AD523B"/>
    <w:rsid w:val="00AD59C9"/>
    <w:rsid w:val="00AD5DF2"/>
    <w:rsid w:val="00AD5F86"/>
    <w:rsid w:val="00AD63B6"/>
    <w:rsid w:val="00AD691E"/>
    <w:rsid w:val="00AD6EFD"/>
    <w:rsid w:val="00AD7186"/>
    <w:rsid w:val="00AD7349"/>
    <w:rsid w:val="00AE0363"/>
    <w:rsid w:val="00AE0A7B"/>
    <w:rsid w:val="00AE0D63"/>
    <w:rsid w:val="00AE1861"/>
    <w:rsid w:val="00AE1878"/>
    <w:rsid w:val="00AE1AA7"/>
    <w:rsid w:val="00AE228C"/>
    <w:rsid w:val="00AE282E"/>
    <w:rsid w:val="00AE484B"/>
    <w:rsid w:val="00AE49F8"/>
    <w:rsid w:val="00AE53B8"/>
    <w:rsid w:val="00AE6CC6"/>
    <w:rsid w:val="00AE72A3"/>
    <w:rsid w:val="00AE7341"/>
    <w:rsid w:val="00AF04FF"/>
    <w:rsid w:val="00AF224E"/>
    <w:rsid w:val="00AF2555"/>
    <w:rsid w:val="00AF48DB"/>
    <w:rsid w:val="00AF4E4D"/>
    <w:rsid w:val="00AF5AFA"/>
    <w:rsid w:val="00AF6F30"/>
    <w:rsid w:val="00B0009F"/>
    <w:rsid w:val="00B00DD8"/>
    <w:rsid w:val="00B0191C"/>
    <w:rsid w:val="00B01A9A"/>
    <w:rsid w:val="00B02CEA"/>
    <w:rsid w:val="00B02FD9"/>
    <w:rsid w:val="00B034A6"/>
    <w:rsid w:val="00B03D2D"/>
    <w:rsid w:val="00B041D8"/>
    <w:rsid w:val="00B045D7"/>
    <w:rsid w:val="00B046D7"/>
    <w:rsid w:val="00B04815"/>
    <w:rsid w:val="00B0545B"/>
    <w:rsid w:val="00B05BF3"/>
    <w:rsid w:val="00B05ED3"/>
    <w:rsid w:val="00B063B0"/>
    <w:rsid w:val="00B06616"/>
    <w:rsid w:val="00B0743A"/>
    <w:rsid w:val="00B07BD9"/>
    <w:rsid w:val="00B10278"/>
    <w:rsid w:val="00B11AF9"/>
    <w:rsid w:val="00B11BE5"/>
    <w:rsid w:val="00B11E5D"/>
    <w:rsid w:val="00B1212A"/>
    <w:rsid w:val="00B12227"/>
    <w:rsid w:val="00B12E51"/>
    <w:rsid w:val="00B12FE2"/>
    <w:rsid w:val="00B1449A"/>
    <w:rsid w:val="00B1532E"/>
    <w:rsid w:val="00B15DD6"/>
    <w:rsid w:val="00B16C6B"/>
    <w:rsid w:val="00B17E49"/>
    <w:rsid w:val="00B17F47"/>
    <w:rsid w:val="00B2108E"/>
    <w:rsid w:val="00B21653"/>
    <w:rsid w:val="00B21759"/>
    <w:rsid w:val="00B21FBC"/>
    <w:rsid w:val="00B22018"/>
    <w:rsid w:val="00B2266B"/>
    <w:rsid w:val="00B22720"/>
    <w:rsid w:val="00B22F37"/>
    <w:rsid w:val="00B23D71"/>
    <w:rsid w:val="00B24A6B"/>
    <w:rsid w:val="00B25646"/>
    <w:rsid w:val="00B27966"/>
    <w:rsid w:val="00B30285"/>
    <w:rsid w:val="00B308DD"/>
    <w:rsid w:val="00B30E8C"/>
    <w:rsid w:val="00B31D1F"/>
    <w:rsid w:val="00B31D9E"/>
    <w:rsid w:val="00B31DFA"/>
    <w:rsid w:val="00B32F34"/>
    <w:rsid w:val="00B33288"/>
    <w:rsid w:val="00B33D5A"/>
    <w:rsid w:val="00B3452A"/>
    <w:rsid w:val="00B3492C"/>
    <w:rsid w:val="00B35BC3"/>
    <w:rsid w:val="00B36229"/>
    <w:rsid w:val="00B366F9"/>
    <w:rsid w:val="00B3692E"/>
    <w:rsid w:val="00B37B1E"/>
    <w:rsid w:val="00B37FB6"/>
    <w:rsid w:val="00B40914"/>
    <w:rsid w:val="00B42378"/>
    <w:rsid w:val="00B42474"/>
    <w:rsid w:val="00B4254C"/>
    <w:rsid w:val="00B42734"/>
    <w:rsid w:val="00B44149"/>
    <w:rsid w:val="00B44678"/>
    <w:rsid w:val="00B45D33"/>
    <w:rsid w:val="00B45EDD"/>
    <w:rsid w:val="00B46257"/>
    <w:rsid w:val="00B47842"/>
    <w:rsid w:val="00B515C2"/>
    <w:rsid w:val="00B5294B"/>
    <w:rsid w:val="00B53536"/>
    <w:rsid w:val="00B5385F"/>
    <w:rsid w:val="00B5448B"/>
    <w:rsid w:val="00B553D0"/>
    <w:rsid w:val="00B56ACE"/>
    <w:rsid w:val="00B57348"/>
    <w:rsid w:val="00B57BC7"/>
    <w:rsid w:val="00B60252"/>
    <w:rsid w:val="00B60CA2"/>
    <w:rsid w:val="00B6174A"/>
    <w:rsid w:val="00B6307E"/>
    <w:rsid w:val="00B6506E"/>
    <w:rsid w:val="00B669D3"/>
    <w:rsid w:val="00B67358"/>
    <w:rsid w:val="00B72466"/>
    <w:rsid w:val="00B726D0"/>
    <w:rsid w:val="00B72ADB"/>
    <w:rsid w:val="00B72E16"/>
    <w:rsid w:val="00B7327D"/>
    <w:rsid w:val="00B7596D"/>
    <w:rsid w:val="00B75EB5"/>
    <w:rsid w:val="00B76813"/>
    <w:rsid w:val="00B76ACA"/>
    <w:rsid w:val="00B76DF0"/>
    <w:rsid w:val="00B76FE4"/>
    <w:rsid w:val="00B808F8"/>
    <w:rsid w:val="00B8090A"/>
    <w:rsid w:val="00B81C76"/>
    <w:rsid w:val="00B825CA"/>
    <w:rsid w:val="00B8429C"/>
    <w:rsid w:val="00B84C0E"/>
    <w:rsid w:val="00B84E74"/>
    <w:rsid w:val="00B85604"/>
    <w:rsid w:val="00B86B1B"/>
    <w:rsid w:val="00B86C30"/>
    <w:rsid w:val="00B8746A"/>
    <w:rsid w:val="00B8777C"/>
    <w:rsid w:val="00B87DAD"/>
    <w:rsid w:val="00B91992"/>
    <w:rsid w:val="00B92999"/>
    <w:rsid w:val="00B92FD6"/>
    <w:rsid w:val="00B93296"/>
    <w:rsid w:val="00B93CAB"/>
    <w:rsid w:val="00B95669"/>
    <w:rsid w:val="00B97603"/>
    <w:rsid w:val="00B97EA9"/>
    <w:rsid w:val="00BA025C"/>
    <w:rsid w:val="00BA05E3"/>
    <w:rsid w:val="00BA099E"/>
    <w:rsid w:val="00BA21F2"/>
    <w:rsid w:val="00BA2909"/>
    <w:rsid w:val="00BA2DD8"/>
    <w:rsid w:val="00BA3B77"/>
    <w:rsid w:val="00BA3E38"/>
    <w:rsid w:val="00BA4188"/>
    <w:rsid w:val="00BA4215"/>
    <w:rsid w:val="00BA43BB"/>
    <w:rsid w:val="00BA4FDA"/>
    <w:rsid w:val="00BA53A2"/>
    <w:rsid w:val="00BA543B"/>
    <w:rsid w:val="00BA662F"/>
    <w:rsid w:val="00BA7FE1"/>
    <w:rsid w:val="00BB00D7"/>
    <w:rsid w:val="00BB00F2"/>
    <w:rsid w:val="00BB1030"/>
    <w:rsid w:val="00BB16B2"/>
    <w:rsid w:val="00BB1C07"/>
    <w:rsid w:val="00BB279F"/>
    <w:rsid w:val="00BB2879"/>
    <w:rsid w:val="00BB2A70"/>
    <w:rsid w:val="00BB3443"/>
    <w:rsid w:val="00BB3C72"/>
    <w:rsid w:val="00BB43CD"/>
    <w:rsid w:val="00BB46B9"/>
    <w:rsid w:val="00BB59CC"/>
    <w:rsid w:val="00BB659B"/>
    <w:rsid w:val="00BB66A1"/>
    <w:rsid w:val="00BB715D"/>
    <w:rsid w:val="00BB7F09"/>
    <w:rsid w:val="00BC1F4C"/>
    <w:rsid w:val="00BC2BD5"/>
    <w:rsid w:val="00BC4FB5"/>
    <w:rsid w:val="00BC5F05"/>
    <w:rsid w:val="00BC78B6"/>
    <w:rsid w:val="00BD01D5"/>
    <w:rsid w:val="00BD142B"/>
    <w:rsid w:val="00BD34F5"/>
    <w:rsid w:val="00BD37E6"/>
    <w:rsid w:val="00BD3C39"/>
    <w:rsid w:val="00BD4681"/>
    <w:rsid w:val="00BD6D6B"/>
    <w:rsid w:val="00BD79F2"/>
    <w:rsid w:val="00BD7B48"/>
    <w:rsid w:val="00BE00D9"/>
    <w:rsid w:val="00BE00FC"/>
    <w:rsid w:val="00BE0A58"/>
    <w:rsid w:val="00BE0D69"/>
    <w:rsid w:val="00BE1665"/>
    <w:rsid w:val="00BE46C4"/>
    <w:rsid w:val="00BE5416"/>
    <w:rsid w:val="00BE58E6"/>
    <w:rsid w:val="00BE5A1F"/>
    <w:rsid w:val="00BF0062"/>
    <w:rsid w:val="00BF2120"/>
    <w:rsid w:val="00BF220C"/>
    <w:rsid w:val="00BF2BC5"/>
    <w:rsid w:val="00BF346F"/>
    <w:rsid w:val="00BF370D"/>
    <w:rsid w:val="00BF3C3D"/>
    <w:rsid w:val="00BF4289"/>
    <w:rsid w:val="00BF464C"/>
    <w:rsid w:val="00BF5141"/>
    <w:rsid w:val="00BF63BB"/>
    <w:rsid w:val="00BF6556"/>
    <w:rsid w:val="00BF6EB4"/>
    <w:rsid w:val="00C00873"/>
    <w:rsid w:val="00C0098F"/>
    <w:rsid w:val="00C01602"/>
    <w:rsid w:val="00C01C5B"/>
    <w:rsid w:val="00C029F1"/>
    <w:rsid w:val="00C03410"/>
    <w:rsid w:val="00C04FE8"/>
    <w:rsid w:val="00C0560C"/>
    <w:rsid w:val="00C07C89"/>
    <w:rsid w:val="00C101CE"/>
    <w:rsid w:val="00C1039F"/>
    <w:rsid w:val="00C1094C"/>
    <w:rsid w:val="00C10A20"/>
    <w:rsid w:val="00C10DDB"/>
    <w:rsid w:val="00C125B2"/>
    <w:rsid w:val="00C13B6B"/>
    <w:rsid w:val="00C15037"/>
    <w:rsid w:val="00C156BD"/>
    <w:rsid w:val="00C15E52"/>
    <w:rsid w:val="00C15F2A"/>
    <w:rsid w:val="00C21537"/>
    <w:rsid w:val="00C217B7"/>
    <w:rsid w:val="00C21E29"/>
    <w:rsid w:val="00C22B55"/>
    <w:rsid w:val="00C23948"/>
    <w:rsid w:val="00C23B02"/>
    <w:rsid w:val="00C241AE"/>
    <w:rsid w:val="00C24C41"/>
    <w:rsid w:val="00C24CFC"/>
    <w:rsid w:val="00C26344"/>
    <w:rsid w:val="00C274AC"/>
    <w:rsid w:val="00C27760"/>
    <w:rsid w:val="00C300BB"/>
    <w:rsid w:val="00C3055F"/>
    <w:rsid w:val="00C31A38"/>
    <w:rsid w:val="00C32357"/>
    <w:rsid w:val="00C3251D"/>
    <w:rsid w:val="00C32FE4"/>
    <w:rsid w:val="00C33308"/>
    <w:rsid w:val="00C34089"/>
    <w:rsid w:val="00C34162"/>
    <w:rsid w:val="00C345C1"/>
    <w:rsid w:val="00C35215"/>
    <w:rsid w:val="00C35755"/>
    <w:rsid w:val="00C35998"/>
    <w:rsid w:val="00C3729F"/>
    <w:rsid w:val="00C374FB"/>
    <w:rsid w:val="00C406DB"/>
    <w:rsid w:val="00C4085F"/>
    <w:rsid w:val="00C40E16"/>
    <w:rsid w:val="00C42759"/>
    <w:rsid w:val="00C42AE4"/>
    <w:rsid w:val="00C4334A"/>
    <w:rsid w:val="00C4462B"/>
    <w:rsid w:val="00C4625E"/>
    <w:rsid w:val="00C47689"/>
    <w:rsid w:val="00C478FA"/>
    <w:rsid w:val="00C479D2"/>
    <w:rsid w:val="00C502EC"/>
    <w:rsid w:val="00C50EE3"/>
    <w:rsid w:val="00C5116C"/>
    <w:rsid w:val="00C515EE"/>
    <w:rsid w:val="00C52BF8"/>
    <w:rsid w:val="00C52DE3"/>
    <w:rsid w:val="00C5350E"/>
    <w:rsid w:val="00C548B9"/>
    <w:rsid w:val="00C55722"/>
    <w:rsid w:val="00C5593A"/>
    <w:rsid w:val="00C575F5"/>
    <w:rsid w:val="00C57DB9"/>
    <w:rsid w:val="00C57EC5"/>
    <w:rsid w:val="00C57EDC"/>
    <w:rsid w:val="00C57FF6"/>
    <w:rsid w:val="00C600C7"/>
    <w:rsid w:val="00C60124"/>
    <w:rsid w:val="00C61570"/>
    <w:rsid w:val="00C61A13"/>
    <w:rsid w:val="00C624D9"/>
    <w:rsid w:val="00C6382F"/>
    <w:rsid w:val="00C639A8"/>
    <w:rsid w:val="00C63DBB"/>
    <w:rsid w:val="00C64382"/>
    <w:rsid w:val="00C644BE"/>
    <w:rsid w:val="00C64D16"/>
    <w:rsid w:val="00C64EB1"/>
    <w:rsid w:val="00C6565A"/>
    <w:rsid w:val="00C65879"/>
    <w:rsid w:val="00C659D1"/>
    <w:rsid w:val="00C65D56"/>
    <w:rsid w:val="00C663DC"/>
    <w:rsid w:val="00C66CB0"/>
    <w:rsid w:val="00C701D0"/>
    <w:rsid w:val="00C707CD"/>
    <w:rsid w:val="00C71159"/>
    <w:rsid w:val="00C71E70"/>
    <w:rsid w:val="00C71F57"/>
    <w:rsid w:val="00C71FD2"/>
    <w:rsid w:val="00C72069"/>
    <w:rsid w:val="00C722A8"/>
    <w:rsid w:val="00C7244A"/>
    <w:rsid w:val="00C72E76"/>
    <w:rsid w:val="00C73895"/>
    <w:rsid w:val="00C756EE"/>
    <w:rsid w:val="00C76144"/>
    <w:rsid w:val="00C77340"/>
    <w:rsid w:val="00C7740C"/>
    <w:rsid w:val="00C779EF"/>
    <w:rsid w:val="00C80054"/>
    <w:rsid w:val="00C8105E"/>
    <w:rsid w:val="00C81169"/>
    <w:rsid w:val="00C81752"/>
    <w:rsid w:val="00C81A1D"/>
    <w:rsid w:val="00C82859"/>
    <w:rsid w:val="00C82951"/>
    <w:rsid w:val="00C839F8"/>
    <w:rsid w:val="00C83B84"/>
    <w:rsid w:val="00C83D6D"/>
    <w:rsid w:val="00C849DC"/>
    <w:rsid w:val="00C84CC5"/>
    <w:rsid w:val="00C84F33"/>
    <w:rsid w:val="00C85908"/>
    <w:rsid w:val="00C85A6F"/>
    <w:rsid w:val="00C8675D"/>
    <w:rsid w:val="00C91264"/>
    <w:rsid w:val="00C913F0"/>
    <w:rsid w:val="00C91A8B"/>
    <w:rsid w:val="00C92BDC"/>
    <w:rsid w:val="00C93C61"/>
    <w:rsid w:val="00C93CFF"/>
    <w:rsid w:val="00C95301"/>
    <w:rsid w:val="00C95C88"/>
    <w:rsid w:val="00C95F89"/>
    <w:rsid w:val="00C9685C"/>
    <w:rsid w:val="00C968A6"/>
    <w:rsid w:val="00C96A12"/>
    <w:rsid w:val="00C97451"/>
    <w:rsid w:val="00C9776A"/>
    <w:rsid w:val="00CA02AD"/>
    <w:rsid w:val="00CA1514"/>
    <w:rsid w:val="00CA1A78"/>
    <w:rsid w:val="00CA25F8"/>
    <w:rsid w:val="00CA2D44"/>
    <w:rsid w:val="00CA3DE5"/>
    <w:rsid w:val="00CA3F02"/>
    <w:rsid w:val="00CA4274"/>
    <w:rsid w:val="00CA5C36"/>
    <w:rsid w:val="00CA5D53"/>
    <w:rsid w:val="00CA5D85"/>
    <w:rsid w:val="00CA6569"/>
    <w:rsid w:val="00CA6845"/>
    <w:rsid w:val="00CA69AC"/>
    <w:rsid w:val="00CA7B59"/>
    <w:rsid w:val="00CB01BA"/>
    <w:rsid w:val="00CB02A0"/>
    <w:rsid w:val="00CB055D"/>
    <w:rsid w:val="00CB05EE"/>
    <w:rsid w:val="00CB0DC7"/>
    <w:rsid w:val="00CB16AF"/>
    <w:rsid w:val="00CB21FA"/>
    <w:rsid w:val="00CB2CDB"/>
    <w:rsid w:val="00CB3766"/>
    <w:rsid w:val="00CB4B5F"/>
    <w:rsid w:val="00CB4F8E"/>
    <w:rsid w:val="00CB64DE"/>
    <w:rsid w:val="00CB65D2"/>
    <w:rsid w:val="00CB7F60"/>
    <w:rsid w:val="00CC0143"/>
    <w:rsid w:val="00CC08BE"/>
    <w:rsid w:val="00CC12FB"/>
    <w:rsid w:val="00CC223D"/>
    <w:rsid w:val="00CC3439"/>
    <w:rsid w:val="00CC50FA"/>
    <w:rsid w:val="00CC55BC"/>
    <w:rsid w:val="00CC5B8A"/>
    <w:rsid w:val="00CC7ADA"/>
    <w:rsid w:val="00CC7CDA"/>
    <w:rsid w:val="00CD0471"/>
    <w:rsid w:val="00CD07E2"/>
    <w:rsid w:val="00CD106F"/>
    <w:rsid w:val="00CD1075"/>
    <w:rsid w:val="00CD3953"/>
    <w:rsid w:val="00CD3F94"/>
    <w:rsid w:val="00CD4306"/>
    <w:rsid w:val="00CD43A3"/>
    <w:rsid w:val="00CD4664"/>
    <w:rsid w:val="00CD5A71"/>
    <w:rsid w:val="00CD67E5"/>
    <w:rsid w:val="00CD689A"/>
    <w:rsid w:val="00CD6A18"/>
    <w:rsid w:val="00CD7A78"/>
    <w:rsid w:val="00CE00BA"/>
    <w:rsid w:val="00CE00FA"/>
    <w:rsid w:val="00CE0167"/>
    <w:rsid w:val="00CE0F4A"/>
    <w:rsid w:val="00CE1E12"/>
    <w:rsid w:val="00CE4475"/>
    <w:rsid w:val="00CE5476"/>
    <w:rsid w:val="00CF0554"/>
    <w:rsid w:val="00CF18A0"/>
    <w:rsid w:val="00CF1B98"/>
    <w:rsid w:val="00CF26B1"/>
    <w:rsid w:val="00CF26BD"/>
    <w:rsid w:val="00CF2D5C"/>
    <w:rsid w:val="00CF3D98"/>
    <w:rsid w:val="00CF473D"/>
    <w:rsid w:val="00CF478C"/>
    <w:rsid w:val="00CF4B93"/>
    <w:rsid w:val="00CF4D32"/>
    <w:rsid w:val="00CF554E"/>
    <w:rsid w:val="00CF59DA"/>
    <w:rsid w:val="00CF5D5F"/>
    <w:rsid w:val="00CF66F3"/>
    <w:rsid w:val="00CF69C2"/>
    <w:rsid w:val="00CF6B85"/>
    <w:rsid w:val="00CF7359"/>
    <w:rsid w:val="00CF77BF"/>
    <w:rsid w:val="00D00142"/>
    <w:rsid w:val="00D009FB"/>
    <w:rsid w:val="00D00C82"/>
    <w:rsid w:val="00D02544"/>
    <w:rsid w:val="00D03486"/>
    <w:rsid w:val="00D0370D"/>
    <w:rsid w:val="00D04361"/>
    <w:rsid w:val="00D05ADA"/>
    <w:rsid w:val="00D06B33"/>
    <w:rsid w:val="00D07C9C"/>
    <w:rsid w:val="00D10597"/>
    <w:rsid w:val="00D10DFA"/>
    <w:rsid w:val="00D11B73"/>
    <w:rsid w:val="00D11CAA"/>
    <w:rsid w:val="00D1248E"/>
    <w:rsid w:val="00D12876"/>
    <w:rsid w:val="00D12A50"/>
    <w:rsid w:val="00D14093"/>
    <w:rsid w:val="00D14A8F"/>
    <w:rsid w:val="00D158E5"/>
    <w:rsid w:val="00D164DD"/>
    <w:rsid w:val="00D16598"/>
    <w:rsid w:val="00D16AEE"/>
    <w:rsid w:val="00D17939"/>
    <w:rsid w:val="00D202D0"/>
    <w:rsid w:val="00D2035E"/>
    <w:rsid w:val="00D219DE"/>
    <w:rsid w:val="00D21EFC"/>
    <w:rsid w:val="00D251AA"/>
    <w:rsid w:val="00D25DBB"/>
    <w:rsid w:val="00D2695D"/>
    <w:rsid w:val="00D27102"/>
    <w:rsid w:val="00D27143"/>
    <w:rsid w:val="00D27A45"/>
    <w:rsid w:val="00D27C05"/>
    <w:rsid w:val="00D30E4E"/>
    <w:rsid w:val="00D31B93"/>
    <w:rsid w:val="00D344D0"/>
    <w:rsid w:val="00D34D4D"/>
    <w:rsid w:val="00D34D71"/>
    <w:rsid w:val="00D354EE"/>
    <w:rsid w:val="00D35625"/>
    <w:rsid w:val="00D3562C"/>
    <w:rsid w:val="00D40007"/>
    <w:rsid w:val="00D40658"/>
    <w:rsid w:val="00D417A6"/>
    <w:rsid w:val="00D417DD"/>
    <w:rsid w:val="00D4198B"/>
    <w:rsid w:val="00D41BB7"/>
    <w:rsid w:val="00D42455"/>
    <w:rsid w:val="00D44175"/>
    <w:rsid w:val="00D458C4"/>
    <w:rsid w:val="00D45DD3"/>
    <w:rsid w:val="00D4602D"/>
    <w:rsid w:val="00D467D3"/>
    <w:rsid w:val="00D46B71"/>
    <w:rsid w:val="00D47C84"/>
    <w:rsid w:val="00D47E72"/>
    <w:rsid w:val="00D50127"/>
    <w:rsid w:val="00D51087"/>
    <w:rsid w:val="00D510C3"/>
    <w:rsid w:val="00D53D1D"/>
    <w:rsid w:val="00D54CB6"/>
    <w:rsid w:val="00D55275"/>
    <w:rsid w:val="00D55F6B"/>
    <w:rsid w:val="00D56688"/>
    <w:rsid w:val="00D57FED"/>
    <w:rsid w:val="00D6042F"/>
    <w:rsid w:val="00D60ACA"/>
    <w:rsid w:val="00D61C47"/>
    <w:rsid w:val="00D61FC2"/>
    <w:rsid w:val="00D6240C"/>
    <w:rsid w:val="00D62A3C"/>
    <w:rsid w:val="00D63E74"/>
    <w:rsid w:val="00D641F2"/>
    <w:rsid w:val="00D648D4"/>
    <w:rsid w:val="00D650C3"/>
    <w:rsid w:val="00D652C3"/>
    <w:rsid w:val="00D65AA2"/>
    <w:rsid w:val="00D65AC5"/>
    <w:rsid w:val="00D66346"/>
    <w:rsid w:val="00D6677E"/>
    <w:rsid w:val="00D66ED9"/>
    <w:rsid w:val="00D66F71"/>
    <w:rsid w:val="00D6706C"/>
    <w:rsid w:val="00D675D2"/>
    <w:rsid w:val="00D7085A"/>
    <w:rsid w:val="00D70CCE"/>
    <w:rsid w:val="00D71057"/>
    <w:rsid w:val="00D732D1"/>
    <w:rsid w:val="00D73D28"/>
    <w:rsid w:val="00D74872"/>
    <w:rsid w:val="00D75213"/>
    <w:rsid w:val="00D75576"/>
    <w:rsid w:val="00D75EC5"/>
    <w:rsid w:val="00D760F8"/>
    <w:rsid w:val="00D7724E"/>
    <w:rsid w:val="00D813DF"/>
    <w:rsid w:val="00D81463"/>
    <w:rsid w:val="00D81693"/>
    <w:rsid w:val="00D81828"/>
    <w:rsid w:val="00D8269F"/>
    <w:rsid w:val="00D8293A"/>
    <w:rsid w:val="00D83653"/>
    <w:rsid w:val="00D837E8"/>
    <w:rsid w:val="00D839E7"/>
    <w:rsid w:val="00D857B2"/>
    <w:rsid w:val="00D858DB"/>
    <w:rsid w:val="00D860BF"/>
    <w:rsid w:val="00D8629A"/>
    <w:rsid w:val="00D8637D"/>
    <w:rsid w:val="00D86E20"/>
    <w:rsid w:val="00D879C8"/>
    <w:rsid w:val="00D87A30"/>
    <w:rsid w:val="00D87A60"/>
    <w:rsid w:val="00D900BF"/>
    <w:rsid w:val="00D92F74"/>
    <w:rsid w:val="00D930A8"/>
    <w:rsid w:val="00D93F74"/>
    <w:rsid w:val="00D942A8"/>
    <w:rsid w:val="00D953B9"/>
    <w:rsid w:val="00D95D1B"/>
    <w:rsid w:val="00D97AFD"/>
    <w:rsid w:val="00DA0A5E"/>
    <w:rsid w:val="00DA2AB3"/>
    <w:rsid w:val="00DA2D49"/>
    <w:rsid w:val="00DA3725"/>
    <w:rsid w:val="00DA50C1"/>
    <w:rsid w:val="00DA565C"/>
    <w:rsid w:val="00DA5739"/>
    <w:rsid w:val="00DA6F71"/>
    <w:rsid w:val="00DA6F86"/>
    <w:rsid w:val="00DB0A0E"/>
    <w:rsid w:val="00DB0C85"/>
    <w:rsid w:val="00DB0EA9"/>
    <w:rsid w:val="00DB1956"/>
    <w:rsid w:val="00DB1958"/>
    <w:rsid w:val="00DB1CED"/>
    <w:rsid w:val="00DB257E"/>
    <w:rsid w:val="00DB4C35"/>
    <w:rsid w:val="00DB5172"/>
    <w:rsid w:val="00DB5855"/>
    <w:rsid w:val="00DB594B"/>
    <w:rsid w:val="00DB63D4"/>
    <w:rsid w:val="00DB6C3B"/>
    <w:rsid w:val="00DB6DC8"/>
    <w:rsid w:val="00DB742F"/>
    <w:rsid w:val="00DC00A2"/>
    <w:rsid w:val="00DC05F9"/>
    <w:rsid w:val="00DC0884"/>
    <w:rsid w:val="00DC0914"/>
    <w:rsid w:val="00DC1803"/>
    <w:rsid w:val="00DC2483"/>
    <w:rsid w:val="00DC2821"/>
    <w:rsid w:val="00DC4FF9"/>
    <w:rsid w:val="00DC4FFD"/>
    <w:rsid w:val="00DC50B3"/>
    <w:rsid w:val="00DC5578"/>
    <w:rsid w:val="00DC5E7D"/>
    <w:rsid w:val="00DC5FD2"/>
    <w:rsid w:val="00DC6BEF"/>
    <w:rsid w:val="00DD066F"/>
    <w:rsid w:val="00DD115D"/>
    <w:rsid w:val="00DD21E2"/>
    <w:rsid w:val="00DD24E9"/>
    <w:rsid w:val="00DD2B90"/>
    <w:rsid w:val="00DD2DF8"/>
    <w:rsid w:val="00DD353A"/>
    <w:rsid w:val="00DD3C29"/>
    <w:rsid w:val="00DD4A41"/>
    <w:rsid w:val="00DD4C88"/>
    <w:rsid w:val="00DD5CC1"/>
    <w:rsid w:val="00DD5D50"/>
    <w:rsid w:val="00DD5EC3"/>
    <w:rsid w:val="00DD695C"/>
    <w:rsid w:val="00DD6F63"/>
    <w:rsid w:val="00DE0590"/>
    <w:rsid w:val="00DE0BC1"/>
    <w:rsid w:val="00DE12EE"/>
    <w:rsid w:val="00DE180B"/>
    <w:rsid w:val="00DE3063"/>
    <w:rsid w:val="00DE35D3"/>
    <w:rsid w:val="00DE46C3"/>
    <w:rsid w:val="00DE48C4"/>
    <w:rsid w:val="00DE5529"/>
    <w:rsid w:val="00DE56DD"/>
    <w:rsid w:val="00DE62C7"/>
    <w:rsid w:val="00DE6384"/>
    <w:rsid w:val="00DF0AB9"/>
    <w:rsid w:val="00DF12A9"/>
    <w:rsid w:val="00DF17EB"/>
    <w:rsid w:val="00DF1846"/>
    <w:rsid w:val="00DF2217"/>
    <w:rsid w:val="00DF3A92"/>
    <w:rsid w:val="00DF404E"/>
    <w:rsid w:val="00DF4935"/>
    <w:rsid w:val="00DF4EFD"/>
    <w:rsid w:val="00DF5490"/>
    <w:rsid w:val="00DF73F8"/>
    <w:rsid w:val="00DF7A97"/>
    <w:rsid w:val="00DF7F2F"/>
    <w:rsid w:val="00DF7FCC"/>
    <w:rsid w:val="00E001ED"/>
    <w:rsid w:val="00E00816"/>
    <w:rsid w:val="00E01099"/>
    <w:rsid w:val="00E0486A"/>
    <w:rsid w:val="00E049EE"/>
    <w:rsid w:val="00E055F5"/>
    <w:rsid w:val="00E05EF2"/>
    <w:rsid w:val="00E05F40"/>
    <w:rsid w:val="00E06F2D"/>
    <w:rsid w:val="00E100CE"/>
    <w:rsid w:val="00E112A9"/>
    <w:rsid w:val="00E11D24"/>
    <w:rsid w:val="00E13582"/>
    <w:rsid w:val="00E1374E"/>
    <w:rsid w:val="00E13E6D"/>
    <w:rsid w:val="00E146EE"/>
    <w:rsid w:val="00E14B6A"/>
    <w:rsid w:val="00E15AB6"/>
    <w:rsid w:val="00E162B7"/>
    <w:rsid w:val="00E16801"/>
    <w:rsid w:val="00E202D9"/>
    <w:rsid w:val="00E20692"/>
    <w:rsid w:val="00E20C86"/>
    <w:rsid w:val="00E212A0"/>
    <w:rsid w:val="00E2144B"/>
    <w:rsid w:val="00E2192B"/>
    <w:rsid w:val="00E21DED"/>
    <w:rsid w:val="00E21E93"/>
    <w:rsid w:val="00E2231F"/>
    <w:rsid w:val="00E2256F"/>
    <w:rsid w:val="00E2262D"/>
    <w:rsid w:val="00E23076"/>
    <w:rsid w:val="00E256EA"/>
    <w:rsid w:val="00E26583"/>
    <w:rsid w:val="00E26604"/>
    <w:rsid w:val="00E26777"/>
    <w:rsid w:val="00E269D7"/>
    <w:rsid w:val="00E26D60"/>
    <w:rsid w:val="00E26EAD"/>
    <w:rsid w:val="00E2761A"/>
    <w:rsid w:val="00E27F1C"/>
    <w:rsid w:val="00E30252"/>
    <w:rsid w:val="00E303E7"/>
    <w:rsid w:val="00E3077A"/>
    <w:rsid w:val="00E30C2E"/>
    <w:rsid w:val="00E30D2A"/>
    <w:rsid w:val="00E30FE0"/>
    <w:rsid w:val="00E31009"/>
    <w:rsid w:val="00E337CA"/>
    <w:rsid w:val="00E33E35"/>
    <w:rsid w:val="00E34BDE"/>
    <w:rsid w:val="00E35658"/>
    <w:rsid w:val="00E36509"/>
    <w:rsid w:val="00E369D6"/>
    <w:rsid w:val="00E40EEA"/>
    <w:rsid w:val="00E42172"/>
    <w:rsid w:val="00E42921"/>
    <w:rsid w:val="00E42A6F"/>
    <w:rsid w:val="00E42EFE"/>
    <w:rsid w:val="00E43913"/>
    <w:rsid w:val="00E445FA"/>
    <w:rsid w:val="00E45562"/>
    <w:rsid w:val="00E4667F"/>
    <w:rsid w:val="00E46E9D"/>
    <w:rsid w:val="00E46F30"/>
    <w:rsid w:val="00E472F7"/>
    <w:rsid w:val="00E4774C"/>
    <w:rsid w:val="00E47E3F"/>
    <w:rsid w:val="00E5018A"/>
    <w:rsid w:val="00E51C83"/>
    <w:rsid w:val="00E52BB5"/>
    <w:rsid w:val="00E53569"/>
    <w:rsid w:val="00E53953"/>
    <w:rsid w:val="00E55891"/>
    <w:rsid w:val="00E56258"/>
    <w:rsid w:val="00E56A89"/>
    <w:rsid w:val="00E60453"/>
    <w:rsid w:val="00E607C3"/>
    <w:rsid w:val="00E6165F"/>
    <w:rsid w:val="00E61871"/>
    <w:rsid w:val="00E63163"/>
    <w:rsid w:val="00E637EB"/>
    <w:rsid w:val="00E63930"/>
    <w:rsid w:val="00E63C4D"/>
    <w:rsid w:val="00E64993"/>
    <w:rsid w:val="00E6514D"/>
    <w:rsid w:val="00E65DA7"/>
    <w:rsid w:val="00E66CBC"/>
    <w:rsid w:val="00E66F7A"/>
    <w:rsid w:val="00E6773F"/>
    <w:rsid w:val="00E700CE"/>
    <w:rsid w:val="00E704A4"/>
    <w:rsid w:val="00E70A96"/>
    <w:rsid w:val="00E70AEA"/>
    <w:rsid w:val="00E710EB"/>
    <w:rsid w:val="00E712BA"/>
    <w:rsid w:val="00E719D0"/>
    <w:rsid w:val="00E71EDF"/>
    <w:rsid w:val="00E72F84"/>
    <w:rsid w:val="00E73EF4"/>
    <w:rsid w:val="00E749E3"/>
    <w:rsid w:val="00E74ACC"/>
    <w:rsid w:val="00E759CB"/>
    <w:rsid w:val="00E764DC"/>
    <w:rsid w:val="00E76939"/>
    <w:rsid w:val="00E76C9D"/>
    <w:rsid w:val="00E77A92"/>
    <w:rsid w:val="00E80AF5"/>
    <w:rsid w:val="00E8186B"/>
    <w:rsid w:val="00E824BB"/>
    <w:rsid w:val="00E844F3"/>
    <w:rsid w:val="00E8619A"/>
    <w:rsid w:val="00E86F5E"/>
    <w:rsid w:val="00E87623"/>
    <w:rsid w:val="00E878D0"/>
    <w:rsid w:val="00E90D77"/>
    <w:rsid w:val="00E93408"/>
    <w:rsid w:val="00E94667"/>
    <w:rsid w:val="00E94704"/>
    <w:rsid w:val="00E94A1D"/>
    <w:rsid w:val="00E94CFF"/>
    <w:rsid w:val="00E95AB9"/>
    <w:rsid w:val="00E95C28"/>
    <w:rsid w:val="00E960F1"/>
    <w:rsid w:val="00E96505"/>
    <w:rsid w:val="00E96D32"/>
    <w:rsid w:val="00E97D02"/>
    <w:rsid w:val="00EA0CD5"/>
    <w:rsid w:val="00EA152D"/>
    <w:rsid w:val="00EA24E7"/>
    <w:rsid w:val="00EA3D87"/>
    <w:rsid w:val="00EA48B9"/>
    <w:rsid w:val="00EA4F07"/>
    <w:rsid w:val="00EA5067"/>
    <w:rsid w:val="00EA5A8E"/>
    <w:rsid w:val="00EA60EC"/>
    <w:rsid w:val="00EA7BE6"/>
    <w:rsid w:val="00EB0E20"/>
    <w:rsid w:val="00EB1745"/>
    <w:rsid w:val="00EB2512"/>
    <w:rsid w:val="00EB2572"/>
    <w:rsid w:val="00EB2BE8"/>
    <w:rsid w:val="00EB38F6"/>
    <w:rsid w:val="00EB3900"/>
    <w:rsid w:val="00EB3957"/>
    <w:rsid w:val="00EB43B4"/>
    <w:rsid w:val="00EB44E6"/>
    <w:rsid w:val="00EB457C"/>
    <w:rsid w:val="00EB460E"/>
    <w:rsid w:val="00EB5CD0"/>
    <w:rsid w:val="00EB7280"/>
    <w:rsid w:val="00EB7E49"/>
    <w:rsid w:val="00EC10BD"/>
    <w:rsid w:val="00EC1CEB"/>
    <w:rsid w:val="00EC1DF6"/>
    <w:rsid w:val="00EC3250"/>
    <w:rsid w:val="00EC3456"/>
    <w:rsid w:val="00EC3A9F"/>
    <w:rsid w:val="00EC3DD0"/>
    <w:rsid w:val="00EC3DF1"/>
    <w:rsid w:val="00EC418C"/>
    <w:rsid w:val="00EC466C"/>
    <w:rsid w:val="00EC4B5E"/>
    <w:rsid w:val="00EC55E7"/>
    <w:rsid w:val="00EC65B1"/>
    <w:rsid w:val="00ED225A"/>
    <w:rsid w:val="00ED244B"/>
    <w:rsid w:val="00ED27E9"/>
    <w:rsid w:val="00ED28EE"/>
    <w:rsid w:val="00ED2928"/>
    <w:rsid w:val="00ED3293"/>
    <w:rsid w:val="00ED35E9"/>
    <w:rsid w:val="00ED3CCB"/>
    <w:rsid w:val="00ED468E"/>
    <w:rsid w:val="00ED4878"/>
    <w:rsid w:val="00ED5068"/>
    <w:rsid w:val="00ED56C4"/>
    <w:rsid w:val="00ED58D5"/>
    <w:rsid w:val="00ED6968"/>
    <w:rsid w:val="00ED73AE"/>
    <w:rsid w:val="00ED7418"/>
    <w:rsid w:val="00ED748E"/>
    <w:rsid w:val="00EE0C3C"/>
    <w:rsid w:val="00EE0FC8"/>
    <w:rsid w:val="00EE1B82"/>
    <w:rsid w:val="00EE2237"/>
    <w:rsid w:val="00EE2690"/>
    <w:rsid w:val="00EE2FAF"/>
    <w:rsid w:val="00EE4CC8"/>
    <w:rsid w:val="00EE4D77"/>
    <w:rsid w:val="00EE516F"/>
    <w:rsid w:val="00EE6387"/>
    <w:rsid w:val="00EE78A9"/>
    <w:rsid w:val="00EF0857"/>
    <w:rsid w:val="00EF1443"/>
    <w:rsid w:val="00EF198B"/>
    <w:rsid w:val="00EF1F5D"/>
    <w:rsid w:val="00EF1FEC"/>
    <w:rsid w:val="00EF2D97"/>
    <w:rsid w:val="00EF2F69"/>
    <w:rsid w:val="00EF3082"/>
    <w:rsid w:val="00EF3C9B"/>
    <w:rsid w:val="00EF4669"/>
    <w:rsid w:val="00EF4B8C"/>
    <w:rsid w:val="00EF5BB9"/>
    <w:rsid w:val="00EF5FBE"/>
    <w:rsid w:val="00EF6117"/>
    <w:rsid w:val="00EF61A7"/>
    <w:rsid w:val="00EF723B"/>
    <w:rsid w:val="00F007BC"/>
    <w:rsid w:val="00F00EDD"/>
    <w:rsid w:val="00F03401"/>
    <w:rsid w:val="00F04AB4"/>
    <w:rsid w:val="00F04D50"/>
    <w:rsid w:val="00F058C9"/>
    <w:rsid w:val="00F06786"/>
    <w:rsid w:val="00F06F46"/>
    <w:rsid w:val="00F0738C"/>
    <w:rsid w:val="00F10659"/>
    <w:rsid w:val="00F10AB2"/>
    <w:rsid w:val="00F10C72"/>
    <w:rsid w:val="00F117FC"/>
    <w:rsid w:val="00F11919"/>
    <w:rsid w:val="00F119D8"/>
    <w:rsid w:val="00F1340D"/>
    <w:rsid w:val="00F1358A"/>
    <w:rsid w:val="00F13F20"/>
    <w:rsid w:val="00F156A2"/>
    <w:rsid w:val="00F16B32"/>
    <w:rsid w:val="00F16D05"/>
    <w:rsid w:val="00F2048B"/>
    <w:rsid w:val="00F21ACA"/>
    <w:rsid w:val="00F23370"/>
    <w:rsid w:val="00F23A0D"/>
    <w:rsid w:val="00F245AF"/>
    <w:rsid w:val="00F24F76"/>
    <w:rsid w:val="00F253FE"/>
    <w:rsid w:val="00F25DC1"/>
    <w:rsid w:val="00F265CB"/>
    <w:rsid w:val="00F26B90"/>
    <w:rsid w:val="00F26E69"/>
    <w:rsid w:val="00F273E5"/>
    <w:rsid w:val="00F275BA"/>
    <w:rsid w:val="00F30D82"/>
    <w:rsid w:val="00F318A1"/>
    <w:rsid w:val="00F3321C"/>
    <w:rsid w:val="00F338A2"/>
    <w:rsid w:val="00F33F84"/>
    <w:rsid w:val="00F37584"/>
    <w:rsid w:val="00F40473"/>
    <w:rsid w:val="00F40B7D"/>
    <w:rsid w:val="00F425F8"/>
    <w:rsid w:val="00F42B92"/>
    <w:rsid w:val="00F44BDB"/>
    <w:rsid w:val="00F4604C"/>
    <w:rsid w:val="00F529E4"/>
    <w:rsid w:val="00F52D51"/>
    <w:rsid w:val="00F536BD"/>
    <w:rsid w:val="00F53BAE"/>
    <w:rsid w:val="00F53D32"/>
    <w:rsid w:val="00F53E88"/>
    <w:rsid w:val="00F544CE"/>
    <w:rsid w:val="00F545A0"/>
    <w:rsid w:val="00F54876"/>
    <w:rsid w:val="00F54DF7"/>
    <w:rsid w:val="00F55649"/>
    <w:rsid w:val="00F560B3"/>
    <w:rsid w:val="00F56132"/>
    <w:rsid w:val="00F5659D"/>
    <w:rsid w:val="00F56826"/>
    <w:rsid w:val="00F56993"/>
    <w:rsid w:val="00F6017E"/>
    <w:rsid w:val="00F619E0"/>
    <w:rsid w:val="00F62046"/>
    <w:rsid w:val="00F623EF"/>
    <w:rsid w:val="00F628B9"/>
    <w:rsid w:val="00F6384E"/>
    <w:rsid w:val="00F64CF4"/>
    <w:rsid w:val="00F65181"/>
    <w:rsid w:val="00F66FDA"/>
    <w:rsid w:val="00F67C36"/>
    <w:rsid w:val="00F67DCC"/>
    <w:rsid w:val="00F70257"/>
    <w:rsid w:val="00F72810"/>
    <w:rsid w:val="00F73312"/>
    <w:rsid w:val="00F73530"/>
    <w:rsid w:val="00F73BF3"/>
    <w:rsid w:val="00F7451D"/>
    <w:rsid w:val="00F747FD"/>
    <w:rsid w:val="00F75477"/>
    <w:rsid w:val="00F75716"/>
    <w:rsid w:val="00F762A8"/>
    <w:rsid w:val="00F76AAF"/>
    <w:rsid w:val="00F76BB2"/>
    <w:rsid w:val="00F772AE"/>
    <w:rsid w:val="00F77BCE"/>
    <w:rsid w:val="00F77C9D"/>
    <w:rsid w:val="00F77F60"/>
    <w:rsid w:val="00F80115"/>
    <w:rsid w:val="00F81A51"/>
    <w:rsid w:val="00F82BFD"/>
    <w:rsid w:val="00F82F4D"/>
    <w:rsid w:val="00F82FDD"/>
    <w:rsid w:val="00F833E0"/>
    <w:rsid w:val="00F84398"/>
    <w:rsid w:val="00F84560"/>
    <w:rsid w:val="00F84B05"/>
    <w:rsid w:val="00F85B99"/>
    <w:rsid w:val="00F861BD"/>
    <w:rsid w:val="00F871E1"/>
    <w:rsid w:val="00F9074F"/>
    <w:rsid w:val="00F90C6A"/>
    <w:rsid w:val="00F91155"/>
    <w:rsid w:val="00F912D3"/>
    <w:rsid w:val="00F91886"/>
    <w:rsid w:val="00F9193D"/>
    <w:rsid w:val="00F9214C"/>
    <w:rsid w:val="00F93B24"/>
    <w:rsid w:val="00F94298"/>
    <w:rsid w:val="00F94482"/>
    <w:rsid w:val="00F956E1"/>
    <w:rsid w:val="00F959F2"/>
    <w:rsid w:val="00F95D39"/>
    <w:rsid w:val="00F974A4"/>
    <w:rsid w:val="00F9790A"/>
    <w:rsid w:val="00F97A27"/>
    <w:rsid w:val="00F97AA1"/>
    <w:rsid w:val="00F97B70"/>
    <w:rsid w:val="00FA104D"/>
    <w:rsid w:val="00FA224E"/>
    <w:rsid w:val="00FA25EB"/>
    <w:rsid w:val="00FA27CF"/>
    <w:rsid w:val="00FA7624"/>
    <w:rsid w:val="00FB09B5"/>
    <w:rsid w:val="00FB0EFB"/>
    <w:rsid w:val="00FB193A"/>
    <w:rsid w:val="00FB261C"/>
    <w:rsid w:val="00FB3235"/>
    <w:rsid w:val="00FB3395"/>
    <w:rsid w:val="00FB3DB7"/>
    <w:rsid w:val="00FB3E4F"/>
    <w:rsid w:val="00FB5DA7"/>
    <w:rsid w:val="00FB6EB7"/>
    <w:rsid w:val="00FB7465"/>
    <w:rsid w:val="00FB7700"/>
    <w:rsid w:val="00FC042C"/>
    <w:rsid w:val="00FC0805"/>
    <w:rsid w:val="00FC09FB"/>
    <w:rsid w:val="00FC145E"/>
    <w:rsid w:val="00FC161C"/>
    <w:rsid w:val="00FC1E88"/>
    <w:rsid w:val="00FC2C13"/>
    <w:rsid w:val="00FC2CC7"/>
    <w:rsid w:val="00FC2FEF"/>
    <w:rsid w:val="00FC3A1B"/>
    <w:rsid w:val="00FC3B3B"/>
    <w:rsid w:val="00FC3D6A"/>
    <w:rsid w:val="00FC4952"/>
    <w:rsid w:val="00FC5C70"/>
    <w:rsid w:val="00FC5E7D"/>
    <w:rsid w:val="00FC6315"/>
    <w:rsid w:val="00FD141A"/>
    <w:rsid w:val="00FD1C54"/>
    <w:rsid w:val="00FD25B2"/>
    <w:rsid w:val="00FD2C8E"/>
    <w:rsid w:val="00FD340F"/>
    <w:rsid w:val="00FD371D"/>
    <w:rsid w:val="00FD3D32"/>
    <w:rsid w:val="00FD4330"/>
    <w:rsid w:val="00FD48DD"/>
    <w:rsid w:val="00FD686B"/>
    <w:rsid w:val="00FD6998"/>
    <w:rsid w:val="00FD6A15"/>
    <w:rsid w:val="00FD6B1B"/>
    <w:rsid w:val="00FD70FC"/>
    <w:rsid w:val="00FD787D"/>
    <w:rsid w:val="00FD7896"/>
    <w:rsid w:val="00FD794F"/>
    <w:rsid w:val="00FD7B3F"/>
    <w:rsid w:val="00FE0053"/>
    <w:rsid w:val="00FE02D8"/>
    <w:rsid w:val="00FE03BF"/>
    <w:rsid w:val="00FE15BA"/>
    <w:rsid w:val="00FE27EE"/>
    <w:rsid w:val="00FE2BF9"/>
    <w:rsid w:val="00FE2FDD"/>
    <w:rsid w:val="00FE3042"/>
    <w:rsid w:val="00FE36D0"/>
    <w:rsid w:val="00FE42F5"/>
    <w:rsid w:val="00FE4F8F"/>
    <w:rsid w:val="00FE5287"/>
    <w:rsid w:val="00FE57B7"/>
    <w:rsid w:val="00FE57DA"/>
    <w:rsid w:val="00FF0211"/>
    <w:rsid w:val="00FF03C3"/>
    <w:rsid w:val="00FF0BF0"/>
    <w:rsid w:val="00FF1495"/>
    <w:rsid w:val="00FF1B03"/>
    <w:rsid w:val="00FF22C7"/>
    <w:rsid w:val="00FF59BC"/>
    <w:rsid w:val="00FF63FB"/>
    <w:rsid w:val="00FF6BD5"/>
    <w:rsid w:val="00FF7267"/>
    <w:rsid w:val="00FF737C"/>
    <w:rsid w:val="00FF7774"/>
    <w:rsid w:val="0D25421A"/>
    <w:rsid w:val="1E60FAC9"/>
    <w:rsid w:val="3AE52EF6"/>
    <w:rsid w:val="43D350C6"/>
    <w:rsid w:val="4776CE84"/>
    <w:rsid w:val="51C623DA"/>
    <w:rsid w:val="60B9294F"/>
    <w:rsid w:val="717F39A0"/>
    <w:rsid w:val="78821411"/>
    <w:rsid w:val="7ED7F861"/>
    <w:rsid w:val="7F206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3A78"/>
  <w15:chartTrackingRefBased/>
  <w15:docId w15:val="{FC37AD3E-56EC-4E46-AC31-40C24F3F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7481"/>
    <w:rPr>
      <w:sz w:val="16"/>
      <w:szCs w:val="16"/>
    </w:rPr>
  </w:style>
  <w:style w:type="paragraph" w:styleId="CommentText">
    <w:name w:val="annotation text"/>
    <w:basedOn w:val="Normal"/>
    <w:link w:val="CommentTextChar"/>
    <w:uiPriority w:val="99"/>
    <w:semiHidden/>
    <w:unhideWhenUsed/>
    <w:rsid w:val="00517481"/>
    <w:pPr>
      <w:spacing w:line="240" w:lineRule="auto"/>
    </w:pPr>
    <w:rPr>
      <w:sz w:val="20"/>
      <w:szCs w:val="20"/>
    </w:rPr>
  </w:style>
  <w:style w:type="character" w:customStyle="1" w:styleId="CommentTextChar">
    <w:name w:val="Comment Text Char"/>
    <w:basedOn w:val="DefaultParagraphFont"/>
    <w:link w:val="CommentText"/>
    <w:uiPriority w:val="99"/>
    <w:semiHidden/>
    <w:rsid w:val="00517481"/>
    <w:rPr>
      <w:sz w:val="20"/>
      <w:szCs w:val="20"/>
    </w:rPr>
  </w:style>
  <w:style w:type="paragraph" w:styleId="CommentSubject">
    <w:name w:val="annotation subject"/>
    <w:basedOn w:val="CommentText"/>
    <w:next w:val="CommentText"/>
    <w:link w:val="CommentSubjectChar"/>
    <w:uiPriority w:val="99"/>
    <w:semiHidden/>
    <w:unhideWhenUsed/>
    <w:rsid w:val="00517481"/>
    <w:rPr>
      <w:b/>
      <w:bCs/>
    </w:rPr>
  </w:style>
  <w:style w:type="character" w:customStyle="1" w:styleId="CommentSubjectChar">
    <w:name w:val="Comment Subject Char"/>
    <w:basedOn w:val="CommentTextChar"/>
    <w:link w:val="CommentSubject"/>
    <w:uiPriority w:val="99"/>
    <w:semiHidden/>
    <w:rsid w:val="00517481"/>
    <w:rPr>
      <w:b/>
      <w:bCs/>
      <w:sz w:val="20"/>
      <w:szCs w:val="20"/>
    </w:rPr>
  </w:style>
  <w:style w:type="paragraph" w:styleId="BalloonText">
    <w:name w:val="Balloon Text"/>
    <w:basedOn w:val="Normal"/>
    <w:link w:val="BalloonTextChar"/>
    <w:uiPriority w:val="99"/>
    <w:semiHidden/>
    <w:unhideWhenUsed/>
    <w:rsid w:val="00517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481"/>
    <w:rPr>
      <w:rFonts w:ascii="Segoe UI" w:hAnsi="Segoe UI" w:cs="Segoe UI"/>
      <w:sz w:val="18"/>
      <w:szCs w:val="18"/>
    </w:rPr>
  </w:style>
  <w:style w:type="character" w:styleId="Hyperlink">
    <w:name w:val="Hyperlink"/>
    <w:basedOn w:val="DefaultParagraphFont"/>
    <w:uiPriority w:val="99"/>
    <w:unhideWhenUsed/>
    <w:rsid w:val="00517481"/>
    <w:rPr>
      <w:strike w:val="0"/>
      <w:dstrike w:val="0"/>
      <w:color w:val="88A8C8"/>
      <w:u w:val="none"/>
      <w:effect w:val="none"/>
      <w:shd w:val="clear" w:color="auto" w:fill="auto"/>
    </w:rPr>
  </w:style>
  <w:style w:type="paragraph" w:styleId="ListParagraph">
    <w:name w:val="List Paragraph"/>
    <w:basedOn w:val="Normal"/>
    <w:uiPriority w:val="34"/>
    <w:qFormat/>
    <w:rsid w:val="00517481"/>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Default">
    <w:name w:val="Default"/>
    <w:rsid w:val="00CF1B9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 TargetMode="External"/><Relationship Id="rId13" Type="http://schemas.openxmlformats.org/officeDocument/2006/relationships/hyperlink" Target="https://docs.google.com/spreadsheets/d/11DgMxMA_-ge6Dv2kriA3aXw1mZZvoVHs7H_5j3D9504/htmlvie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tl.org.uk/news/free-online-outdoor-learning-train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layfulchildhoods.wales/blog/im-boooored" TargetMode="External"/><Relationship Id="rId5" Type="http://schemas.openxmlformats.org/officeDocument/2006/relationships/styles" Target="styles.xml"/><Relationship Id="rId15" Type="http://schemas.openxmlformats.org/officeDocument/2006/relationships/image" Target="media/image1.jpg"/><Relationship Id="rId10" Type="http://schemas.openxmlformats.org/officeDocument/2006/relationships/hyperlink" Target="https://www.playscotland.org/parents-families/im-bored/" TargetMode="External"/><Relationship Id="rId4" Type="http://schemas.openxmlformats.org/officeDocument/2006/relationships/numbering" Target="numbering.xml"/><Relationship Id="rId9" Type="http://schemas.openxmlformats.org/officeDocument/2006/relationships/hyperlink" Target="https://rethinkingchildhood.com/2020/03/18/children-play-in-the-time-of-coronavirus-playwork/" TargetMode="External"/><Relationship Id="rId14" Type="http://schemas.openxmlformats.org/officeDocument/2006/relationships/hyperlink" Target="https://www.scouts.org.uk/the-great-indoors?fbclid=IwAR1awPFsOt4yI1ctsIDkurd4nAev1VIb-Tm17M07hz7wf7pmqRdPz3BTp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B74CCEB6982F49B25BD8DC25DA6222" ma:contentTypeVersion="4" ma:contentTypeDescription="Create a new document." ma:contentTypeScope="" ma:versionID="19aa21000261013ec61b8928dae0fac1">
  <xsd:schema xmlns:xsd="http://www.w3.org/2001/XMLSchema" xmlns:xs="http://www.w3.org/2001/XMLSchema" xmlns:p="http://schemas.microsoft.com/office/2006/metadata/properties" xmlns:ns2="cac99f11-9c47-4a1f-8d93-6249def83a33" targetNamespace="http://schemas.microsoft.com/office/2006/metadata/properties" ma:root="true" ma:fieldsID="5f6ab9b520f2fe37efacc8b709b89ee4" ns2:_="">
    <xsd:import namespace="cac99f11-9c47-4a1f-8d93-6249def83a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99f11-9c47-4a1f-8d93-6249def83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32FDC7-47A3-4A93-88EE-B84B7382A7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4E925A-4B4F-4931-8AE4-3B4961C49E62}">
  <ds:schemaRefs>
    <ds:schemaRef ds:uri="http://schemas.microsoft.com/sharepoint/v3/contenttype/forms"/>
  </ds:schemaRefs>
</ds:datastoreItem>
</file>

<file path=customXml/itemProps3.xml><?xml version="1.0" encoding="utf-8"?>
<ds:datastoreItem xmlns:ds="http://schemas.openxmlformats.org/officeDocument/2006/customXml" ds:itemID="{D3D27731-E1FD-46B3-9439-28359EEBC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99f11-9c47-4a1f-8d93-6249def83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805</Words>
  <Characters>4593</Characters>
  <Application>Microsoft Office Word</Application>
  <DocSecurity>0</DocSecurity>
  <Lines>38</Lines>
  <Paragraphs>10</Paragraphs>
  <ScaleCrop>false</ScaleCrop>
  <Company>Salford City Council</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Rachel</dc:creator>
  <cp:keywords/>
  <dc:description/>
  <cp:lastModifiedBy>Flitcroft, Deborah</cp:lastModifiedBy>
  <cp:revision>10</cp:revision>
  <dcterms:created xsi:type="dcterms:W3CDTF">2020-04-01T04:52:00Z</dcterms:created>
  <dcterms:modified xsi:type="dcterms:W3CDTF">2020-04-06T15:14:00Z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0x0101004EB74CCEB6982F49B25BD8DC25DA6222</vt:lpwstr>
  </property>
</Properties>
</file>