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423B" w14:textId="77777777" w:rsidR="00201B76" w:rsidRPr="00B41F2D" w:rsidRDefault="002B4A5C" w:rsidP="002B4A5C">
      <w:pPr>
        <w:jc w:val="center"/>
        <w:rPr>
          <w:rFonts w:ascii="Arial" w:hAnsi="Arial" w:cs="Arial"/>
          <w:b/>
        </w:rPr>
      </w:pPr>
      <w:r w:rsidRPr="00B41F2D">
        <w:rPr>
          <w:rFonts w:ascii="Arial" w:hAnsi="Arial" w:cs="Arial"/>
          <w:b/>
        </w:rPr>
        <w:t>SEND Support</w:t>
      </w:r>
    </w:p>
    <w:p w14:paraId="2319423C" w14:textId="7E60EFD8" w:rsidR="006049F1" w:rsidRPr="00B41F2D" w:rsidRDefault="00D7209D" w:rsidP="006049F1">
      <w:pPr>
        <w:jc w:val="both"/>
        <w:rPr>
          <w:rStyle w:val="Hyperlink"/>
          <w:rFonts w:ascii="Arial" w:hAnsi="Arial" w:cs="Arial"/>
          <w:color w:val="auto"/>
          <w:u w:val="none"/>
        </w:rPr>
      </w:pPr>
      <w:r w:rsidRPr="00B41F2D">
        <w:rPr>
          <w:rStyle w:val="Hyperlink"/>
          <w:rFonts w:ascii="Arial" w:hAnsi="Arial" w:cs="Arial"/>
          <w:color w:val="auto"/>
          <w:u w:val="none"/>
        </w:rPr>
        <w:t>Children with Special Educational Needs</w:t>
      </w:r>
      <w:r w:rsidR="009646D4" w:rsidRPr="00B41F2D">
        <w:rPr>
          <w:rStyle w:val="Hyperlink"/>
          <w:rFonts w:ascii="Arial" w:hAnsi="Arial" w:cs="Arial"/>
          <w:color w:val="auto"/>
          <w:u w:val="none"/>
        </w:rPr>
        <w:t xml:space="preserve"> or Disabilities (SEND) will have</w:t>
      </w:r>
      <w:r w:rsidRPr="00B41F2D">
        <w:rPr>
          <w:rStyle w:val="Hyperlink"/>
          <w:rFonts w:ascii="Arial" w:hAnsi="Arial" w:cs="Arial"/>
          <w:color w:val="auto"/>
          <w:u w:val="none"/>
        </w:rPr>
        <w:t xml:space="preserve"> </w:t>
      </w:r>
      <w:r w:rsidR="006049F1" w:rsidRPr="00B41F2D">
        <w:rPr>
          <w:rStyle w:val="Hyperlink"/>
          <w:rFonts w:ascii="Arial" w:hAnsi="Arial" w:cs="Arial"/>
          <w:color w:val="auto"/>
          <w:u w:val="none"/>
        </w:rPr>
        <w:t xml:space="preserve">had some extra support or </w:t>
      </w:r>
      <w:r w:rsidRPr="00B41F2D">
        <w:rPr>
          <w:rStyle w:val="Hyperlink"/>
          <w:rFonts w:ascii="Arial" w:hAnsi="Arial" w:cs="Arial"/>
          <w:color w:val="auto"/>
          <w:u w:val="none"/>
        </w:rPr>
        <w:t>been working in a slightly different way at school, so it’s helpful to speak to your child’s teacher or the school’s SENCO (Special Educational Needs Co-ordinator) about what worked best for them</w:t>
      </w:r>
      <w:r w:rsidR="006049F1" w:rsidRPr="00B41F2D">
        <w:rPr>
          <w:rStyle w:val="Hyperlink"/>
          <w:rFonts w:ascii="Arial" w:hAnsi="Arial" w:cs="Arial"/>
          <w:color w:val="auto"/>
          <w:u w:val="none"/>
        </w:rPr>
        <w:t xml:space="preserve"> when learning</w:t>
      </w:r>
      <w:r w:rsidR="009646D4" w:rsidRPr="00B41F2D">
        <w:rPr>
          <w:rStyle w:val="Hyperlink"/>
          <w:rFonts w:ascii="Arial" w:hAnsi="Arial" w:cs="Arial"/>
          <w:color w:val="auto"/>
          <w:u w:val="none"/>
        </w:rPr>
        <w:t xml:space="preserve"> in school</w:t>
      </w:r>
      <w:r w:rsidRPr="00B41F2D">
        <w:rPr>
          <w:rStyle w:val="Hyperlink"/>
          <w:rFonts w:ascii="Arial" w:hAnsi="Arial" w:cs="Arial"/>
          <w:color w:val="auto"/>
          <w:u w:val="none"/>
        </w:rPr>
        <w:t>. If you do not already have it, their individual learning profile/ plan may help you understand the skills t</w:t>
      </w:r>
      <w:r w:rsidR="009646D4" w:rsidRPr="00B41F2D">
        <w:rPr>
          <w:rStyle w:val="Hyperlink"/>
          <w:rFonts w:ascii="Arial" w:hAnsi="Arial" w:cs="Arial"/>
          <w:color w:val="auto"/>
          <w:u w:val="none"/>
        </w:rPr>
        <w:t>hey were working on</w:t>
      </w:r>
      <w:r w:rsidR="006049F1" w:rsidRPr="00B41F2D">
        <w:rPr>
          <w:rStyle w:val="Hyperlink"/>
          <w:rFonts w:ascii="Arial" w:hAnsi="Arial" w:cs="Arial"/>
          <w:color w:val="auto"/>
          <w:u w:val="none"/>
        </w:rPr>
        <w:t>. Try not to put</w:t>
      </w:r>
      <w:r w:rsidR="009646D4" w:rsidRPr="00B41F2D">
        <w:rPr>
          <w:rStyle w:val="Hyperlink"/>
          <w:rFonts w:ascii="Arial" w:hAnsi="Arial" w:cs="Arial"/>
          <w:color w:val="auto"/>
          <w:u w:val="none"/>
        </w:rPr>
        <w:t xml:space="preserve"> too</w:t>
      </w:r>
      <w:r w:rsidR="006049F1" w:rsidRPr="00B41F2D">
        <w:rPr>
          <w:rStyle w:val="Hyperlink"/>
          <w:rFonts w:ascii="Arial" w:hAnsi="Arial" w:cs="Arial"/>
          <w:color w:val="auto"/>
          <w:u w:val="none"/>
        </w:rPr>
        <w:t xml:space="preserve"> </w:t>
      </w:r>
      <w:r w:rsidR="3F84DBC7" w:rsidRPr="00B41F2D">
        <w:rPr>
          <w:rStyle w:val="Hyperlink"/>
          <w:rFonts w:ascii="Arial" w:hAnsi="Arial" w:cs="Arial"/>
          <w:color w:val="auto"/>
          <w:u w:val="none"/>
        </w:rPr>
        <w:t>much</w:t>
      </w:r>
      <w:r w:rsidR="006049F1" w:rsidRPr="00B41F2D">
        <w:rPr>
          <w:rStyle w:val="Hyperlink"/>
          <w:rFonts w:ascii="Arial" w:hAnsi="Arial" w:cs="Arial"/>
          <w:color w:val="auto"/>
          <w:u w:val="none"/>
        </w:rPr>
        <w:t xml:space="preserve"> pressure on yourself or your child to </w:t>
      </w:r>
      <w:r w:rsidR="009646D4" w:rsidRPr="00B41F2D">
        <w:rPr>
          <w:rStyle w:val="Hyperlink"/>
          <w:rFonts w:ascii="Arial" w:hAnsi="Arial" w:cs="Arial"/>
          <w:color w:val="auto"/>
          <w:u w:val="none"/>
        </w:rPr>
        <w:t>complete</w:t>
      </w:r>
      <w:r w:rsidR="006049F1" w:rsidRPr="00B41F2D">
        <w:rPr>
          <w:rStyle w:val="Hyperlink"/>
          <w:rFonts w:ascii="Arial" w:hAnsi="Arial" w:cs="Arial"/>
          <w:color w:val="auto"/>
          <w:u w:val="none"/>
        </w:rPr>
        <w:t xml:space="preserve"> a full day of learning</w:t>
      </w:r>
      <w:r w:rsidR="009646D4" w:rsidRPr="00B41F2D">
        <w:rPr>
          <w:rStyle w:val="Hyperlink"/>
          <w:rFonts w:ascii="Arial" w:hAnsi="Arial" w:cs="Arial"/>
          <w:color w:val="auto"/>
          <w:u w:val="none"/>
        </w:rPr>
        <w:t>, as this is not realistic or possible for most families</w:t>
      </w:r>
      <w:r w:rsidR="006049F1" w:rsidRPr="00B41F2D">
        <w:rPr>
          <w:rStyle w:val="Hyperlink"/>
          <w:rFonts w:ascii="Arial" w:hAnsi="Arial" w:cs="Arial"/>
          <w:color w:val="auto"/>
          <w:u w:val="none"/>
        </w:rPr>
        <w:t xml:space="preserve">. This could be a great opportunity to work on specific skills, or learning linked to their interests. </w:t>
      </w:r>
    </w:p>
    <w:p w14:paraId="2319423D" w14:textId="77777777" w:rsidR="002B4A5C" w:rsidRPr="00B41F2D" w:rsidRDefault="002B4A5C" w:rsidP="002B4A5C">
      <w:pPr>
        <w:rPr>
          <w:rStyle w:val="Hyperlink"/>
          <w:rFonts w:ascii="Arial" w:hAnsi="Arial" w:cs="Arial"/>
          <w:b/>
          <w:color w:val="auto"/>
          <w:u w:val="none"/>
        </w:rPr>
      </w:pPr>
      <w:r w:rsidRPr="00B41F2D">
        <w:rPr>
          <w:rStyle w:val="Hyperlink"/>
          <w:rFonts w:ascii="Arial" w:hAnsi="Arial" w:cs="Arial"/>
          <w:b/>
          <w:color w:val="auto"/>
          <w:u w:val="none"/>
        </w:rPr>
        <w:t>G</w:t>
      </w:r>
      <w:r w:rsidR="00B50497" w:rsidRPr="00B41F2D">
        <w:rPr>
          <w:rStyle w:val="Hyperlink"/>
          <w:rFonts w:ascii="Arial" w:hAnsi="Arial" w:cs="Arial"/>
          <w:b/>
          <w:color w:val="auto"/>
          <w:u w:val="none"/>
        </w:rPr>
        <w:t>eneral Guidance to Support L</w:t>
      </w:r>
      <w:r w:rsidR="00B56F76" w:rsidRPr="00B41F2D">
        <w:rPr>
          <w:rStyle w:val="Hyperlink"/>
          <w:rFonts w:ascii="Arial" w:hAnsi="Arial" w:cs="Arial"/>
          <w:b/>
          <w:color w:val="auto"/>
          <w:u w:val="none"/>
        </w:rPr>
        <w:t>earning</w:t>
      </w:r>
    </w:p>
    <w:p w14:paraId="2319423E" w14:textId="630799EF" w:rsidR="002B4A5C" w:rsidRPr="00B41F2D" w:rsidRDefault="002B4A5C" w:rsidP="002B4A5C">
      <w:pPr>
        <w:pStyle w:val="ListParagraph"/>
        <w:numPr>
          <w:ilvl w:val="0"/>
          <w:numId w:val="1"/>
        </w:numPr>
        <w:rPr>
          <w:rFonts w:ascii="Arial" w:hAnsi="Arial" w:cs="Arial"/>
          <w:b/>
        </w:rPr>
      </w:pPr>
      <w:r w:rsidRPr="00B41F2D">
        <w:rPr>
          <w:rFonts w:ascii="Arial" w:hAnsi="Arial" w:cs="Arial"/>
          <w:b/>
        </w:rPr>
        <w:t>Work in short bursts</w:t>
      </w:r>
      <w:r w:rsidRPr="00B41F2D">
        <w:rPr>
          <w:rFonts w:ascii="Arial" w:hAnsi="Arial" w:cs="Arial"/>
        </w:rPr>
        <w:t xml:space="preserve"> – three</w:t>
      </w:r>
      <w:r w:rsidR="00B50497" w:rsidRPr="00B41F2D">
        <w:rPr>
          <w:rFonts w:ascii="Arial" w:hAnsi="Arial" w:cs="Arial"/>
        </w:rPr>
        <w:t xml:space="preserve"> </w:t>
      </w:r>
      <w:proofErr w:type="gramStart"/>
      <w:r w:rsidR="00B50497" w:rsidRPr="00B41F2D">
        <w:rPr>
          <w:rFonts w:ascii="Arial" w:hAnsi="Arial" w:cs="Arial"/>
        </w:rPr>
        <w:t>separate</w:t>
      </w:r>
      <w:proofErr w:type="gramEnd"/>
      <w:r w:rsidRPr="00B41F2D">
        <w:rPr>
          <w:rFonts w:ascii="Arial" w:hAnsi="Arial" w:cs="Arial"/>
        </w:rPr>
        <w:t xml:space="preserve"> </w:t>
      </w:r>
      <w:r w:rsidR="13F140A7" w:rsidRPr="00B41F2D">
        <w:rPr>
          <w:rFonts w:ascii="Arial" w:hAnsi="Arial" w:cs="Arial"/>
        </w:rPr>
        <w:t>5</w:t>
      </w:r>
      <w:r w:rsidRPr="00B41F2D">
        <w:rPr>
          <w:rFonts w:ascii="Arial" w:hAnsi="Arial" w:cs="Arial"/>
        </w:rPr>
        <w:t xml:space="preserve"> minute activities with a short break in betwe</w:t>
      </w:r>
      <w:r w:rsidR="0052736A" w:rsidRPr="00B41F2D">
        <w:rPr>
          <w:rFonts w:ascii="Arial" w:hAnsi="Arial" w:cs="Arial"/>
        </w:rPr>
        <w:t>en might work much better than one longer</w:t>
      </w:r>
      <w:r w:rsidRPr="00B41F2D">
        <w:rPr>
          <w:rFonts w:ascii="Arial" w:hAnsi="Arial" w:cs="Arial"/>
        </w:rPr>
        <w:t xml:space="preserve"> 15 minute activity. </w:t>
      </w:r>
    </w:p>
    <w:p w14:paraId="2319423F" w14:textId="77777777" w:rsidR="002B4A5C" w:rsidRPr="00B41F2D" w:rsidRDefault="002B4A5C" w:rsidP="002B4A5C">
      <w:pPr>
        <w:pStyle w:val="ListParagraph"/>
        <w:numPr>
          <w:ilvl w:val="0"/>
          <w:numId w:val="1"/>
        </w:numPr>
        <w:rPr>
          <w:rFonts w:ascii="Arial" w:hAnsi="Arial" w:cs="Arial"/>
          <w:b/>
        </w:rPr>
      </w:pPr>
      <w:r w:rsidRPr="00B41F2D">
        <w:rPr>
          <w:rFonts w:ascii="Arial" w:hAnsi="Arial" w:cs="Arial"/>
          <w:b/>
        </w:rPr>
        <w:t xml:space="preserve">Build in </w:t>
      </w:r>
      <w:r w:rsidR="0052736A" w:rsidRPr="00B41F2D">
        <w:rPr>
          <w:rFonts w:ascii="Arial" w:hAnsi="Arial" w:cs="Arial"/>
          <w:b/>
        </w:rPr>
        <w:t xml:space="preserve">breaks and </w:t>
      </w:r>
      <w:r w:rsidRPr="00B41F2D">
        <w:rPr>
          <w:rFonts w:ascii="Arial" w:hAnsi="Arial" w:cs="Arial"/>
          <w:b/>
        </w:rPr>
        <w:t>lots of praise</w:t>
      </w:r>
      <w:r w:rsidRPr="00B41F2D">
        <w:rPr>
          <w:rFonts w:ascii="Arial" w:hAnsi="Arial" w:cs="Arial"/>
        </w:rPr>
        <w:t xml:space="preserve"> and rewards, this will make it fun for both of you. </w:t>
      </w:r>
      <w:r w:rsidR="0052736A" w:rsidRPr="00B41F2D">
        <w:rPr>
          <w:rFonts w:ascii="Arial" w:hAnsi="Arial" w:cs="Arial"/>
        </w:rPr>
        <w:t>Try to use little rewards (e.g. stickers, smiley faces, high fives</w:t>
      </w:r>
      <w:r w:rsidR="00B50497" w:rsidRPr="00B41F2D">
        <w:rPr>
          <w:rFonts w:ascii="Arial" w:hAnsi="Arial" w:cs="Arial"/>
        </w:rPr>
        <w:t>)</w:t>
      </w:r>
      <w:r w:rsidR="0052736A" w:rsidRPr="00B41F2D">
        <w:rPr>
          <w:rFonts w:ascii="Arial" w:hAnsi="Arial" w:cs="Arial"/>
        </w:rPr>
        <w:t xml:space="preserve"> that can be traded in for a ‘bigger’ reward at the end of t</w:t>
      </w:r>
      <w:r w:rsidR="00B50497" w:rsidRPr="00B41F2D">
        <w:rPr>
          <w:rFonts w:ascii="Arial" w:hAnsi="Arial" w:cs="Arial"/>
        </w:rPr>
        <w:t>he day or week (</w:t>
      </w:r>
      <w:r w:rsidR="0052736A" w:rsidRPr="00B41F2D">
        <w:rPr>
          <w:rFonts w:ascii="Arial" w:hAnsi="Arial" w:cs="Arial"/>
        </w:rPr>
        <w:t xml:space="preserve">such as time playing a favourite </w:t>
      </w:r>
      <w:proofErr w:type="gramStart"/>
      <w:r w:rsidR="0052736A" w:rsidRPr="00B41F2D">
        <w:rPr>
          <w:rFonts w:ascii="Arial" w:hAnsi="Arial" w:cs="Arial"/>
        </w:rPr>
        <w:t>game, or</w:t>
      </w:r>
      <w:proofErr w:type="gramEnd"/>
      <w:r w:rsidR="0052736A" w:rsidRPr="00B41F2D">
        <w:rPr>
          <w:rFonts w:ascii="Arial" w:hAnsi="Arial" w:cs="Arial"/>
        </w:rPr>
        <w:t xml:space="preserve"> completing a chosen activity with you). </w:t>
      </w:r>
    </w:p>
    <w:p w14:paraId="23194240" w14:textId="77777777" w:rsidR="003D1D07" w:rsidRPr="00B41F2D" w:rsidRDefault="00B50497" w:rsidP="003D1D07">
      <w:pPr>
        <w:pStyle w:val="ListParagraph"/>
        <w:numPr>
          <w:ilvl w:val="0"/>
          <w:numId w:val="1"/>
        </w:numPr>
        <w:rPr>
          <w:rFonts w:ascii="Arial" w:hAnsi="Arial" w:cs="Arial"/>
          <w:b/>
        </w:rPr>
      </w:pPr>
      <w:r w:rsidRPr="00B41F2D">
        <w:rPr>
          <w:rFonts w:ascii="Arial" w:hAnsi="Arial" w:cs="Arial"/>
          <w:b/>
        </w:rPr>
        <w:t>Try to set up a routine of work then play</w:t>
      </w:r>
      <w:r w:rsidR="005F1A68" w:rsidRPr="00B41F2D">
        <w:rPr>
          <w:rFonts w:ascii="Arial" w:hAnsi="Arial" w:cs="Arial"/>
          <w:b/>
        </w:rPr>
        <w:t xml:space="preserve"> and keep general routines consistent</w:t>
      </w:r>
      <w:r w:rsidRPr="00B41F2D">
        <w:rPr>
          <w:rFonts w:ascii="Arial" w:hAnsi="Arial" w:cs="Arial"/>
          <w:b/>
        </w:rPr>
        <w:t xml:space="preserve">. </w:t>
      </w:r>
      <w:r w:rsidRPr="00B41F2D">
        <w:rPr>
          <w:rFonts w:ascii="Arial" w:hAnsi="Arial" w:cs="Arial"/>
        </w:rPr>
        <w:t>Routine is helpful for children</w:t>
      </w:r>
      <w:r w:rsidR="005F1A68" w:rsidRPr="00B41F2D">
        <w:rPr>
          <w:rFonts w:ascii="Arial" w:hAnsi="Arial" w:cs="Arial"/>
        </w:rPr>
        <w:t>, so try to keep bedtimes, mealtimes the same and add in some structure to the day</w:t>
      </w:r>
      <w:r w:rsidRPr="00B41F2D">
        <w:rPr>
          <w:rFonts w:ascii="Arial" w:hAnsi="Arial" w:cs="Arial"/>
        </w:rPr>
        <w:t>.</w:t>
      </w:r>
      <w:r w:rsidR="005F1A68" w:rsidRPr="00B41F2D">
        <w:rPr>
          <w:rFonts w:ascii="Arial" w:hAnsi="Arial" w:cs="Arial"/>
        </w:rPr>
        <w:t xml:space="preserve"> </w:t>
      </w:r>
      <w:r w:rsidR="003D1D07" w:rsidRPr="00B41F2D">
        <w:rPr>
          <w:rFonts w:ascii="Arial" w:hAnsi="Arial" w:cs="Arial"/>
        </w:rPr>
        <w:t xml:space="preserve">It may help to create a visual timetable. See this template for an example: </w:t>
      </w:r>
      <w:hyperlink r:id="rId8" w:history="1">
        <w:r w:rsidR="003D1D07" w:rsidRPr="00B41F2D">
          <w:rPr>
            <w:rStyle w:val="Hyperlink"/>
            <w:rFonts w:ascii="Arial" w:hAnsi="Arial" w:cs="Arial"/>
          </w:rPr>
          <w:t>https://search3.openobjects.com/mediamanager/hackney/fsd/files/daily_planner_to_support_structure_at_home.pdf</w:t>
        </w:r>
      </w:hyperlink>
      <w:r w:rsidR="003D1D07" w:rsidRPr="00B41F2D">
        <w:rPr>
          <w:rFonts w:ascii="Arial" w:hAnsi="Arial" w:cs="Arial"/>
        </w:rPr>
        <w:t xml:space="preserve"> .</w:t>
      </w:r>
    </w:p>
    <w:p w14:paraId="23194241" w14:textId="77777777" w:rsidR="00B50497" w:rsidRPr="00B41F2D" w:rsidRDefault="005F1A68" w:rsidP="003D1D07">
      <w:pPr>
        <w:pStyle w:val="ListParagraph"/>
        <w:ind w:left="360"/>
        <w:rPr>
          <w:rFonts w:ascii="Arial" w:hAnsi="Arial" w:cs="Arial"/>
          <w:b/>
        </w:rPr>
      </w:pPr>
      <w:r w:rsidRPr="00B41F2D">
        <w:rPr>
          <w:rFonts w:ascii="Arial" w:hAnsi="Arial" w:cs="Arial"/>
        </w:rPr>
        <w:t xml:space="preserve">Having a </w:t>
      </w:r>
      <w:r w:rsidRPr="00B41F2D">
        <w:rPr>
          <w:rFonts w:ascii="Arial" w:hAnsi="Arial" w:cs="Arial"/>
          <w:b/>
        </w:rPr>
        <w:t>work the</w:t>
      </w:r>
      <w:r w:rsidR="003D1D07" w:rsidRPr="00B41F2D">
        <w:rPr>
          <w:rFonts w:ascii="Arial" w:hAnsi="Arial" w:cs="Arial"/>
          <w:b/>
        </w:rPr>
        <w:t>n play system</w:t>
      </w:r>
      <w:r w:rsidR="003D1D07" w:rsidRPr="00B41F2D">
        <w:rPr>
          <w:rFonts w:ascii="Arial" w:hAnsi="Arial" w:cs="Arial"/>
        </w:rPr>
        <w:t xml:space="preserve"> might</w:t>
      </w:r>
      <w:r w:rsidR="00B50497" w:rsidRPr="00B41F2D">
        <w:rPr>
          <w:rFonts w:ascii="Arial" w:hAnsi="Arial" w:cs="Arial"/>
        </w:rPr>
        <w:t xml:space="preserve"> include one, two or three learning activities before play, depending on your child’s ability and age. Don’t worry if things don’t always go to plan – leave it and come back to it later - tomorrow is another day! </w:t>
      </w:r>
    </w:p>
    <w:p w14:paraId="23194242" w14:textId="7B40F99D" w:rsidR="00D7209D" w:rsidRPr="00B41F2D" w:rsidRDefault="006049F1" w:rsidP="00D7209D">
      <w:pPr>
        <w:pStyle w:val="ListParagraph"/>
        <w:numPr>
          <w:ilvl w:val="0"/>
          <w:numId w:val="1"/>
        </w:numPr>
        <w:rPr>
          <w:rFonts w:ascii="Arial" w:hAnsi="Arial" w:cs="Arial"/>
          <w:b/>
        </w:rPr>
      </w:pPr>
      <w:r w:rsidRPr="00B41F2D">
        <w:rPr>
          <w:rFonts w:ascii="Arial" w:hAnsi="Arial" w:cs="Arial"/>
        </w:rPr>
        <w:t xml:space="preserve">Try to have some variety to the activities, but </w:t>
      </w:r>
      <w:r w:rsidRPr="00B41F2D">
        <w:rPr>
          <w:rFonts w:ascii="Arial" w:hAnsi="Arial" w:cs="Arial"/>
          <w:b/>
        </w:rPr>
        <w:t>r</w:t>
      </w:r>
      <w:r w:rsidR="00D7209D" w:rsidRPr="00B41F2D">
        <w:rPr>
          <w:rFonts w:ascii="Arial" w:hAnsi="Arial" w:cs="Arial"/>
          <w:b/>
        </w:rPr>
        <w:t>epetition</w:t>
      </w:r>
      <w:r w:rsidR="00D7209D" w:rsidRPr="00B41F2D">
        <w:rPr>
          <w:rFonts w:ascii="Arial" w:hAnsi="Arial" w:cs="Arial"/>
        </w:rPr>
        <w:t xml:space="preserve"> is a great way to learn</w:t>
      </w:r>
      <w:r w:rsidR="74FC2C87" w:rsidRPr="00B41F2D">
        <w:rPr>
          <w:rFonts w:ascii="Arial" w:hAnsi="Arial" w:cs="Arial"/>
        </w:rPr>
        <w:t>,</w:t>
      </w:r>
      <w:r w:rsidR="00D7209D" w:rsidRPr="00B41F2D">
        <w:rPr>
          <w:rFonts w:ascii="Arial" w:hAnsi="Arial" w:cs="Arial"/>
        </w:rPr>
        <w:t xml:space="preserve"> </w:t>
      </w:r>
      <w:r w:rsidR="6D70D547" w:rsidRPr="00B41F2D">
        <w:rPr>
          <w:rFonts w:ascii="Arial" w:hAnsi="Arial" w:cs="Arial"/>
        </w:rPr>
        <w:t>s</w:t>
      </w:r>
      <w:r w:rsidRPr="00B41F2D">
        <w:rPr>
          <w:rFonts w:ascii="Arial" w:hAnsi="Arial" w:cs="Arial"/>
        </w:rPr>
        <w:t>o d</w:t>
      </w:r>
      <w:r w:rsidR="00D7209D" w:rsidRPr="00B41F2D">
        <w:rPr>
          <w:rFonts w:ascii="Arial" w:hAnsi="Arial" w:cs="Arial"/>
        </w:rPr>
        <w:t>on’t worry about working on the same skills or activities a number of times</w:t>
      </w:r>
      <w:r w:rsidR="16D2E732" w:rsidRPr="00B41F2D">
        <w:rPr>
          <w:rFonts w:ascii="Arial" w:hAnsi="Arial" w:cs="Arial"/>
        </w:rPr>
        <w:t>; especially</w:t>
      </w:r>
      <w:r w:rsidR="00D7209D" w:rsidRPr="00B41F2D">
        <w:rPr>
          <w:rFonts w:ascii="Arial" w:hAnsi="Arial" w:cs="Arial"/>
        </w:rPr>
        <w:t xml:space="preserve"> if your child enjoys them. This can help them remember. </w:t>
      </w:r>
    </w:p>
    <w:p w14:paraId="23194243" w14:textId="3037F81D" w:rsidR="00B56F76" w:rsidRPr="00B41F2D" w:rsidRDefault="002E162B" w:rsidP="00B56F76">
      <w:pPr>
        <w:pStyle w:val="ListParagraph"/>
        <w:numPr>
          <w:ilvl w:val="0"/>
          <w:numId w:val="1"/>
        </w:numPr>
        <w:rPr>
          <w:rFonts w:ascii="Arial" w:hAnsi="Arial" w:cs="Arial"/>
          <w:b/>
        </w:rPr>
      </w:pPr>
      <w:r w:rsidRPr="00B41F2D">
        <w:rPr>
          <w:rFonts w:ascii="Arial" w:hAnsi="Arial" w:cs="Arial"/>
          <w:b/>
        </w:rPr>
        <w:t>Encourage l</w:t>
      </w:r>
      <w:r w:rsidR="0033102C" w:rsidRPr="00B41F2D">
        <w:rPr>
          <w:rFonts w:ascii="Arial" w:hAnsi="Arial" w:cs="Arial"/>
          <w:b/>
        </w:rPr>
        <w:t>earning through play</w:t>
      </w:r>
      <w:r w:rsidR="002B4A5C" w:rsidRPr="00B41F2D">
        <w:rPr>
          <w:rFonts w:ascii="Arial" w:hAnsi="Arial" w:cs="Arial"/>
          <w:b/>
        </w:rPr>
        <w:t xml:space="preserve"> </w:t>
      </w:r>
      <w:r w:rsidR="0052736A" w:rsidRPr="00B41F2D">
        <w:rPr>
          <w:rFonts w:ascii="Arial" w:hAnsi="Arial" w:cs="Arial"/>
          <w:b/>
        </w:rPr>
        <w:t>and follow your child’s interests</w:t>
      </w:r>
      <w:r w:rsidR="002B4A5C" w:rsidRPr="00B41F2D">
        <w:rPr>
          <w:rFonts w:ascii="Arial" w:hAnsi="Arial" w:cs="Arial"/>
        </w:rPr>
        <w:t xml:space="preserve">– children learn best when they are happy, relaxed and engaged. </w:t>
      </w:r>
      <w:r w:rsidRPr="00B41F2D">
        <w:rPr>
          <w:rFonts w:ascii="Arial" w:hAnsi="Arial" w:cs="Arial"/>
        </w:rPr>
        <w:t xml:space="preserve">Practical activities </w:t>
      </w:r>
      <w:r w:rsidR="0033102C" w:rsidRPr="00B41F2D">
        <w:rPr>
          <w:rFonts w:ascii="Arial" w:hAnsi="Arial" w:cs="Arial"/>
        </w:rPr>
        <w:t>may work much better tha</w:t>
      </w:r>
      <w:r w:rsidR="00B50497" w:rsidRPr="00B41F2D">
        <w:rPr>
          <w:rFonts w:ascii="Arial" w:hAnsi="Arial" w:cs="Arial"/>
        </w:rPr>
        <w:t xml:space="preserve">n worksheets for your child (e.g. playing counting games, letter hunts, drawing around shapes, baking, writing a shopping list, working out how much money is needed for the shopping, etc.). Multisensory approaches are often helpful for children with learning needs </w:t>
      </w:r>
      <w:r w:rsidR="2C73E09F" w:rsidRPr="00B41F2D">
        <w:rPr>
          <w:rFonts w:ascii="Arial" w:hAnsi="Arial" w:cs="Arial"/>
        </w:rPr>
        <w:t xml:space="preserve">– this means learning through </w:t>
      </w:r>
      <w:r w:rsidR="00B50497" w:rsidRPr="00B41F2D">
        <w:rPr>
          <w:rFonts w:ascii="Arial" w:hAnsi="Arial" w:cs="Arial"/>
        </w:rPr>
        <w:t xml:space="preserve">seeing, hearing and doing. Remember children in school are not following the curriculum, so try not to feel under pressure to replicate a school day. </w:t>
      </w:r>
    </w:p>
    <w:p w14:paraId="23194244" w14:textId="77777777" w:rsidR="00B50497" w:rsidRPr="00B41F2D" w:rsidRDefault="0052736A" w:rsidP="00B56F76">
      <w:pPr>
        <w:pStyle w:val="ListParagraph"/>
        <w:numPr>
          <w:ilvl w:val="0"/>
          <w:numId w:val="1"/>
        </w:numPr>
        <w:rPr>
          <w:rFonts w:ascii="Arial" w:hAnsi="Arial" w:cs="Arial"/>
          <w:b/>
        </w:rPr>
      </w:pPr>
      <w:r w:rsidRPr="00B41F2D">
        <w:rPr>
          <w:rFonts w:ascii="Arial" w:hAnsi="Arial" w:cs="Arial"/>
        </w:rPr>
        <w:t>If the work you are being provided with feels to</w:t>
      </w:r>
      <w:r w:rsidR="00B50497" w:rsidRPr="00B41F2D">
        <w:rPr>
          <w:rFonts w:ascii="Arial" w:hAnsi="Arial" w:cs="Arial"/>
        </w:rPr>
        <w:t>o</w:t>
      </w:r>
      <w:r w:rsidRPr="00B41F2D">
        <w:rPr>
          <w:rFonts w:ascii="Arial" w:hAnsi="Arial" w:cs="Arial"/>
        </w:rPr>
        <w:t xml:space="preserve"> hard for your child, speak to your </w:t>
      </w:r>
      <w:r w:rsidR="00B50497" w:rsidRPr="00B41F2D">
        <w:rPr>
          <w:rFonts w:ascii="Arial" w:hAnsi="Arial" w:cs="Arial"/>
          <w:b/>
        </w:rPr>
        <w:t>child’s teacher or their school SENCO</w:t>
      </w:r>
      <w:r w:rsidR="00B50497" w:rsidRPr="00B41F2D">
        <w:rPr>
          <w:rFonts w:ascii="Arial" w:hAnsi="Arial" w:cs="Arial"/>
        </w:rPr>
        <w:t>; they should be able to provide you with different</w:t>
      </w:r>
      <w:r w:rsidR="00D7209D" w:rsidRPr="00B41F2D">
        <w:rPr>
          <w:rFonts w:ascii="Arial" w:hAnsi="Arial" w:cs="Arial"/>
        </w:rPr>
        <w:t>/ adapted</w:t>
      </w:r>
      <w:r w:rsidR="00B50497" w:rsidRPr="00B41F2D">
        <w:rPr>
          <w:rFonts w:ascii="Arial" w:hAnsi="Arial" w:cs="Arial"/>
        </w:rPr>
        <w:t xml:space="preserve"> activities.</w:t>
      </w:r>
    </w:p>
    <w:p w14:paraId="23194245" w14:textId="77777777" w:rsidR="00B50497" w:rsidRPr="00B41F2D" w:rsidRDefault="00B50497" w:rsidP="00B50497">
      <w:pPr>
        <w:pStyle w:val="ListParagraph"/>
        <w:numPr>
          <w:ilvl w:val="0"/>
          <w:numId w:val="1"/>
        </w:numPr>
        <w:rPr>
          <w:rStyle w:val="Hyperlink"/>
          <w:rFonts w:ascii="Arial" w:hAnsi="Arial" w:cs="Arial"/>
          <w:b/>
          <w:color w:val="auto"/>
          <w:u w:val="none"/>
        </w:rPr>
      </w:pPr>
      <w:r w:rsidRPr="00B41F2D">
        <w:rPr>
          <w:rStyle w:val="Hyperlink"/>
          <w:rFonts w:ascii="Arial" w:hAnsi="Arial" w:cs="Arial"/>
          <w:b/>
          <w:color w:val="auto"/>
          <w:u w:val="none"/>
        </w:rPr>
        <w:t xml:space="preserve">Twinkl </w:t>
      </w:r>
      <w:r w:rsidRPr="00B41F2D">
        <w:rPr>
          <w:rStyle w:val="Hyperlink"/>
          <w:rFonts w:ascii="Arial" w:hAnsi="Arial" w:cs="Arial"/>
          <w:color w:val="auto"/>
          <w:u w:val="none"/>
        </w:rPr>
        <w:t>has online</w:t>
      </w:r>
      <w:r w:rsidRPr="00B41F2D">
        <w:rPr>
          <w:rStyle w:val="Hyperlink"/>
          <w:rFonts w:ascii="Arial" w:hAnsi="Arial" w:cs="Arial"/>
          <w:b/>
          <w:color w:val="auto"/>
          <w:u w:val="none"/>
        </w:rPr>
        <w:t xml:space="preserve"> </w:t>
      </w:r>
      <w:r w:rsidRPr="00B41F2D">
        <w:rPr>
          <w:rStyle w:val="Hyperlink"/>
          <w:rFonts w:ascii="Arial" w:hAnsi="Arial" w:cs="Arial"/>
          <w:color w:val="auto"/>
          <w:u w:val="none"/>
        </w:rPr>
        <w:t xml:space="preserve">resources developed specifically for children with Special Educational Needs and is currently free to access for parents. Ask your child’s teacher what level to look at if you don’t already know (e.g. they may be working at an earlier key stage than their year group) </w:t>
      </w:r>
      <w:hyperlink r:id="rId9" w:history="1">
        <w:r w:rsidRPr="00B41F2D">
          <w:rPr>
            <w:rStyle w:val="Hyperlink"/>
            <w:rFonts w:ascii="Arial" w:hAnsi="Arial" w:cs="Arial"/>
          </w:rPr>
          <w:t>https://www.twinkl.co.uk/resources/specialeducationalneeds-sen</w:t>
        </w:r>
      </w:hyperlink>
    </w:p>
    <w:p w14:paraId="23194247" w14:textId="1683DB92" w:rsidR="00D7209D" w:rsidRPr="00B41F2D" w:rsidRDefault="00B50497" w:rsidP="6BAD5118">
      <w:pPr>
        <w:pStyle w:val="ListParagraph"/>
        <w:numPr>
          <w:ilvl w:val="0"/>
          <w:numId w:val="1"/>
        </w:numPr>
        <w:spacing w:after="0"/>
        <w:rPr>
          <w:rFonts w:ascii="Arial" w:hAnsi="Arial" w:cs="Arial"/>
          <w:b/>
        </w:rPr>
      </w:pPr>
      <w:r w:rsidRPr="00B41F2D">
        <w:rPr>
          <w:rFonts w:ascii="Arial" w:hAnsi="Arial" w:cs="Arial"/>
          <w:b/>
        </w:rPr>
        <w:t xml:space="preserve">Look after your own wellbeing.  </w:t>
      </w:r>
      <w:r w:rsidRPr="00B41F2D">
        <w:rPr>
          <w:rFonts w:ascii="Arial" w:hAnsi="Arial" w:cs="Arial"/>
        </w:rPr>
        <w:t>The following</w:t>
      </w:r>
      <w:r w:rsidR="00D7209D" w:rsidRPr="00B41F2D">
        <w:rPr>
          <w:rFonts w:ascii="Arial" w:hAnsi="Arial" w:cs="Arial"/>
        </w:rPr>
        <w:t xml:space="preserve"> link is to</w:t>
      </w:r>
      <w:r w:rsidR="0052736A" w:rsidRPr="00B41F2D">
        <w:rPr>
          <w:rFonts w:ascii="Arial" w:hAnsi="Arial" w:cs="Arial"/>
        </w:rPr>
        <w:t xml:space="preserve"> a community chat room where people who have or support someone with learning difficulties can ask questions, discuss issues </w:t>
      </w:r>
      <w:r w:rsidRPr="00B41F2D">
        <w:rPr>
          <w:rFonts w:ascii="Arial" w:hAnsi="Arial" w:cs="Arial"/>
        </w:rPr>
        <w:t xml:space="preserve">and share ideas and resources: </w:t>
      </w:r>
      <w:hyperlink r:id="rId10">
        <w:r w:rsidRPr="00B41F2D">
          <w:rPr>
            <w:rStyle w:val="Hyperlink"/>
            <w:rFonts w:ascii="Arial" w:hAnsi="Arial" w:cs="Arial"/>
          </w:rPr>
          <w:t>https://healthunlocked.com/mencap</w:t>
        </w:r>
      </w:hyperlink>
    </w:p>
    <w:p w14:paraId="72207C2F" w14:textId="77777777" w:rsidR="00BF51A2" w:rsidRPr="00B41F2D" w:rsidRDefault="00BF51A2" w:rsidP="00B56F76">
      <w:pPr>
        <w:spacing w:after="0"/>
        <w:rPr>
          <w:rFonts w:ascii="Arial" w:hAnsi="Arial" w:cs="Arial"/>
          <w:b/>
        </w:rPr>
      </w:pPr>
    </w:p>
    <w:p w14:paraId="23194248" w14:textId="77777777" w:rsidR="00B56F76" w:rsidRPr="00B41F2D" w:rsidRDefault="00B56F76" w:rsidP="00B56F76">
      <w:pPr>
        <w:spacing w:after="0"/>
        <w:rPr>
          <w:rFonts w:ascii="Arial" w:hAnsi="Arial" w:cs="Arial"/>
          <w:b/>
        </w:rPr>
      </w:pPr>
      <w:r w:rsidRPr="00B41F2D">
        <w:rPr>
          <w:rFonts w:ascii="Arial" w:hAnsi="Arial" w:cs="Arial"/>
          <w:b/>
        </w:rPr>
        <w:t>Managing feelings</w:t>
      </w:r>
    </w:p>
    <w:p w14:paraId="23194249" w14:textId="77777777" w:rsidR="00B56F76" w:rsidRPr="00B41F2D" w:rsidRDefault="00B56F76" w:rsidP="00B56F76">
      <w:pPr>
        <w:pStyle w:val="NormalWeb"/>
        <w:spacing w:before="0" w:beforeAutospacing="0" w:after="0" w:afterAutospacing="0"/>
        <w:rPr>
          <w:rFonts w:ascii="Arial" w:hAnsi="Arial" w:cs="Arial"/>
          <w:sz w:val="22"/>
          <w:szCs w:val="22"/>
          <w:lang w:val="en"/>
        </w:rPr>
      </w:pPr>
      <w:r w:rsidRPr="00B41F2D">
        <w:rPr>
          <w:rFonts w:ascii="Arial" w:hAnsi="Arial" w:cs="Arial"/>
          <w:sz w:val="22"/>
          <w:szCs w:val="22"/>
          <w:lang w:val="en"/>
        </w:rPr>
        <w:lastRenderedPageBreak/>
        <w:t xml:space="preserve">Children and young people with </w:t>
      </w:r>
      <w:r w:rsidR="009646D4" w:rsidRPr="00B41F2D">
        <w:rPr>
          <w:rFonts w:ascii="Arial" w:hAnsi="Arial" w:cs="Arial"/>
          <w:sz w:val="22"/>
          <w:szCs w:val="22"/>
          <w:lang w:val="en"/>
        </w:rPr>
        <w:t xml:space="preserve">SEND </w:t>
      </w:r>
      <w:r w:rsidRPr="00B41F2D">
        <w:rPr>
          <w:rFonts w:ascii="Arial" w:hAnsi="Arial" w:cs="Arial"/>
          <w:sz w:val="22"/>
          <w:szCs w:val="22"/>
          <w:lang w:val="en"/>
        </w:rPr>
        <w:t>may feel a loss of control in times of uncertainty such as the coronavirus (COVID-19) outbreak. They may need extra words of reassurance, more explanations or adapted explanations about the event, and more comfort and other positive physical contact from loved ones.</w:t>
      </w:r>
    </w:p>
    <w:p w14:paraId="2319424A" w14:textId="77777777" w:rsidR="0052736A" w:rsidRPr="00B41F2D" w:rsidRDefault="0052736A" w:rsidP="0052736A">
      <w:pPr>
        <w:pStyle w:val="NormalWeb"/>
        <w:rPr>
          <w:rFonts w:ascii="Arial" w:hAnsi="Arial" w:cs="Arial"/>
          <w:sz w:val="22"/>
          <w:szCs w:val="22"/>
          <w:lang w:val="en"/>
        </w:rPr>
      </w:pPr>
      <w:r w:rsidRPr="00B41F2D">
        <w:rPr>
          <w:rFonts w:ascii="Arial" w:hAnsi="Arial" w:cs="Arial"/>
          <w:sz w:val="22"/>
          <w:szCs w:val="22"/>
          <w:lang w:val="en"/>
        </w:rPr>
        <w:t>Where possible, it can be helpful to explain any upcoming changes to routine and circumstances before they happen and help them to plan and come up with solutions, such as finding a hobby or doing exercises to relax and cope with anxiety.</w:t>
      </w:r>
    </w:p>
    <w:p w14:paraId="2319424B" w14:textId="77777777" w:rsidR="00B56F76" w:rsidRPr="00B41F2D" w:rsidRDefault="00B56F76" w:rsidP="00B56F76">
      <w:pPr>
        <w:rPr>
          <w:rFonts w:ascii="Arial" w:hAnsi="Arial" w:cs="Arial"/>
        </w:rPr>
      </w:pPr>
      <w:r w:rsidRPr="00B41F2D">
        <w:rPr>
          <w:rFonts w:ascii="Arial" w:hAnsi="Arial" w:cs="Arial"/>
        </w:rPr>
        <w:t xml:space="preserve">It may help to support your child to create their own </w:t>
      </w:r>
      <w:r w:rsidRPr="00B41F2D">
        <w:rPr>
          <w:rFonts w:ascii="Arial" w:hAnsi="Arial" w:cs="Arial"/>
          <w:b/>
        </w:rPr>
        <w:t>toolbox of strategies</w:t>
      </w:r>
      <w:r w:rsidRPr="00B41F2D">
        <w:rPr>
          <w:rFonts w:ascii="Arial" w:hAnsi="Arial" w:cs="Arial"/>
        </w:rPr>
        <w:t xml:space="preserve"> that they can use if they are feeling upset, worried, confused or angry.</w:t>
      </w:r>
    </w:p>
    <w:p w14:paraId="2319424C" w14:textId="77777777" w:rsidR="002B4A5C" w:rsidRPr="00B41F2D" w:rsidRDefault="0052736A">
      <w:pPr>
        <w:rPr>
          <w:rFonts w:ascii="Arial" w:hAnsi="Arial" w:cs="Arial"/>
        </w:rPr>
      </w:pPr>
      <w:r w:rsidRPr="00B41F2D">
        <w:rPr>
          <w:rFonts w:ascii="Arial" w:hAnsi="Arial" w:cs="Arial"/>
        </w:rPr>
        <w:object w:dxaOrig="1533" w:dyaOrig="990" w14:anchorId="23194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1" o:title=""/>
          </v:shape>
          <o:OLEObject Type="Embed" ProgID="Word.Document.12" ShapeID="_x0000_i1025" DrawAspect="Icon" ObjectID="_1647694961" r:id="rId12">
            <o:FieldCodes>\s</o:FieldCodes>
          </o:OLEObject>
        </w:object>
      </w:r>
    </w:p>
    <w:p w14:paraId="2319424D" w14:textId="77777777" w:rsidR="009646D4" w:rsidRPr="00B41F2D" w:rsidRDefault="009646D4" w:rsidP="003D1D07">
      <w:pPr>
        <w:pStyle w:val="NormalWeb"/>
        <w:rPr>
          <w:rFonts w:ascii="Arial" w:hAnsi="Arial" w:cs="Arial"/>
          <w:sz w:val="22"/>
          <w:szCs w:val="22"/>
          <w:lang w:val="en"/>
        </w:rPr>
      </w:pPr>
      <w:r w:rsidRPr="00B41F2D">
        <w:rPr>
          <w:rFonts w:ascii="Arial" w:hAnsi="Arial" w:cs="Arial"/>
          <w:sz w:val="22"/>
          <w:szCs w:val="22"/>
          <w:lang w:val="en"/>
        </w:rPr>
        <w:t xml:space="preserve">For useful tips for talking about feelings, see </w:t>
      </w:r>
      <w:hyperlink r:id="rId13" w:history="1">
        <w:r w:rsidRPr="00B41F2D">
          <w:rPr>
            <w:rStyle w:val="Hyperlink"/>
            <w:rFonts w:ascii="Arial" w:hAnsi="Arial" w:cs="Arial"/>
            <w:sz w:val="22"/>
            <w:szCs w:val="22"/>
            <w:lang w:val="en"/>
          </w:rPr>
          <w:t>Skills for Care advice</w:t>
        </w:r>
      </w:hyperlink>
      <w:r w:rsidRPr="00B41F2D">
        <w:rPr>
          <w:rFonts w:ascii="Arial" w:hAnsi="Arial" w:cs="Arial"/>
          <w:sz w:val="22"/>
          <w:szCs w:val="22"/>
          <w:lang w:val="en"/>
        </w:rPr>
        <w:t xml:space="preserve">. </w:t>
      </w:r>
    </w:p>
    <w:p w14:paraId="2319424E" w14:textId="77777777" w:rsidR="003D1D07" w:rsidRPr="00B41F2D" w:rsidRDefault="003D1D07" w:rsidP="003D1D07">
      <w:pPr>
        <w:pStyle w:val="NormalWeb"/>
        <w:rPr>
          <w:rFonts w:ascii="Arial" w:hAnsi="Arial" w:cs="Arial"/>
          <w:color w:val="252525"/>
          <w:sz w:val="22"/>
          <w:szCs w:val="22"/>
        </w:rPr>
      </w:pPr>
      <w:r w:rsidRPr="00B41F2D">
        <w:rPr>
          <w:rFonts w:ascii="Arial" w:hAnsi="Arial" w:cs="Arial"/>
          <w:color w:val="252525"/>
          <w:sz w:val="22"/>
          <w:szCs w:val="22"/>
        </w:rPr>
        <w:t xml:space="preserve">The Special Needs Jungle has produced an article about </w:t>
      </w:r>
      <w:r w:rsidR="009646D4" w:rsidRPr="00B41F2D">
        <w:rPr>
          <w:rFonts w:ascii="Arial" w:hAnsi="Arial" w:cs="Arial"/>
          <w:color w:val="252525"/>
          <w:sz w:val="22"/>
          <w:szCs w:val="22"/>
        </w:rPr>
        <w:t xml:space="preserve">staying calm and </w:t>
      </w:r>
      <w:r w:rsidRPr="00B41F2D">
        <w:rPr>
          <w:rFonts w:ascii="Arial" w:hAnsi="Arial" w:cs="Arial"/>
          <w:color w:val="252525"/>
          <w:sz w:val="22"/>
          <w:szCs w:val="22"/>
        </w:rPr>
        <w:t xml:space="preserve">supporting children’s concerns about coronavirus: </w:t>
      </w:r>
      <w:hyperlink r:id="rId14" w:history="1">
        <w:r w:rsidRPr="00B41F2D">
          <w:rPr>
            <w:rStyle w:val="Hyperlink"/>
            <w:rFonts w:ascii="Arial" w:hAnsi="Arial" w:cs="Arial"/>
            <w:sz w:val="22"/>
            <w:szCs w:val="22"/>
          </w:rPr>
          <w:t>https://www.specialneedsjungle.com/calming-coronavirus-anxiety-children-everyone-else/</w:t>
        </w:r>
      </w:hyperlink>
    </w:p>
    <w:p w14:paraId="2319424F" w14:textId="77777777" w:rsidR="00542312" w:rsidRPr="00B41F2D" w:rsidRDefault="003D1D07" w:rsidP="00542312">
      <w:pPr>
        <w:pStyle w:val="NormalWeb"/>
        <w:rPr>
          <w:rFonts w:ascii="Arial" w:hAnsi="Arial" w:cs="Arial"/>
          <w:b/>
          <w:bCs/>
          <w:color w:val="7D366E"/>
          <w:sz w:val="22"/>
          <w:szCs w:val="22"/>
        </w:rPr>
      </w:pPr>
      <w:r w:rsidRPr="00B41F2D">
        <w:rPr>
          <w:rFonts w:ascii="Arial" w:hAnsi="Arial" w:cs="Arial"/>
          <w:color w:val="252525"/>
          <w:sz w:val="22"/>
          <w:szCs w:val="22"/>
        </w:rPr>
        <w:t xml:space="preserve">There are also a number of </w:t>
      </w:r>
      <w:r w:rsidR="00542312" w:rsidRPr="00B41F2D">
        <w:rPr>
          <w:rStyle w:val="Strong"/>
          <w:rFonts w:ascii="Arial" w:hAnsi="Arial" w:cs="Arial"/>
          <w:b w:val="0"/>
          <w:color w:val="auto"/>
          <w:sz w:val="22"/>
          <w:szCs w:val="22"/>
        </w:rPr>
        <w:t>easy to read</w:t>
      </w:r>
      <w:r w:rsidR="009646D4" w:rsidRPr="00B41F2D">
        <w:rPr>
          <w:rFonts w:ascii="Arial" w:hAnsi="Arial" w:cs="Arial"/>
          <w:b/>
          <w:sz w:val="22"/>
          <w:szCs w:val="22"/>
        </w:rPr>
        <w:t xml:space="preserve"> </w:t>
      </w:r>
      <w:r w:rsidR="00542312" w:rsidRPr="00B41F2D">
        <w:rPr>
          <w:rStyle w:val="Strong"/>
          <w:rFonts w:ascii="Arial" w:hAnsi="Arial" w:cs="Arial"/>
          <w:b w:val="0"/>
          <w:color w:val="auto"/>
          <w:sz w:val="22"/>
          <w:szCs w:val="22"/>
        </w:rPr>
        <w:t>resources and social stories</w:t>
      </w:r>
      <w:r w:rsidR="00542312" w:rsidRPr="00B41F2D">
        <w:rPr>
          <w:rFonts w:ascii="Arial" w:hAnsi="Arial" w:cs="Arial"/>
          <w:sz w:val="22"/>
          <w:szCs w:val="22"/>
        </w:rPr>
        <w:t xml:space="preserve"> </w:t>
      </w:r>
      <w:r w:rsidR="00542312" w:rsidRPr="00B41F2D">
        <w:rPr>
          <w:rFonts w:ascii="Arial" w:hAnsi="Arial" w:cs="Arial"/>
          <w:color w:val="252525"/>
          <w:sz w:val="22"/>
          <w:szCs w:val="22"/>
        </w:rPr>
        <w:t>explaining coronavirus for children and young people, such as:</w:t>
      </w:r>
    </w:p>
    <w:p w14:paraId="23194250" w14:textId="4EF932B0" w:rsidR="00542312" w:rsidRPr="00B41F2D" w:rsidRDefault="000825B9" w:rsidP="00542312">
      <w:pPr>
        <w:pStyle w:val="NormalWeb"/>
        <w:rPr>
          <w:rFonts w:ascii="Arial" w:hAnsi="Arial" w:cs="Arial"/>
          <w:color w:val="252525"/>
          <w:sz w:val="22"/>
          <w:szCs w:val="22"/>
        </w:rPr>
      </w:pPr>
      <w:r w:rsidRPr="00B41F2D">
        <w:rPr>
          <w:rStyle w:val="normaltextrun"/>
          <w:rFonts w:ascii="Arial" w:hAnsi="Arial" w:cs="Arial"/>
          <w:color w:val="252525"/>
          <w:sz w:val="22"/>
          <w:szCs w:val="22"/>
          <w:lang w:val="en-US"/>
        </w:rPr>
        <w:t>Covi</w:t>
      </w:r>
      <w:r w:rsidR="00542312" w:rsidRPr="00B41F2D">
        <w:rPr>
          <w:rStyle w:val="normaltextrun"/>
          <w:rFonts w:ascii="Arial" w:hAnsi="Arial" w:cs="Arial"/>
          <w:color w:val="252525"/>
          <w:sz w:val="22"/>
          <w:szCs w:val="22"/>
          <w:lang w:val="en-US"/>
        </w:rPr>
        <w:t>book: </w:t>
      </w:r>
      <w:hyperlink r:id="rId15" w:tgtFrame="_blank" w:history="1">
        <w:r w:rsidR="00542312" w:rsidRPr="00B41F2D">
          <w:rPr>
            <w:rStyle w:val="normaltextrun"/>
            <w:rFonts w:ascii="Arial" w:hAnsi="Arial" w:cs="Arial"/>
            <w:color w:val="772C66"/>
            <w:sz w:val="22"/>
            <w:szCs w:val="22"/>
            <w:u w:val="single"/>
            <w:lang w:val="en-US"/>
          </w:rPr>
          <w:t>https://660919d3-b85b-43c3-a3ad-3de6a9d37099.filesusr.com/ugd/64c685_319c5acf38d34604b537ac9fae37fc80.pdf</w:t>
        </w:r>
      </w:hyperlink>
    </w:p>
    <w:p w14:paraId="23194251" w14:textId="77777777" w:rsidR="00542312" w:rsidRPr="00B41F2D" w:rsidRDefault="00542312" w:rsidP="00542312">
      <w:pPr>
        <w:pStyle w:val="NormalWeb"/>
        <w:rPr>
          <w:rFonts w:ascii="Arial" w:hAnsi="Arial" w:cs="Arial"/>
          <w:color w:val="252525"/>
          <w:sz w:val="22"/>
          <w:szCs w:val="22"/>
        </w:rPr>
      </w:pPr>
      <w:r w:rsidRPr="00B41F2D">
        <w:rPr>
          <w:rFonts w:ascii="Arial" w:hAnsi="Arial" w:cs="Arial"/>
          <w:color w:val="252525"/>
          <w:sz w:val="22"/>
          <w:szCs w:val="22"/>
        </w:rPr>
        <w:t xml:space="preserve">Social story for younger and primary aged children: </w:t>
      </w:r>
      <w:hyperlink r:id="rId16" w:history="1">
        <w:r w:rsidRPr="00B41F2D">
          <w:rPr>
            <w:rStyle w:val="Hyperlink"/>
            <w:rFonts w:ascii="Arial" w:hAnsi="Arial" w:cs="Arial"/>
            <w:sz w:val="22"/>
            <w:szCs w:val="22"/>
          </w:rPr>
          <w:t>https://littlepuddins.ie/coronavirus-social-story/</w:t>
        </w:r>
      </w:hyperlink>
    </w:p>
    <w:p w14:paraId="23194252" w14:textId="6965B30B" w:rsidR="00542312" w:rsidRPr="00B41F2D" w:rsidRDefault="00542312" w:rsidP="00542312">
      <w:pPr>
        <w:pStyle w:val="NormalWeb"/>
        <w:rPr>
          <w:rFonts w:ascii="Arial" w:hAnsi="Arial" w:cs="Arial"/>
          <w:color w:val="252525"/>
          <w:sz w:val="22"/>
          <w:szCs w:val="22"/>
        </w:rPr>
      </w:pPr>
      <w:r w:rsidRPr="00B41F2D">
        <w:rPr>
          <w:rFonts w:ascii="Arial" w:hAnsi="Arial" w:cs="Arial"/>
          <w:color w:val="252525"/>
          <w:sz w:val="22"/>
          <w:szCs w:val="22"/>
        </w:rPr>
        <w:t>Easy read guide for older children/ young people</w:t>
      </w:r>
      <w:r w:rsidR="009646D4" w:rsidRPr="00B41F2D">
        <w:rPr>
          <w:rFonts w:ascii="Arial" w:hAnsi="Arial" w:cs="Arial"/>
          <w:color w:val="252525"/>
          <w:sz w:val="22"/>
          <w:szCs w:val="22"/>
        </w:rPr>
        <w:t>:</w:t>
      </w:r>
      <w:r w:rsidR="001F1D49" w:rsidRPr="00B41F2D">
        <w:rPr>
          <w:rFonts w:ascii="Arial" w:hAnsi="Arial" w:cs="Arial"/>
          <w:color w:val="252525"/>
          <w:sz w:val="22"/>
          <w:szCs w:val="22"/>
        </w:rPr>
        <w:t xml:space="preserve"> </w:t>
      </w:r>
      <w:r w:rsidRPr="00B41F2D">
        <w:rPr>
          <w:rFonts w:ascii="Arial" w:hAnsi="Arial" w:cs="Arial"/>
          <w:color w:val="252525"/>
          <w:sz w:val="22"/>
          <w:szCs w:val="22"/>
        </w:rPr>
        <w:t>.</w:t>
      </w:r>
      <w:hyperlink r:id="rId17" w:history="1">
        <w:r w:rsidRPr="00B41F2D">
          <w:rPr>
            <w:rStyle w:val="Hyperlink"/>
            <w:rFonts w:ascii="Arial" w:hAnsi="Arial" w:cs="Arial"/>
            <w:sz w:val="22"/>
            <w:szCs w:val="22"/>
          </w:rPr>
          <w:t>https://www.healthwatchbrightonandhove.co.uk/wp-content/uploads/2020/03/easy-read-advice-on-the-coronavirus-v1.pdf</w:t>
        </w:r>
      </w:hyperlink>
    </w:p>
    <w:p w14:paraId="23194253" w14:textId="77777777" w:rsidR="003D1D07" w:rsidRPr="00B41F2D" w:rsidRDefault="009646D4" w:rsidP="00D96AFF">
      <w:pPr>
        <w:pStyle w:val="NormalWeb"/>
        <w:rPr>
          <w:rFonts w:ascii="Arial" w:hAnsi="Arial" w:cs="Arial"/>
          <w:sz w:val="22"/>
          <w:szCs w:val="22"/>
          <w:lang w:val="en"/>
        </w:rPr>
      </w:pPr>
      <w:r w:rsidRPr="00B41F2D">
        <w:rPr>
          <w:rFonts w:ascii="Arial" w:hAnsi="Arial" w:cs="Arial"/>
          <w:sz w:val="22"/>
          <w:szCs w:val="22"/>
          <w:lang w:val="en"/>
        </w:rPr>
        <w:t xml:space="preserve">For further guidance on coronavirus (COVID19) for those with learning difficulties please see the </w:t>
      </w:r>
      <w:hyperlink r:id="rId18" w:history="1">
        <w:r w:rsidRPr="00B41F2D">
          <w:rPr>
            <w:rStyle w:val="Hyperlink"/>
            <w:rFonts w:ascii="Arial" w:hAnsi="Arial" w:cs="Arial"/>
            <w:sz w:val="22"/>
            <w:szCs w:val="22"/>
            <w:lang w:val="en"/>
          </w:rPr>
          <w:t>Mencap website</w:t>
        </w:r>
      </w:hyperlink>
      <w:r w:rsidRPr="00B41F2D">
        <w:rPr>
          <w:rFonts w:ascii="Arial" w:hAnsi="Arial" w:cs="Arial"/>
          <w:sz w:val="22"/>
          <w:szCs w:val="22"/>
          <w:lang w:val="en"/>
        </w:rPr>
        <w:t xml:space="preserve">  (includes easy read materials).</w:t>
      </w:r>
    </w:p>
    <w:p w14:paraId="23194254" w14:textId="77777777" w:rsidR="009646D4" w:rsidRPr="00B41F2D" w:rsidRDefault="009646D4" w:rsidP="00D96AFF">
      <w:pPr>
        <w:pStyle w:val="NormalWeb"/>
        <w:rPr>
          <w:rFonts w:ascii="Arial" w:hAnsi="Arial" w:cs="Arial"/>
          <w:color w:val="252525"/>
          <w:sz w:val="22"/>
          <w:szCs w:val="22"/>
        </w:rPr>
      </w:pPr>
    </w:p>
    <w:p w14:paraId="23194255" w14:textId="77777777" w:rsidR="00B56F76" w:rsidRPr="00B41F2D" w:rsidRDefault="00B56F76" w:rsidP="00D96AFF">
      <w:pPr>
        <w:pStyle w:val="NormalWeb"/>
        <w:rPr>
          <w:rFonts w:ascii="Arial" w:hAnsi="Arial" w:cs="Arial"/>
          <w:b/>
          <w:sz w:val="22"/>
          <w:szCs w:val="22"/>
          <w:lang w:val="en"/>
        </w:rPr>
      </w:pPr>
      <w:r w:rsidRPr="00B41F2D">
        <w:rPr>
          <w:rFonts w:ascii="Arial" w:hAnsi="Arial" w:cs="Arial"/>
          <w:b/>
          <w:sz w:val="22"/>
          <w:szCs w:val="22"/>
          <w:lang w:val="en"/>
        </w:rPr>
        <w:t xml:space="preserve">Further information </w:t>
      </w:r>
    </w:p>
    <w:p w14:paraId="23194257" w14:textId="31F9FA7E" w:rsidR="00D7209D" w:rsidRPr="00B41F2D" w:rsidRDefault="003D1D07" w:rsidP="00D7209D">
      <w:pPr>
        <w:rPr>
          <w:rFonts w:ascii="Arial" w:hAnsi="Arial" w:cs="Arial"/>
        </w:rPr>
      </w:pPr>
      <w:r w:rsidRPr="00B41F2D">
        <w:rPr>
          <w:rFonts w:ascii="Arial" w:hAnsi="Arial" w:cs="Arial"/>
        </w:rPr>
        <w:t xml:space="preserve">The </w:t>
      </w:r>
      <w:r w:rsidR="00D7209D" w:rsidRPr="00B41F2D">
        <w:rPr>
          <w:rFonts w:ascii="Arial" w:hAnsi="Arial" w:cs="Arial"/>
          <w:u w:val="single"/>
        </w:rPr>
        <w:t>Special Needs Jungle website</w:t>
      </w:r>
      <w:r w:rsidR="00D7209D" w:rsidRPr="00B41F2D">
        <w:rPr>
          <w:rFonts w:ascii="Arial" w:hAnsi="Arial" w:cs="Arial"/>
        </w:rPr>
        <w:t xml:space="preserve"> has advice and guidance to support parents of children with SEND at home (e.g. starting gently, ways to address the challenges of learning at home):</w:t>
      </w:r>
      <w:r w:rsidR="00FE7E46" w:rsidRPr="00B41F2D">
        <w:rPr>
          <w:rFonts w:ascii="Arial" w:hAnsi="Arial" w:cs="Arial"/>
        </w:rPr>
        <w:t xml:space="preserve"> </w:t>
      </w:r>
      <w:hyperlink r:id="rId19" w:history="1">
        <w:r w:rsidR="00D7209D" w:rsidRPr="00B41F2D">
          <w:rPr>
            <w:rStyle w:val="Hyperlink"/>
            <w:rFonts w:ascii="Arial" w:hAnsi="Arial" w:cs="Arial"/>
          </w:rPr>
          <w:t>https://www.specialneedsjungle.com/coronavirus-lockdown-kids-setting-steady-pace-home-learning/</w:t>
        </w:r>
      </w:hyperlink>
    </w:p>
    <w:p w14:paraId="23194259" w14:textId="0D18DF5B" w:rsidR="00D7209D" w:rsidRPr="00B41F2D" w:rsidRDefault="00FE7E46" w:rsidP="00D7209D">
      <w:pPr>
        <w:rPr>
          <w:rFonts w:ascii="Arial" w:hAnsi="Arial" w:cs="Arial"/>
        </w:rPr>
      </w:pPr>
      <w:r w:rsidRPr="00B41F2D">
        <w:rPr>
          <w:rFonts w:ascii="Arial" w:hAnsi="Arial" w:cs="Arial"/>
        </w:rPr>
        <w:t>The website also</w:t>
      </w:r>
      <w:r w:rsidR="00D7209D" w:rsidRPr="00B41F2D">
        <w:rPr>
          <w:rFonts w:ascii="Arial" w:hAnsi="Arial" w:cs="Arial"/>
        </w:rPr>
        <w:t xml:space="preserve"> includes links to lots of visual resources, social stories, </w:t>
      </w:r>
      <w:r w:rsidR="003D1D07" w:rsidRPr="00B41F2D">
        <w:rPr>
          <w:rFonts w:ascii="Arial" w:hAnsi="Arial" w:cs="Arial"/>
        </w:rPr>
        <w:t>and multi</w:t>
      </w:r>
      <w:r w:rsidR="00D7209D" w:rsidRPr="00B41F2D">
        <w:rPr>
          <w:rFonts w:ascii="Arial" w:hAnsi="Arial" w:cs="Arial"/>
        </w:rPr>
        <w:t>-sensory l</w:t>
      </w:r>
      <w:r w:rsidRPr="00B41F2D">
        <w:rPr>
          <w:rFonts w:ascii="Arial" w:hAnsi="Arial" w:cs="Arial"/>
        </w:rPr>
        <w:t xml:space="preserve">earning and wellbeing resources: </w:t>
      </w:r>
      <w:hyperlink r:id="rId20" w:history="1">
        <w:r w:rsidR="00D7209D" w:rsidRPr="00B41F2D">
          <w:rPr>
            <w:rStyle w:val="Hyperlink"/>
            <w:rFonts w:ascii="Arial" w:hAnsi="Arial" w:cs="Arial"/>
          </w:rPr>
          <w:t>https://www.specialneedsjungle.com/distance-education-resources-for-children-and-young-people-with-send/</w:t>
        </w:r>
      </w:hyperlink>
    </w:p>
    <w:p w14:paraId="7E5350AB" w14:textId="561B642B" w:rsidR="003A0423" w:rsidRPr="00B41F2D" w:rsidRDefault="006049F1" w:rsidP="00D7209D">
      <w:pPr>
        <w:rPr>
          <w:rStyle w:val="Hyperlink"/>
          <w:rFonts w:ascii="Arial" w:hAnsi="Arial" w:cs="Arial"/>
          <w:color w:val="auto"/>
          <w:u w:val="none"/>
        </w:rPr>
      </w:pPr>
      <w:r w:rsidRPr="00B41F2D">
        <w:rPr>
          <w:rFonts w:ascii="Arial" w:hAnsi="Arial" w:cs="Arial"/>
        </w:rPr>
        <w:t>T</w:t>
      </w:r>
      <w:r w:rsidR="003D1D07" w:rsidRPr="00B41F2D">
        <w:rPr>
          <w:rFonts w:ascii="Arial" w:hAnsi="Arial" w:cs="Arial"/>
        </w:rPr>
        <w:t xml:space="preserve">he </w:t>
      </w:r>
      <w:r w:rsidR="003D1D07" w:rsidRPr="00B41F2D">
        <w:rPr>
          <w:rFonts w:ascii="Arial" w:hAnsi="Arial" w:cs="Arial"/>
          <w:u w:val="single"/>
        </w:rPr>
        <w:t>Sensory Projects</w:t>
      </w:r>
      <w:r w:rsidR="003D1D07" w:rsidRPr="00B41F2D">
        <w:rPr>
          <w:rFonts w:ascii="Arial" w:hAnsi="Arial" w:cs="Arial"/>
        </w:rPr>
        <w:t xml:space="preserve"> website </w:t>
      </w:r>
      <w:r w:rsidRPr="00B41F2D">
        <w:rPr>
          <w:rFonts w:ascii="Arial" w:hAnsi="Arial" w:cs="Arial"/>
        </w:rPr>
        <w:t xml:space="preserve">includes lots of links to educational activities at home, including those specifically for children and young people with additional educational needs </w:t>
      </w:r>
      <w:r w:rsidRPr="00B41F2D">
        <w:rPr>
          <w:rFonts w:ascii="Arial" w:hAnsi="Arial" w:cs="Arial"/>
        </w:rPr>
        <w:lastRenderedPageBreak/>
        <w:t xml:space="preserve">and those specific to learning about COVID </w:t>
      </w:r>
      <w:r w:rsidR="00FE7E46" w:rsidRPr="00B41F2D">
        <w:rPr>
          <w:rFonts w:ascii="Arial" w:hAnsi="Arial" w:cs="Arial"/>
        </w:rPr>
        <w:t xml:space="preserve">19 and the changes to our lives: </w:t>
      </w:r>
      <w:hyperlink r:id="rId21" w:history="1">
        <w:r w:rsidR="00D7209D" w:rsidRPr="00B41F2D">
          <w:rPr>
            <w:rStyle w:val="Hyperlink"/>
            <w:rFonts w:ascii="Arial" w:hAnsi="Arial" w:cs="Arial"/>
          </w:rPr>
          <w:t>http://www.thesensoryprojects.co.uk/covid19-resources?fbclid=IwAR38l-FHc0oJ9hqmbop6OQz_ziSYlaJwecxWqAgH9q-1QYsWFCmdKlv1NLg</w:t>
        </w:r>
      </w:hyperlink>
    </w:p>
    <w:p w14:paraId="5EE5078B" w14:textId="327C73B2" w:rsidR="003A0423" w:rsidRPr="00B41F2D" w:rsidRDefault="003A0423" w:rsidP="00D7209D">
      <w:pPr>
        <w:rPr>
          <w:rFonts w:ascii="Arial" w:hAnsi="Arial" w:cs="Arial"/>
        </w:rPr>
      </w:pPr>
      <w:r w:rsidRPr="00B41F2D">
        <w:rPr>
          <w:rStyle w:val="Hyperlink"/>
          <w:rFonts w:ascii="Arial" w:hAnsi="Arial" w:cs="Arial"/>
          <w:color w:val="auto"/>
        </w:rPr>
        <w:t xml:space="preserve">Inclusive </w:t>
      </w:r>
      <w:proofErr w:type="gramStart"/>
      <w:r w:rsidRPr="00B41F2D">
        <w:rPr>
          <w:rStyle w:val="Hyperlink"/>
          <w:rFonts w:ascii="Arial" w:hAnsi="Arial" w:cs="Arial"/>
          <w:color w:val="auto"/>
        </w:rPr>
        <w:t xml:space="preserve">Teach  </w:t>
      </w:r>
      <w:r w:rsidRPr="00B41F2D">
        <w:rPr>
          <w:rStyle w:val="Hyperlink"/>
          <w:rFonts w:ascii="Arial" w:hAnsi="Arial" w:cs="Arial"/>
          <w:color w:val="auto"/>
          <w:u w:val="none"/>
        </w:rPr>
        <w:t>A</w:t>
      </w:r>
      <w:proofErr w:type="gramEnd"/>
      <w:r w:rsidRPr="00B41F2D">
        <w:rPr>
          <w:rStyle w:val="Hyperlink"/>
          <w:rFonts w:ascii="Arial" w:hAnsi="Arial" w:cs="Arial"/>
          <w:color w:val="auto"/>
          <w:u w:val="none"/>
        </w:rPr>
        <w:t xml:space="preserve"> to Z of sensory learning activities: </w:t>
      </w:r>
      <w:r w:rsidRPr="00B41F2D">
        <w:rPr>
          <w:rStyle w:val="Hyperlink"/>
          <w:rFonts w:ascii="Arial" w:hAnsi="Arial" w:cs="Arial"/>
        </w:rPr>
        <w:t>https://inclusiveteach.com/2019/05/13/the-a-z-of-sensory-learning-activities/</w:t>
      </w:r>
    </w:p>
    <w:p w14:paraId="2319425C" w14:textId="77777777" w:rsidR="003D1D07" w:rsidRPr="00B41F2D" w:rsidRDefault="003D1D07" w:rsidP="003D1D07">
      <w:pPr>
        <w:rPr>
          <w:rStyle w:val="Hyperlink"/>
          <w:rFonts w:ascii="Arial" w:hAnsi="Arial" w:cs="Arial"/>
        </w:rPr>
      </w:pPr>
      <w:r w:rsidRPr="00B41F2D">
        <w:rPr>
          <w:rFonts w:ascii="Arial" w:hAnsi="Arial" w:cs="Arial"/>
          <w:u w:val="single"/>
        </w:rPr>
        <w:t>Education Otherwise</w:t>
      </w:r>
      <w:r w:rsidRPr="00B41F2D">
        <w:rPr>
          <w:rFonts w:ascii="Arial" w:hAnsi="Arial" w:cs="Arial"/>
        </w:rPr>
        <w:t xml:space="preserve"> Includes lots of ideas and links to support practical learning at home: </w:t>
      </w:r>
      <w:hyperlink r:id="rId22" w:history="1">
        <w:r w:rsidRPr="00B41F2D">
          <w:rPr>
            <w:rStyle w:val="Hyperlink"/>
            <w:rFonts w:ascii="Arial" w:hAnsi="Arial" w:cs="Arial"/>
          </w:rPr>
          <w:t>https://www.educationotherwise.org/index.php/links/37-activities-teaching-and-learning</w:t>
        </w:r>
      </w:hyperlink>
    </w:p>
    <w:p w14:paraId="1138923B" w14:textId="49324531" w:rsidR="003A0423" w:rsidRPr="00B41F2D" w:rsidRDefault="003A0423" w:rsidP="003D1D07">
      <w:pPr>
        <w:rPr>
          <w:rFonts w:ascii="Arial" w:hAnsi="Arial" w:cs="Arial"/>
        </w:rPr>
      </w:pPr>
      <w:r w:rsidRPr="00B41F2D">
        <w:rPr>
          <w:rFonts w:ascii="Arial" w:hAnsi="Arial" w:cs="Arial"/>
          <w:u w:val="single"/>
        </w:rPr>
        <w:t>Story massage</w:t>
      </w:r>
      <w:r w:rsidRPr="00B41F2D">
        <w:rPr>
          <w:rFonts w:ascii="Arial" w:hAnsi="Arial" w:cs="Arial"/>
        </w:rPr>
        <w:t xml:space="preserve"> have put together a free resource booklet of 36 stories, email them to be sent a copy: </w:t>
      </w:r>
      <w:hyperlink r:id="rId23" w:history="1">
        <w:r w:rsidRPr="00B41F2D">
          <w:rPr>
            <w:rStyle w:val="Hyperlink"/>
            <w:rFonts w:ascii="Arial" w:hAnsi="Arial" w:cs="Arial"/>
          </w:rPr>
          <w:t>mary@storymassage.co.uk</w:t>
        </w:r>
      </w:hyperlink>
    </w:p>
    <w:p w14:paraId="2319425E" w14:textId="1B30E984" w:rsidR="00D96AFF" w:rsidRPr="00FE7E46" w:rsidRDefault="00B56F76" w:rsidP="00FE7E46">
      <w:pPr>
        <w:pStyle w:val="NormalWeb"/>
        <w:rPr>
          <w:rFonts w:ascii="Arial" w:hAnsi="Arial" w:cs="Arial"/>
          <w:lang w:val="en"/>
        </w:rPr>
      </w:pPr>
      <w:r w:rsidRPr="00B41F2D">
        <w:rPr>
          <w:rFonts w:ascii="Arial" w:hAnsi="Arial" w:cs="Arial"/>
          <w:sz w:val="22"/>
          <w:szCs w:val="22"/>
          <w:u w:val="single"/>
          <w:lang w:val="en"/>
        </w:rPr>
        <w:t>GOV. UK</w:t>
      </w:r>
      <w:r w:rsidRPr="00B41F2D">
        <w:rPr>
          <w:rFonts w:ascii="Arial" w:hAnsi="Arial" w:cs="Arial"/>
          <w:sz w:val="22"/>
          <w:szCs w:val="22"/>
          <w:lang w:val="en"/>
        </w:rPr>
        <w:t xml:space="preserve"> - Government guidance on supporting children and young people’s mental health and wellbeing during coronavirus, </w:t>
      </w:r>
      <w:r w:rsidR="003D1D07" w:rsidRPr="00B41F2D">
        <w:rPr>
          <w:rFonts w:ascii="Arial" w:hAnsi="Arial" w:cs="Arial"/>
          <w:sz w:val="22"/>
          <w:szCs w:val="22"/>
          <w:lang w:val="en"/>
        </w:rPr>
        <w:t xml:space="preserve">which </w:t>
      </w:r>
      <w:r w:rsidRPr="00B41F2D">
        <w:rPr>
          <w:rFonts w:ascii="Arial" w:hAnsi="Arial" w:cs="Arial"/>
          <w:sz w:val="22"/>
          <w:szCs w:val="22"/>
          <w:lang w:val="en"/>
        </w:rPr>
        <w:t xml:space="preserve">includes </w:t>
      </w:r>
      <w:r w:rsidR="003D1D07" w:rsidRPr="00B41F2D">
        <w:rPr>
          <w:rFonts w:ascii="Arial" w:hAnsi="Arial" w:cs="Arial"/>
          <w:sz w:val="22"/>
          <w:szCs w:val="22"/>
          <w:lang w:val="en"/>
        </w:rPr>
        <w:t xml:space="preserve">further </w:t>
      </w:r>
      <w:r w:rsidRPr="00B41F2D">
        <w:rPr>
          <w:rFonts w:ascii="Arial" w:hAnsi="Arial" w:cs="Arial"/>
          <w:sz w:val="22"/>
          <w:szCs w:val="22"/>
          <w:lang w:val="en"/>
        </w:rPr>
        <w:t>advice and links</w:t>
      </w:r>
      <w:r w:rsidR="00FE7E46" w:rsidRPr="00B41F2D">
        <w:rPr>
          <w:rFonts w:ascii="Arial" w:hAnsi="Arial" w:cs="Arial"/>
          <w:sz w:val="22"/>
          <w:szCs w:val="22"/>
          <w:lang w:val="en"/>
        </w:rPr>
        <w:t xml:space="preserve">: </w:t>
      </w:r>
      <w:hyperlink r:id="rId24" w:anchor="helping-children-and-young-people-cope-with-stress" w:history="1">
        <w:r w:rsidR="00D96AFF" w:rsidRPr="00B41F2D">
          <w:rPr>
            <w:rStyle w:val="Hyperlink"/>
            <w:rFonts w:ascii="Arial" w:hAnsi="Arial" w:cs="Arial"/>
            <w:sz w:val="22"/>
            <w:szCs w:val="22"/>
          </w:rPr>
          <w:t>https://www.gov.uk/government/publications/covid-19-guidance-on-supporting-children-and-young-peoples-mental-health-and-wellbeing/guidance-for-parents-and-carers-on-supporting-children-and-young-peoples-mental-health-and-wellbeing-during-the-coronavirus-covid-19-outbreak#helping-children-and-young-people-cop</w:t>
        </w:r>
        <w:bookmarkStart w:id="0" w:name="_GoBack"/>
        <w:bookmarkEnd w:id="0"/>
        <w:r w:rsidR="00D96AFF" w:rsidRPr="00B41F2D">
          <w:rPr>
            <w:rStyle w:val="Hyperlink"/>
            <w:rFonts w:ascii="Arial" w:hAnsi="Arial" w:cs="Arial"/>
            <w:sz w:val="22"/>
            <w:szCs w:val="22"/>
          </w:rPr>
          <w:t>e-with-stress</w:t>
        </w:r>
      </w:hyperlink>
    </w:p>
    <w:sectPr w:rsidR="00D96AFF" w:rsidRPr="00FE7E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E4D1C"/>
    <w:multiLevelType w:val="hybridMultilevel"/>
    <w:tmpl w:val="D6702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5C"/>
    <w:rsid w:val="00000435"/>
    <w:rsid w:val="00002A6B"/>
    <w:rsid w:val="00003DFF"/>
    <w:rsid w:val="00003EC9"/>
    <w:rsid w:val="00005763"/>
    <w:rsid w:val="00005AB2"/>
    <w:rsid w:val="00006139"/>
    <w:rsid w:val="00006275"/>
    <w:rsid w:val="000065E2"/>
    <w:rsid w:val="00006D2F"/>
    <w:rsid w:val="00006EBD"/>
    <w:rsid w:val="00007459"/>
    <w:rsid w:val="0000771A"/>
    <w:rsid w:val="00010A9B"/>
    <w:rsid w:val="00010BF5"/>
    <w:rsid w:val="0001149E"/>
    <w:rsid w:val="0001244A"/>
    <w:rsid w:val="000129BD"/>
    <w:rsid w:val="00013E49"/>
    <w:rsid w:val="000142C8"/>
    <w:rsid w:val="0001437E"/>
    <w:rsid w:val="00014833"/>
    <w:rsid w:val="0001556E"/>
    <w:rsid w:val="00017355"/>
    <w:rsid w:val="000179C2"/>
    <w:rsid w:val="000204F7"/>
    <w:rsid w:val="00020ABC"/>
    <w:rsid w:val="000210A5"/>
    <w:rsid w:val="00021106"/>
    <w:rsid w:val="00021462"/>
    <w:rsid w:val="000233D2"/>
    <w:rsid w:val="00023910"/>
    <w:rsid w:val="0002399E"/>
    <w:rsid w:val="00023C5E"/>
    <w:rsid w:val="00024448"/>
    <w:rsid w:val="00025EA8"/>
    <w:rsid w:val="00026511"/>
    <w:rsid w:val="00027019"/>
    <w:rsid w:val="0003024F"/>
    <w:rsid w:val="00030CAF"/>
    <w:rsid w:val="00031CB6"/>
    <w:rsid w:val="0003236A"/>
    <w:rsid w:val="00032948"/>
    <w:rsid w:val="00032F45"/>
    <w:rsid w:val="00033B94"/>
    <w:rsid w:val="0003492C"/>
    <w:rsid w:val="00034E88"/>
    <w:rsid w:val="000352C2"/>
    <w:rsid w:val="00036730"/>
    <w:rsid w:val="00036D9B"/>
    <w:rsid w:val="00036DCC"/>
    <w:rsid w:val="0003708F"/>
    <w:rsid w:val="0003739A"/>
    <w:rsid w:val="00037678"/>
    <w:rsid w:val="00040067"/>
    <w:rsid w:val="00040341"/>
    <w:rsid w:val="00041B2D"/>
    <w:rsid w:val="000421FC"/>
    <w:rsid w:val="00042252"/>
    <w:rsid w:val="00042738"/>
    <w:rsid w:val="000428AF"/>
    <w:rsid w:val="00042982"/>
    <w:rsid w:val="000435A8"/>
    <w:rsid w:val="00043855"/>
    <w:rsid w:val="000440F3"/>
    <w:rsid w:val="00044240"/>
    <w:rsid w:val="000443F9"/>
    <w:rsid w:val="000447E1"/>
    <w:rsid w:val="000451A8"/>
    <w:rsid w:val="0004595F"/>
    <w:rsid w:val="00045F31"/>
    <w:rsid w:val="00046424"/>
    <w:rsid w:val="0004721F"/>
    <w:rsid w:val="000478FA"/>
    <w:rsid w:val="00050801"/>
    <w:rsid w:val="00050B12"/>
    <w:rsid w:val="0005127B"/>
    <w:rsid w:val="000514A9"/>
    <w:rsid w:val="0005290F"/>
    <w:rsid w:val="00052C51"/>
    <w:rsid w:val="00052D1B"/>
    <w:rsid w:val="000550C2"/>
    <w:rsid w:val="000551FE"/>
    <w:rsid w:val="00055292"/>
    <w:rsid w:val="000560D0"/>
    <w:rsid w:val="000567A1"/>
    <w:rsid w:val="00056872"/>
    <w:rsid w:val="00056DCC"/>
    <w:rsid w:val="00057365"/>
    <w:rsid w:val="00057665"/>
    <w:rsid w:val="0005766F"/>
    <w:rsid w:val="00060D61"/>
    <w:rsid w:val="00061130"/>
    <w:rsid w:val="00061575"/>
    <w:rsid w:val="00061965"/>
    <w:rsid w:val="0006256D"/>
    <w:rsid w:val="0006287B"/>
    <w:rsid w:val="00064FA5"/>
    <w:rsid w:val="000661B4"/>
    <w:rsid w:val="000671FD"/>
    <w:rsid w:val="00071236"/>
    <w:rsid w:val="00071428"/>
    <w:rsid w:val="00071455"/>
    <w:rsid w:val="00071D79"/>
    <w:rsid w:val="00071E2E"/>
    <w:rsid w:val="00072175"/>
    <w:rsid w:val="00072AD4"/>
    <w:rsid w:val="000730EE"/>
    <w:rsid w:val="00073950"/>
    <w:rsid w:val="00074E1B"/>
    <w:rsid w:val="00075761"/>
    <w:rsid w:val="0007594F"/>
    <w:rsid w:val="0007618E"/>
    <w:rsid w:val="0007653E"/>
    <w:rsid w:val="00076E5D"/>
    <w:rsid w:val="00077014"/>
    <w:rsid w:val="000771FD"/>
    <w:rsid w:val="00077536"/>
    <w:rsid w:val="000804EF"/>
    <w:rsid w:val="00081D2E"/>
    <w:rsid w:val="00081D65"/>
    <w:rsid w:val="00082094"/>
    <w:rsid w:val="000825B9"/>
    <w:rsid w:val="000831E9"/>
    <w:rsid w:val="000835EA"/>
    <w:rsid w:val="000846FC"/>
    <w:rsid w:val="000850C7"/>
    <w:rsid w:val="000863BA"/>
    <w:rsid w:val="0008664C"/>
    <w:rsid w:val="0009045B"/>
    <w:rsid w:val="000910B9"/>
    <w:rsid w:val="00092335"/>
    <w:rsid w:val="00092832"/>
    <w:rsid w:val="00093849"/>
    <w:rsid w:val="0009392B"/>
    <w:rsid w:val="0009470E"/>
    <w:rsid w:val="00095748"/>
    <w:rsid w:val="00095794"/>
    <w:rsid w:val="000959CE"/>
    <w:rsid w:val="00095B2A"/>
    <w:rsid w:val="00095ED0"/>
    <w:rsid w:val="0009666A"/>
    <w:rsid w:val="000968F4"/>
    <w:rsid w:val="00097496"/>
    <w:rsid w:val="000975AA"/>
    <w:rsid w:val="0009767B"/>
    <w:rsid w:val="000A094A"/>
    <w:rsid w:val="000A0B9E"/>
    <w:rsid w:val="000A0C92"/>
    <w:rsid w:val="000A107A"/>
    <w:rsid w:val="000A196B"/>
    <w:rsid w:val="000A1CC5"/>
    <w:rsid w:val="000A2AC5"/>
    <w:rsid w:val="000A38EE"/>
    <w:rsid w:val="000A3F07"/>
    <w:rsid w:val="000A437B"/>
    <w:rsid w:val="000A4531"/>
    <w:rsid w:val="000A4E22"/>
    <w:rsid w:val="000A4E8A"/>
    <w:rsid w:val="000A4F56"/>
    <w:rsid w:val="000A523E"/>
    <w:rsid w:val="000A695C"/>
    <w:rsid w:val="000B029D"/>
    <w:rsid w:val="000B0C7D"/>
    <w:rsid w:val="000B1BD1"/>
    <w:rsid w:val="000B1CFE"/>
    <w:rsid w:val="000B3272"/>
    <w:rsid w:val="000B3291"/>
    <w:rsid w:val="000B3891"/>
    <w:rsid w:val="000B55E9"/>
    <w:rsid w:val="000B5870"/>
    <w:rsid w:val="000B69D5"/>
    <w:rsid w:val="000B6C68"/>
    <w:rsid w:val="000C0CD6"/>
    <w:rsid w:val="000C1025"/>
    <w:rsid w:val="000C14F9"/>
    <w:rsid w:val="000C1F3A"/>
    <w:rsid w:val="000C305C"/>
    <w:rsid w:val="000C3120"/>
    <w:rsid w:val="000C38B9"/>
    <w:rsid w:val="000C6983"/>
    <w:rsid w:val="000D0ECC"/>
    <w:rsid w:val="000D0F64"/>
    <w:rsid w:val="000D16D4"/>
    <w:rsid w:val="000D1EA8"/>
    <w:rsid w:val="000D23EE"/>
    <w:rsid w:val="000D2789"/>
    <w:rsid w:val="000D2E05"/>
    <w:rsid w:val="000D3528"/>
    <w:rsid w:val="000D392F"/>
    <w:rsid w:val="000D6457"/>
    <w:rsid w:val="000D6D06"/>
    <w:rsid w:val="000D7659"/>
    <w:rsid w:val="000D7AEC"/>
    <w:rsid w:val="000E00A0"/>
    <w:rsid w:val="000E0126"/>
    <w:rsid w:val="000E01B8"/>
    <w:rsid w:val="000E0B99"/>
    <w:rsid w:val="000E21B9"/>
    <w:rsid w:val="000E2236"/>
    <w:rsid w:val="000E23B8"/>
    <w:rsid w:val="000E245B"/>
    <w:rsid w:val="000E26A3"/>
    <w:rsid w:val="000E2D5A"/>
    <w:rsid w:val="000E370F"/>
    <w:rsid w:val="000E45E7"/>
    <w:rsid w:val="000E490A"/>
    <w:rsid w:val="000E4DC4"/>
    <w:rsid w:val="000E5A07"/>
    <w:rsid w:val="000E6994"/>
    <w:rsid w:val="000E7696"/>
    <w:rsid w:val="000E7D24"/>
    <w:rsid w:val="000E7FAB"/>
    <w:rsid w:val="000F02B7"/>
    <w:rsid w:val="000F081B"/>
    <w:rsid w:val="000F0D8B"/>
    <w:rsid w:val="000F0E41"/>
    <w:rsid w:val="000F127A"/>
    <w:rsid w:val="000F1B33"/>
    <w:rsid w:val="000F3FB7"/>
    <w:rsid w:val="000F4019"/>
    <w:rsid w:val="000F45A6"/>
    <w:rsid w:val="000F50A6"/>
    <w:rsid w:val="000F56E7"/>
    <w:rsid w:val="000F5870"/>
    <w:rsid w:val="000F61E2"/>
    <w:rsid w:val="000F6DB9"/>
    <w:rsid w:val="000F716D"/>
    <w:rsid w:val="000F748A"/>
    <w:rsid w:val="000F7F71"/>
    <w:rsid w:val="00100039"/>
    <w:rsid w:val="001027CA"/>
    <w:rsid w:val="0010304F"/>
    <w:rsid w:val="001035D7"/>
    <w:rsid w:val="001046A0"/>
    <w:rsid w:val="0010505A"/>
    <w:rsid w:val="0010511F"/>
    <w:rsid w:val="0010691A"/>
    <w:rsid w:val="00106A7D"/>
    <w:rsid w:val="00107011"/>
    <w:rsid w:val="00107C4C"/>
    <w:rsid w:val="0011085F"/>
    <w:rsid w:val="001115F4"/>
    <w:rsid w:val="00116A8B"/>
    <w:rsid w:val="00116BE4"/>
    <w:rsid w:val="00117FD6"/>
    <w:rsid w:val="00121277"/>
    <w:rsid w:val="001214A4"/>
    <w:rsid w:val="00121AA3"/>
    <w:rsid w:val="001227F3"/>
    <w:rsid w:val="00122FA6"/>
    <w:rsid w:val="00123644"/>
    <w:rsid w:val="00124281"/>
    <w:rsid w:val="00124483"/>
    <w:rsid w:val="001248A1"/>
    <w:rsid w:val="001262EE"/>
    <w:rsid w:val="00127618"/>
    <w:rsid w:val="00130295"/>
    <w:rsid w:val="00130416"/>
    <w:rsid w:val="00130A9C"/>
    <w:rsid w:val="00130BEC"/>
    <w:rsid w:val="0013281C"/>
    <w:rsid w:val="00132B03"/>
    <w:rsid w:val="00133313"/>
    <w:rsid w:val="0013392D"/>
    <w:rsid w:val="00133B2C"/>
    <w:rsid w:val="00133B77"/>
    <w:rsid w:val="001350C6"/>
    <w:rsid w:val="00135794"/>
    <w:rsid w:val="00137645"/>
    <w:rsid w:val="00140859"/>
    <w:rsid w:val="00140AA0"/>
    <w:rsid w:val="001416A9"/>
    <w:rsid w:val="00141705"/>
    <w:rsid w:val="00141BA0"/>
    <w:rsid w:val="00141FD6"/>
    <w:rsid w:val="00142334"/>
    <w:rsid w:val="001423D1"/>
    <w:rsid w:val="00142706"/>
    <w:rsid w:val="0014317C"/>
    <w:rsid w:val="001433F9"/>
    <w:rsid w:val="00143A7E"/>
    <w:rsid w:val="00143ECF"/>
    <w:rsid w:val="001441BE"/>
    <w:rsid w:val="0014458D"/>
    <w:rsid w:val="00144F41"/>
    <w:rsid w:val="001450D1"/>
    <w:rsid w:val="001457AC"/>
    <w:rsid w:val="00145F24"/>
    <w:rsid w:val="00146974"/>
    <w:rsid w:val="00147159"/>
    <w:rsid w:val="00147A17"/>
    <w:rsid w:val="00150F18"/>
    <w:rsid w:val="001512FD"/>
    <w:rsid w:val="00151533"/>
    <w:rsid w:val="00151D89"/>
    <w:rsid w:val="00152BF8"/>
    <w:rsid w:val="00152F0E"/>
    <w:rsid w:val="00153F20"/>
    <w:rsid w:val="00154731"/>
    <w:rsid w:val="00156E36"/>
    <w:rsid w:val="001574CC"/>
    <w:rsid w:val="00160F70"/>
    <w:rsid w:val="001610F2"/>
    <w:rsid w:val="001618F8"/>
    <w:rsid w:val="00162269"/>
    <w:rsid w:val="00162B01"/>
    <w:rsid w:val="00162DB2"/>
    <w:rsid w:val="001639E0"/>
    <w:rsid w:val="00165145"/>
    <w:rsid w:val="00165EDB"/>
    <w:rsid w:val="001676C9"/>
    <w:rsid w:val="00171982"/>
    <w:rsid w:val="00172B07"/>
    <w:rsid w:val="00173F03"/>
    <w:rsid w:val="00176B75"/>
    <w:rsid w:val="0017715F"/>
    <w:rsid w:val="001774EE"/>
    <w:rsid w:val="0017754C"/>
    <w:rsid w:val="00177755"/>
    <w:rsid w:val="00181588"/>
    <w:rsid w:val="00181B65"/>
    <w:rsid w:val="0018240C"/>
    <w:rsid w:val="0018296A"/>
    <w:rsid w:val="00182FAC"/>
    <w:rsid w:val="0018373E"/>
    <w:rsid w:val="00183F05"/>
    <w:rsid w:val="00185224"/>
    <w:rsid w:val="00185298"/>
    <w:rsid w:val="001852A2"/>
    <w:rsid w:val="00185517"/>
    <w:rsid w:val="00185A4A"/>
    <w:rsid w:val="00186415"/>
    <w:rsid w:val="00186B86"/>
    <w:rsid w:val="00186EDF"/>
    <w:rsid w:val="00187589"/>
    <w:rsid w:val="00187F6B"/>
    <w:rsid w:val="00190343"/>
    <w:rsid w:val="00190A71"/>
    <w:rsid w:val="00190D79"/>
    <w:rsid w:val="001919D9"/>
    <w:rsid w:val="00192DB8"/>
    <w:rsid w:val="001938B8"/>
    <w:rsid w:val="00193C7C"/>
    <w:rsid w:val="0019400D"/>
    <w:rsid w:val="00194DEA"/>
    <w:rsid w:val="0019577B"/>
    <w:rsid w:val="0019587E"/>
    <w:rsid w:val="00195C28"/>
    <w:rsid w:val="00197654"/>
    <w:rsid w:val="001976D0"/>
    <w:rsid w:val="001978BF"/>
    <w:rsid w:val="001A0759"/>
    <w:rsid w:val="001A15C2"/>
    <w:rsid w:val="001A2AB7"/>
    <w:rsid w:val="001A360E"/>
    <w:rsid w:val="001A3D82"/>
    <w:rsid w:val="001A3E49"/>
    <w:rsid w:val="001A4922"/>
    <w:rsid w:val="001A49CA"/>
    <w:rsid w:val="001A4D35"/>
    <w:rsid w:val="001A5468"/>
    <w:rsid w:val="001A6297"/>
    <w:rsid w:val="001A6681"/>
    <w:rsid w:val="001A6733"/>
    <w:rsid w:val="001A6B31"/>
    <w:rsid w:val="001A6E9F"/>
    <w:rsid w:val="001A71E7"/>
    <w:rsid w:val="001A78B7"/>
    <w:rsid w:val="001A7E93"/>
    <w:rsid w:val="001A7F57"/>
    <w:rsid w:val="001B0514"/>
    <w:rsid w:val="001B0633"/>
    <w:rsid w:val="001B1534"/>
    <w:rsid w:val="001B1A99"/>
    <w:rsid w:val="001B1FF3"/>
    <w:rsid w:val="001B3AD5"/>
    <w:rsid w:val="001B452E"/>
    <w:rsid w:val="001B4607"/>
    <w:rsid w:val="001B471B"/>
    <w:rsid w:val="001B4A8B"/>
    <w:rsid w:val="001B4BC2"/>
    <w:rsid w:val="001B6575"/>
    <w:rsid w:val="001B6AB6"/>
    <w:rsid w:val="001B7079"/>
    <w:rsid w:val="001B7802"/>
    <w:rsid w:val="001B7ED4"/>
    <w:rsid w:val="001C0D24"/>
    <w:rsid w:val="001C1518"/>
    <w:rsid w:val="001C1D33"/>
    <w:rsid w:val="001C2E13"/>
    <w:rsid w:val="001C2EB8"/>
    <w:rsid w:val="001C4DF8"/>
    <w:rsid w:val="001C5289"/>
    <w:rsid w:val="001C5323"/>
    <w:rsid w:val="001C579F"/>
    <w:rsid w:val="001C616C"/>
    <w:rsid w:val="001C6461"/>
    <w:rsid w:val="001C6965"/>
    <w:rsid w:val="001C6DE5"/>
    <w:rsid w:val="001D01F2"/>
    <w:rsid w:val="001D0C57"/>
    <w:rsid w:val="001D0F00"/>
    <w:rsid w:val="001D15F7"/>
    <w:rsid w:val="001D1D25"/>
    <w:rsid w:val="001D28F8"/>
    <w:rsid w:val="001D2D07"/>
    <w:rsid w:val="001D349E"/>
    <w:rsid w:val="001D3679"/>
    <w:rsid w:val="001D434F"/>
    <w:rsid w:val="001D46E3"/>
    <w:rsid w:val="001D56AB"/>
    <w:rsid w:val="001D5F30"/>
    <w:rsid w:val="001D6021"/>
    <w:rsid w:val="001D6961"/>
    <w:rsid w:val="001D7D20"/>
    <w:rsid w:val="001E0A8E"/>
    <w:rsid w:val="001E1840"/>
    <w:rsid w:val="001E196F"/>
    <w:rsid w:val="001E1D83"/>
    <w:rsid w:val="001E2161"/>
    <w:rsid w:val="001E2968"/>
    <w:rsid w:val="001E30FF"/>
    <w:rsid w:val="001E32AB"/>
    <w:rsid w:val="001E356B"/>
    <w:rsid w:val="001E3762"/>
    <w:rsid w:val="001E5B1A"/>
    <w:rsid w:val="001E6437"/>
    <w:rsid w:val="001E6D8F"/>
    <w:rsid w:val="001E74C5"/>
    <w:rsid w:val="001F0E52"/>
    <w:rsid w:val="001F1D49"/>
    <w:rsid w:val="001F297C"/>
    <w:rsid w:val="001F3CF6"/>
    <w:rsid w:val="001F3FE5"/>
    <w:rsid w:val="001F4013"/>
    <w:rsid w:val="001F41B8"/>
    <w:rsid w:val="001F516F"/>
    <w:rsid w:val="001F52F1"/>
    <w:rsid w:val="001F687F"/>
    <w:rsid w:val="001F72FD"/>
    <w:rsid w:val="002001E5"/>
    <w:rsid w:val="002005DF"/>
    <w:rsid w:val="00200A8F"/>
    <w:rsid w:val="002011AE"/>
    <w:rsid w:val="002013F5"/>
    <w:rsid w:val="00201AD5"/>
    <w:rsid w:val="00201B76"/>
    <w:rsid w:val="00203252"/>
    <w:rsid w:val="00203C66"/>
    <w:rsid w:val="00203D61"/>
    <w:rsid w:val="00203FFA"/>
    <w:rsid w:val="002040E4"/>
    <w:rsid w:val="002046B2"/>
    <w:rsid w:val="00204C11"/>
    <w:rsid w:val="002078FA"/>
    <w:rsid w:val="0020795E"/>
    <w:rsid w:val="00210645"/>
    <w:rsid w:val="00211707"/>
    <w:rsid w:val="0021175A"/>
    <w:rsid w:val="002119C8"/>
    <w:rsid w:val="00211C3A"/>
    <w:rsid w:val="00212119"/>
    <w:rsid w:val="00212B9A"/>
    <w:rsid w:val="00213513"/>
    <w:rsid w:val="002142D2"/>
    <w:rsid w:val="0021477C"/>
    <w:rsid w:val="002154FD"/>
    <w:rsid w:val="00215E88"/>
    <w:rsid w:val="0021607A"/>
    <w:rsid w:val="00216173"/>
    <w:rsid w:val="0021665A"/>
    <w:rsid w:val="00216816"/>
    <w:rsid w:val="00216F41"/>
    <w:rsid w:val="00220151"/>
    <w:rsid w:val="0022060A"/>
    <w:rsid w:val="00220711"/>
    <w:rsid w:val="00220DA0"/>
    <w:rsid w:val="0022188F"/>
    <w:rsid w:val="0022355C"/>
    <w:rsid w:val="00224369"/>
    <w:rsid w:val="002243E3"/>
    <w:rsid w:val="00224D77"/>
    <w:rsid w:val="0022598E"/>
    <w:rsid w:val="002259B8"/>
    <w:rsid w:val="00225B25"/>
    <w:rsid w:val="002267FF"/>
    <w:rsid w:val="002269AB"/>
    <w:rsid w:val="00226C1E"/>
    <w:rsid w:val="00227747"/>
    <w:rsid w:val="00227DD4"/>
    <w:rsid w:val="002309A5"/>
    <w:rsid w:val="00230F12"/>
    <w:rsid w:val="00230F5C"/>
    <w:rsid w:val="00231A1C"/>
    <w:rsid w:val="00231C35"/>
    <w:rsid w:val="00233A62"/>
    <w:rsid w:val="00233EA9"/>
    <w:rsid w:val="00233FC1"/>
    <w:rsid w:val="002353EA"/>
    <w:rsid w:val="002353FA"/>
    <w:rsid w:val="00235BF3"/>
    <w:rsid w:val="00237A0D"/>
    <w:rsid w:val="00240465"/>
    <w:rsid w:val="00240CF2"/>
    <w:rsid w:val="00242628"/>
    <w:rsid w:val="002437A5"/>
    <w:rsid w:val="002441AD"/>
    <w:rsid w:val="00245628"/>
    <w:rsid w:val="00245716"/>
    <w:rsid w:val="00245EB8"/>
    <w:rsid w:val="00246E84"/>
    <w:rsid w:val="00250B11"/>
    <w:rsid w:val="00250DCC"/>
    <w:rsid w:val="00251133"/>
    <w:rsid w:val="00251596"/>
    <w:rsid w:val="002527E2"/>
    <w:rsid w:val="00252D53"/>
    <w:rsid w:val="0025312A"/>
    <w:rsid w:val="0025419D"/>
    <w:rsid w:val="00254A0C"/>
    <w:rsid w:val="00254BA0"/>
    <w:rsid w:val="00254BCE"/>
    <w:rsid w:val="0025794F"/>
    <w:rsid w:val="002620F3"/>
    <w:rsid w:val="002623AD"/>
    <w:rsid w:val="0026276C"/>
    <w:rsid w:val="00263684"/>
    <w:rsid w:val="0026545D"/>
    <w:rsid w:val="002655AB"/>
    <w:rsid w:val="002656A2"/>
    <w:rsid w:val="002658DD"/>
    <w:rsid w:val="00266ADF"/>
    <w:rsid w:val="00266B9F"/>
    <w:rsid w:val="00267F46"/>
    <w:rsid w:val="002704E3"/>
    <w:rsid w:val="0027140E"/>
    <w:rsid w:val="00271A53"/>
    <w:rsid w:val="00271E80"/>
    <w:rsid w:val="0027213F"/>
    <w:rsid w:val="00273A96"/>
    <w:rsid w:val="00273D3E"/>
    <w:rsid w:val="0027405C"/>
    <w:rsid w:val="00276C8C"/>
    <w:rsid w:val="00276DED"/>
    <w:rsid w:val="002774EF"/>
    <w:rsid w:val="00277B71"/>
    <w:rsid w:val="00280590"/>
    <w:rsid w:val="002809A5"/>
    <w:rsid w:val="00282B2D"/>
    <w:rsid w:val="00282E96"/>
    <w:rsid w:val="00282F2D"/>
    <w:rsid w:val="00283723"/>
    <w:rsid w:val="00284191"/>
    <w:rsid w:val="002849B5"/>
    <w:rsid w:val="002855CB"/>
    <w:rsid w:val="00285877"/>
    <w:rsid w:val="0028614F"/>
    <w:rsid w:val="00286590"/>
    <w:rsid w:val="00286841"/>
    <w:rsid w:val="002870FD"/>
    <w:rsid w:val="00287542"/>
    <w:rsid w:val="00287F1A"/>
    <w:rsid w:val="00287FB7"/>
    <w:rsid w:val="0029000A"/>
    <w:rsid w:val="00290033"/>
    <w:rsid w:val="00290471"/>
    <w:rsid w:val="002918FE"/>
    <w:rsid w:val="002919D5"/>
    <w:rsid w:val="00293417"/>
    <w:rsid w:val="0029543D"/>
    <w:rsid w:val="002955B8"/>
    <w:rsid w:val="00296641"/>
    <w:rsid w:val="002A102C"/>
    <w:rsid w:val="002A154D"/>
    <w:rsid w:val="002A3011"/>
    <w:rsid w:val="002A3BCC"/>
    <w:rsid w:val="002A4E91"/>
    <w:rsid w:val="002A5452"/>
    <w:rsid w:val="002A5577"/>
    <w:rsid w:val="002A58FF"/>
    <w:rsid w:val="002A59B8"/>
    <w:rsid w:val="002A5E12"/>
    <w:rsid w:val="002A64C7"/>
    <w:rsid w:val="002A6A65"/>
    <w:rsid w:val="002A6B71"/>
    <w:rsid w:val="002A6FD6"/>
    <w:rsid w:val="002B0324"/>
    <w:rsid w:val="002B0B7B"/>
    <w:rsid w:val="002B0C78"/>
    <w:rsid w:val="002B0D18"/>
    <w:rsid w:val="002B1595"/>
    <w:rsid w:val="002B1AF7"/>
    <w:rsid w:val="002B216E"/>
    <w:rsid w:val="002B3412"/>
    <w:rsid w:val="002B4002"/>
    <w:rsid w:val="002B411C"/>
    <w:rsid w:val="002B4A5C"/>
    <w:rsid w:val="002B5B08"/>
    <w:rsid w:val="002B6183"/>
    <w:rsid w:val="002B65F3"/>
    <w:rsid w:val="002B6BAC"/>
    <w:rsid w:val="002B7A04"/>
    <w:rsid w:val="002B7A90"/>
    <w:rsid w:val="002B7CB5"/>
    <w:rsid w:val="002C21A0"/>
    <w:rsid w:val="002C2355"/>
    <w:rsid w:val="002C2D74"/>
    <w:rsid w:val="002C3CE9"/>
    <w:rsid w:val="002C3F82"/>
    <w:rsid w:val="002C4B45"/>
    <w:rsid w:val="002C530F"/>
    <w:rsid w:val="002C7682"/>
    <w:rsid w:val="002C780E"/>
    <w:rsid w:val="002D07EA"/>
    <w:rsid w:val="002D0B2B"/>
    <w:rsid w:val="002D14F2"/>
    <w:rsid w:val="002D2016"/>
    <w:rsid w:val="002D21BB"/>
    <w:rsid w:val="002D46E8"/>
    <w:rsid w:val="002D484F"/>
    <w:rsid w:val="002D4B66"/>
    <w:rsid w:val="002D4E47"/>
    <w:rsid w:val="002D584E"/>
    <w:rsid w:val="002D5ECD"/>
    <w:rsid w:val="002D79E0"/>
    <w:rsid w:val="002E0442"/>
    <w:rsid w:val="002E0B32"/>
    <w:rsid w:val="002E162B"/>
    <w:rsid w:val="002E194D"/>
    <w:rsid w:val="002E255C"/>
    <w:rsid w:val="002E286D"/>
    <w:rsid w:val="002E4381"/>
    <w:rsid w:val="002E5201"/>
    <w:rsid w:val="002E6413"/>
    <w:rsid w:val="002E74B8"/>
    <w:rsid w:val="002F077B"/>
    <w:rsid w:val="002F07C9"/>
    <w:rsid w:val="002F105B"/>
    <w:rsid w:val="002F1517"/>
    <w:rsid w:val="002F2B5B"/>
    <w:rsid w:val="002F305C"/>
    <w:rsid w:val="002F3BA5"/>
    <w:rsid w:val="002F42DD"/>
    <w:rsid w:val="002F4C1A"/>
    <w:rsid w:val="002F4F6C"/>
    <w:rsid w:val="002F55DE"/>
    <w:rsid w:val="002F5FEA"/>
    <w:rsid w:val="002F67A3"/>
    <w:rsid w:val="002F7183"/>
    <w:rsid w:val="002F769F"/>
    <w:rsid w:val="002F7B27"/>
    <w:rsid w:val="003012A9"/>
    <w:rsid w:val="003013BA"/>
    <w:rsid w:val="00301FDB"/>
    <w:rsid w:val="00302803"/>
    <w:rsid w:val="00302D64"/>
    <w:rsid w:val="0030388C"/>
    <w:rsid w:val="003038E0"/>
    <w:rsid w:val="003042E5"/>
    <w:rsid w:val="00304964"/>
    <w:rsid w:val="00305246"/>
    <w:rsid w:val="0030546D"/>
    <w:rsid w:val="003058A7"/>
    <w:rsid w:val="00306B55"/>
    <w:rsid w:val="00306B88"/>
    <w:rsid w:val="0030773E"/>
    <w:rsid w:val="00310016"/>
    <w:rsid w:val="00310781"/>
    <w:rsid w:val="0031128B"/>
    <w:rsid w:val="00311E66"/>
    <w:rsid w:val="003124DF"/>
    <w:rsid w:val="003136B4"/>
    <w:rsid w:val="00317AEB"/>
    <w:rsid w:val="00317D85"/>
    <w:rsid w:val="003201AD"/>
    <w:rsid w:val="0032083C"/>
    <w:rsid w:val="00320DBD"/>
    <w:rsid w:val="00321131"/>
    <w:rsid w:val="00323151"/>
    <w:rsid w:val="003232A9"/>
    <w:rsid w:val="003239E8"/>
    <w:rsid w:val="00323B3B"/>
    <w:rsid w:val="003240C9"/>
    <w:rsid w:val="00324450"/>
    <w:rsid w:val="00325516"/>
    <w:rsid w:val="00325EF5"/>
    <w:rsid w:val="003277E4"/>
    <w:rsid w:val="003305D2"/>
    <w:rsid w:val="00330B83"/>
    <w:rsid w:val="0033102C"/>
    <w:rsid w:val="0033108E"/>
    <w:rsid w:val="003311CF"/>
    <w:rsid w:val="0033162C"/>
    <w:rsid w:val="00331C9F"/>
    <w:rsid w:val="00331F2C"/>
    <w:rsid w:val="0033246A"/>
    <w:rsid w:val="00333254"/>
    <w:rsid w:val="00334A6C"/>
    <w:rsid w:val="0033507B"/>
    <w:rsid w:val="00335E7A"/>
    <w:rsid w:val="00335F63"/>
    <w:rsid w:val="00336C29"/>
    <w:rsid w:val="00337A84"/>
    <w:rsid w:val="003404D7"/>
    <w:rsid w:val="00340BEA"/>
    <w:rsid w:val="003414F3"/>
    <w:rsid w:val="00341D52"/>
    <w:rsid w:val="003420DB"/>
    <w:rsid w:val="003436D9"/>
    <w:rsid w:val="00343E7D"/>
    <w:rsid w:val="00345247"/>
    <w:rsid w:val="0034690B"/>
    <w:rsid w:val="00346927"/>
    <w:rsid w:val="0034708B"/>
    <w:rsid w:val="00347A78"/>
    <w:rsid w:val="00350260"/>
    <w:rsid w:val="00350F5B"/>
    <w:rsid w:val="00351346"/>
    <w:rsid w:val="00351B7F"/>
    <w:rsid w:val="00352401"/>
    <w:rsid w:val="0035256F"/>
    <w:rsid w:val="00352C3C"/>
    <w:rsid w:val="00353491"/>
    <w:rsid w:val="00353807"/>
    <w:rsid w:val="00353D00"/>
    <w:rsid w:val="00353ECC"/>
    <w:rsid w:val="0035442C"/>
    <w:rsid w:val="00356748"/>
    <w:rsid w:val="00356D1D"/>
    <w:rsid w:val="003609AB"/>
    <w:rsid w:val="00360BB2"/>
    <w:rsid w:val="003617EB"/>
    <w:rsid w:val="0036186D"/>
    <w:rsid w:val="00362448"/>
    <w:rsid w:val="0036270D"/>
    <w:rsid w:val="00363F90"/>
    <w:rsid w:val="0036406E"/>
    <w:rsid w:val="0036439C"/>
    <w:rsid w:val="00364707"/>
    <w:rsid w:val="003648EC"/>
    <w:rsid w:val="0036500C"/>
    <w:rsid w:val="0036534F"/>
    <w:rsid w:val="0036584B"/>
    <w:rsid w:val="00365B60"/>
    <w:rsid w:val="003661BF"/>
    <w:rsid w:val="0036635B"/>
    <w:rsid w:val="0036696D"/>
    <w:rsid w:val="003669B5"/>
    <w:rsid w:val="00367617"/>
    <w:rsid w:val="00367B61"/>
    <w:rsid w:val="00367E07"/>
    <w:rsid w:val="00367FA1"/>
    <w:rsid w:val="003701B8"/>
    <w:rsid w:val="00370A07"/>
    <w:rsid w:val="00371359"/>
    <w:rsid w:val="00372FBD"/>
    <w:rsid w:val="00372FD2"/>
    <w:rsid w:val="00373DB2"/>
    <w:rsid w:val="0037430E"/>
    <w:rsid w:val="0037478B"/>
    <w:rsid w:val="00375287"/>
    <w:rsid w:val="00375BD7"/>
    <w:rsid w:val="00375C36"/>
    <w:rsid w:val="003774CA"/>
    <w:rsid w:val="00380023"/>
    <w:rsid w:val="00380529"/>
    <w:rsid w:val="00380533"/>
    <w:rsid w:val="0038091B"/>
    <w:rsid w:val="003812B0"/>
    <w:rsid w:val="00381A2F"/>
    <w:rsid w:val="00382920"/>
    <w:rsid w:val="003833E1"/>
    <w:rsid w:val="003834A5"/>
    <w:rsid w:val="00384347"/>
    <w:rsid w:val="00384584"/>
    <w:rsid w:val="003847A0"/>
    <w:rsid w:val="003848E2"/>
    <w:rsid w:val="003855FF"/>
    <w:rsid w:val="00385B6F"/>
    <w:rsid w:val="00387EA7"/>
    <w:rsid w:val="0039047D"/>
    <w:rsid w:val="003904B7"/>
    <w:rsid w:val="00390AC8"/>
    <w:rsid w:val="00390D40"/>
    <w:rsid w:val="00391100"/>
    <w:rsid w:val="003918F3"/>
    <w:rsid w:val="00391D68"/>
    <w:rsid w:val="00391F81"/>
    <w:rsid w:val="00392170"/>
    <w:rsid w:val="00392248"/>
    <w:rsid w:val="00392DC1"/>
    <w:rsid w:val="00392FEE"/>
    <w:rsid w:val="003930F2"/>
    <w:rsid w:val="003945EC"/>
    <w:rsid w:val="00394F13"/>
    <w:rsid w:val="00394FAD"/>
    <w:rsid w:val="00394FF4"/>
    <w:rsid w:val="003953B6"/>
    <w:rsid w:val="0039665D"/>
    <w:rsid w:val="003966E4"/>
    <w:rsid w:val="003A0163"/>
    <w:rsid w:val="003A0423"/>
    <w:rsid w:val="003A097D"/>
    <w:rsid w:val="003A13C7"/>
    <w:rsid w:val="003A1AAC"/>
    <w:rsid w:val="003A2F13"/>
    <w:rsid w:val="003A2FE3"/>
    <w:rsid w:val="003A4366"/>
    <w:rsid w:val="003A438F"/>
    <w:rsid w:val="003A44E7"/>
    <w:rsid w:val="003A4EE3"/>
    <w:rsid w:val="003A5F4C"/>
    <w:rsid w:val="003A7587"/>
    <w:rsid w:val="003B0E56"/>
    <w:rsid w:val="003B11CC"/>
    <w:rsid w:val="003B1398"/>
    <w:rsid w:val="003B1BBB"/>
    <w:rsid w:val="003B1C24"/>
    <w:rsid w:val="003B2AC2"/>
    <w:rsid w:val="003B377B"/>
    <w:rsid w:val="003B3A80"/>
    <w:rsid w:val="003B3F3E"/>
    <w:rsid w:val="003B54B9"/>
    <w:rsid w:val="003C0930"/>
    <w:rsid w:val="003C0C14"/>
    <w:rsid w:val="003C0DAA"/>
    <w:rsid w:val="003C1A01"/>
    <w:rsid w:val="003C1F70"/>
    <w:rsid w:val="003C2725"/>
    <w:rsid w:val="003C2E92"/>
    <w:rsid w:val="003C2EED"/>
    <w:rsid w:val="003C4047"/>
    <w:rsid w:val="003C4306"/>
    <w:rsid w:val="003C6DA5"/>
    <w:rsid w:val="003C7AB4"/>
    <w:rsid w:val="003D0970"/>
    <w:rsid w:val="003D0AE6"/>
    <w:rsid w:val="003D1D07"/>
    <w:rsid w:val="003D2312"/>
    <w:rsid w:val="003D23B6"/>
    <w:rsid w:val="003D2BA9"/>
    <w:rsid w:val="003D2E2E"/>
    <w:rsid w:val="003D32CB"/>
    <w:rsid w:val="003D443F"/>
    <w:rsid w:val="003D4460"/>
    <w:rsid w:val="003D5A75"/>
    <w:rsid w:val="003D78B7"/>
    <w:rsid w:val="003D7904"/>
    <w:rsid w:val="003D7AC9"/>
    <w:rsid w:val="003E0C3E"/>
    <w:rsid w:val="003E1065"/>
    <w:rsid w:val="003E1885"/>
    <w:rsid w:val="003E1E77"/>
    <w:rsid w:val="003E480A"/>
    <w:rsid w:val="003E4EA2"/>
    <w:rsid w:val="003E54A4"/>
    <w:rsid w:val="003E57C3"/>
    <w:rsid w:val="003E62A9"/>
    <w:rsid w:val="003E6688"/>
    <w:rsid w:val="003E6745"/>
    <w:rsid w:val="003E6A3F"/>
    <w:rsid w:val="003E7638"/>
    <w:rsid w:val="003E7735"/>
    <w:rsid w:val="003F0BA4"/>
    <w:rsid w:val="003F1C42"/>
    <w:rsid w:val="003F2575"/>
    <w:rsid w:val="003F2FDF"/>
    <w:rsid w:val="003F3B93"/>
    <w:rsid w:val="003F4B74"/>
    <w:rsid w:val="003F532D"/>
    <w:rsid w:val="003F5678"/>
    <w:rsid w:val="003F6608"/>
    <w:rsid w:val="003F67BD"/>
    <w:rsid w:val="003F7BD1"/>
    <w:rsid w:val="00400007"/>
    <w:rsid w:val="0040068C"/>
    <w:rsid w:val="004011CB"/>
    <w:rsid w:val="004030DD"/>
    <w:rsid w:val="0040428B"/>
    <w:rsid w:val="00404AF0"/>
    <w:rsid w:val="00404BD3"/>
    <w:rsid w:val="00405508"/>
    <w:rsid w:val="004065A2"/>
    <w:rsid w:val="00406A52"/>
    <w:rsid w:val="00407507"/>
    <w:rsid w:val="004075E7"/>
    <w:rsid w:val="004076A3"/>
    <w:rsid w:val="00410487"/>
    <w:rsid w:val="004107F0"/>
    <w:rsid w:val="00411932"/>
    <w:rsid w:val="0041193A"/>
    <w:rsid w:val="0041323D"/>
    <w:rsid w:val="00413821"/>
    <w:rsid w:val="00413C6B"/>
    <w:rsid w:val="00414D5D"/>
    <w:rsid w:val="0041533C"/>
    <w:rsid w:val="00416FB3"/>
    <w:rsid w:val="0041705C"/>
    <w:rsid w:val="00420938"/>
    <w:rsid w:val="00420AD7"/>
    <w:rsid w:val="00421AB0"/>
    <w:rsid w:val="00424F21"/>
    <w:rsid w:val="00425508"/>
    <w:rsid w:val="00426874"/>
    <w:rsid w:val="004270A2"/>
    <w:rsid w:val="004278D6"/>
    <w:rsid w:val="00427A3A"/>
    <w:rsid w:val="00430578"/>
    <w:rsid w:val="0043081D"/>
    <w:rsid w:val="00430861"/>
    <w:rsid w:val="00431395"/>
    <w:rsid w:val="00431666"/>
    <w:rsid w:val="00431AE7"/>
    <w:rsid w:val="00432319"/>
    <w:rsid w:val="004328CB"/>
    <w:rsid w:val="00432D44"/>
    <w:rsid w:val="004334E2"/>
    <w:rsid w:val="0043583A"/>
    <w:rsid w:val="00435DC6"/>
    <w:rsid w:val="004365BC"/>
    <w:rsid w:val="004365E1"/>
    <w:rsid w:val="004368BD"/>
    <w:rsid w:val="004374AA"/>
    <w:rsid w:val="0043777B"/>
    <w:rsid w:val="0043791E"/>
    <w:rsid w:val="00437C90"/>
    <w:rsid w:val="00437D3B"/>
    <w:rsid w:val="00437DD0"/>
    <w:rsid w:val="00440E05"/>
    <w:rsid w:val="00440F15"/>
    <w:rsid w:val="00442321"/>
    <w:rsid w:val="004437DB"/>
    <w:rsid w:val="004439F5"/>
    <w:rsid w:val="00443BF0"/>
    <w:rsid w:val="00444046"/>
    <w:rsid w:val="00444A4A"/>
    <w:rsid w:val="0044530D"/>
    <w:rsid w:val="00445408"/>
    <w:rsid w:val="00445A9F"/>
    <w:rsid w:val="00446016"/>
    <w:rsid w:val="004460BE"/>
    <w:rsid w:val="004468FC"/>
    <w:rsid w:val="0044696C"/>
    <w:rsid w:val="00450391"/>
    <w:rsid w:val="004517A4"/>
    <w:rsid w:val="00451AA7"/>
    <w:rsid w:val="00451EA8"/>
    <w:rsid w:val="0045241B"/>
    <w:rsid w:val="00452AC2"/>
    <w:rsid w:val="0045306A"/>
    <w:rsid w:val="0045373D"/>
    <w:rsid w:val="004546C4"/>
    <w:rsid w:val="0045470B"/>
    <w:rsid w:val="00455FC6"/>
    <w:rsid w:val="00456248"/>
    <w:rsid w:val="0045685A"/>
    <w:rsid w:val="00456FC8"/>
    <w:rsid w:val="004573AB"/>
    <w:rsid w:val="0046151D"/>
    <w:rsid w:val="004616B2"/>
    <w:rsid w:val="00461EAD"/>
    <w:rsid w:val="00462035"/>
    <w:rsid w:val="00462052"/>
    <w:rsid w:val="00462224"/>
    <w:rsid w:val="0046386D"/>
    <w:rsid w:val="00464D3E"/>
    <w:rsid w:val="00464F1C"/>
    <w:rsid w:val="00465482"/>
    <w:rsid w:val="00466DE0"/>
    <w:rsid w:val="0046766A"/>
    <w:rsid w:val="0047051C"/>
    <w:rsid w:val="004718C2"/>
    <w:rsid w:val="00471BFE"/>
    <w:rsid w:val="00471E1D"/>
    <w:rsid w:val="004722F2"/>
    <w:rsid w:val="004733F5"/>
    <w:rsid w:val="004736A3"/>
    <w:rsid w:val="004737F3"/>
    <w:rsid w:val="00473E93"/>
    <w:rsid w:val="00474670"/>
    <w:rsid w:val="0047635E"/>
    <w:rsid w:val="004765B0"/>
    <w:rsid w:val="00477DE5"/>
    <w:rsid w:val="004807AC"/>
    <w:rsid w:val="00481627"/>
    <w:rsid w:val="00481CF7"/>
    <w:rsid w:val="0048224D"/>
    <w:rsid w:val="00482763"/>
    <w:rsid w:val="00484751"/>
    <w:rsid w:val="0048557D"/>
    <w:rsid w:val="004858EA"/>
    <w:rsid w:val="0048597E"/>
    <w:rsid w:val="004862B3"/>
    <w:rsid w:val="00486E9A"/>
    <w:rsid w:val="00491FC4"/>
    <w:rsid w:val="00492B21"/>
    <w:rsid w:val="00492E42"/>
    <w:rsid w:val="00494E5D"/>
    <w:rsid w:val="004950DD"/>
    <w:rsid w:val="004953CF"/>
    <w:rsid w:val="00495D52"/>
    <w:rsid w:val="004A0146"/>
    <w:rsid w:val="004A037A"/>
    <w:rsid w:val="004A0615"/>
    <w:rsid w:val="004A1B71"/>
    <w:rsid w:val="004A27ED"/>
    <w:rsid w:val="004A3723"/>
    <w:rsid w:val="004A3FBC"/>
    <w:rsid w:val="004A41FA"/>
    <w:rsid w:val="004A4388"/>
    <w:rsid w:val="004A4899"/>
    <w:rsid w:val="004A4DA7"/>
    <w:rsid w:val="004A4F7B"/>
    <w:rsid w:val="004A5219"/>
    <w:rsid w:val="004A57A8"/>
    <w:rsid w:val="004A5E79"/>
    <w:rsid w:val="004A718D"/>
    <w:rsid w:val="004A7291"/>
    <w:rsid w:val="004A744A"/>
    <w:rsid w:val="004A76A7"/>
    <w:rsid w:val="004A772C"/>
    <w:rsid w:val="004B0CF0"/>
    <w:rsid w:val="004B0FE6"/>
    <w:rsid w:val="004B1670"/>
    <w:rsid w:val="004B1F2F"/>
    <w:rsid w:val="004B26C5"/>
    <w:rsid w:val="004B2CF8"/>
    <w:rsid w:val="004B2DFB"/>
    <w:rsid w:val="004B389F"/>
    <w:rsid w:val="004B3FCA"/>
    <w:rsid w:val="004B7587"/>
    <w:rsid w:val="004C2C72"/>
    <w:rsid w:val="004C306B"/>
    <w:rsid w:val="004C4DB9"/>
    <w:rsid w:val="004C5E76"/>
    <w:rsid w:val="004C6189"/>
    <w:rsid w:val="004C63F6"/>
    <w:rsid w:val="004C6A14"/>
    <w:rsid w:val="004C6F1E"/>
    <w:rsid w:val="004C75C4"/>
    <w:rsid w:val="004C7B3E"/>
    <w:rsid w:val="004D0D04"/>
    <w:rsid w:val="004D1279"/>
    <w:rsid w:val="004D2BFC"/>
    <w:rsid w:val="004D35FE"/>
    <w:rsid w:val="004D3F1E"/>
    <w:rsid w:val="004D3F34"/>
    <w:rsid w:val="004D3FCC"/>
    <w:rsid w:val="004D4957"/>
    <w:rsid w:val="004D4B34"/>
    <w:rsid w:val="004D5CD5"/>
    <w:rsid w:val="004D5F78"/>
    <w:rsid w:val="004D64D1"/>
    <w:rsid w:val="004D66E7"/>
    <w:rsid w:val="004D6CF1"/>
    <w:rsid w:val="004E07CA"/>
    <w:rsid w:val="004E0A2E"/>
    <w:rsid w:val="004E12CA"/>
    <w:rsid w:val="004E18C0"/>
    <w:rsid w:val="004E2C93"/>
    <w:rsid w:val="004E522D"/>
    <w:rsid w:val="004E5BB9"/>
    <w:rsid w:val="004E5CD5"/>
    <w:rsid w:val="004E6A19"/>
    <w:rsid w:val="004E6AC0"/>
    <w:rsid w:val="004F0647"/>
    <w:rsid w:val="004F1288"/>
    <w:rsid w:val="004F2197"/>
    <w:rsid w:val="004F2E54"/>
    <w:rsid w:val="004F30B0"/>
    <w:rsid w:val="004F313C"/>
    <w:rsid w:val="004F3179"/>
    <w:rsid w:val="004F4018"/>
    <w:rsid w:val="004F43AB"/>
    <w:rsid w:val="004F61DB"/>
    <w:rsid w:val="004F660D"/>
    <w:rsid w:val="0050049B"/>
    <w:rsid w:val="00501551"/>
    <w:rsid w:val="00501DB2"/>
    <w:rsid w:val="0050279B"/>
    <w:rsid w:val="00502B27"/>
    <w:rsid w:val="00502C24"/>
    <w:rsid w:val="00504564"/>
    <w:rsid w:val="005056A8"/>
    <w:rsid w:val="005066D7"/>
    <w:rsid w:val="0050678A"/>
    <w:rsid w:val="00506CF2"/>
    <w:rsid w:val="0050789B"/>
    <w:rsid w:val="00507E0D"/>
    <w:rsid w:val="00507FC5"/>
    <w:rsid w:val="0051053C"/>
    <w:rsid w:val="00511847"/>
    <w:rsid w:val="00511B32"/>
    <w:rsid w:val="005130D6"/>
    <w:rsid w:val="00513E3A"/>
    <w:rsid w:val="00514489"/>
    <w:rsid w:val="00514E48"/>
    <w:rsid w:val="0051500C"/>
    <w:rsid w:val="00515AB7"/>
    <w:rsid w:val="00516436"/>
    <w:rsid w:val="00516C1F"/>
    <w:rsid w:val="00517265"/>
    <w:rsid w:val="00520E38"/>
    <w:rsid w:val="00523320"/>
    <w:rsid w:val="00523C33"/>
    <w:rsid w:val="005266CF"/>
    <w:rsid w:val="00527211"/>
    <w:rsid w:val="0052736A"/>
    <w:rsid w:val="0052744D"/>
    <w:rsid w:val="00531472"/>
    <w:rsid w:val="005316C1"/>
    <w:rsid w:val="00532EB2"/>
    <w:rsid w:val="0053364D"/>
    <w:rsid w:val="00534447"/>
    <w:rsid w:val="00534520"/>
    <w:rsid w:val="00535941"/>
    <w:rsid w:val="00540506"/>
    <w:rsid w:val="0054106F"/>
    <w:rsid w:val="00541078"/>
    <w:rsid w:val="00541AC5"/>
    <w:rsid w:val="005421FE"/>
    <w:rsid w:val="00542312"/>
    <w:rsid w:val="00543727"/>
    <w:rsid w:val="00543ADB"/>
    <w:rsid w:val="005445B8"/>
    <w:rsid w:val="005445EB"/>
    <w:rsid w:val="00545BE5"/>
    <w:rsid w:val="00545DE8"/>
    <w:rsid w:val="0054662A"/>
    <w:rsid w:val="00547720"/>
    <w:rsid w:val="00551674"/>
    <w:rsid w:val="00551926"/>
    <w:rsid w:val="00551A91"/>
    <w:rsid w:val="00551BB5"/>
    <w:rsid w:val="00552024"/>
    <w:rsid w:val="005525BB"/>
    <w:rsid w:val="00553531"/>
    <w:rsid w:val="005536FA"/>
    <w:rsid w:val="00555C8A"/>
    <w:rsid w:val="005565A4"/>
    <w:rsid w:val="0055731A"/>
    <w:rsid w:val="00560034"/>
    <w:rsid w:val="00560415"/>
    <w:rsid w:val="00560E84"/>
    <w:rsid w:val="0056121C"/>
    <w:rsid w:val="00561724"/>
    <w:rsid w:val="00561C94"/>
    <w:rsid w:val="00562B03"/>
    <w:rsid w:val="005634FB"/>
    <w:rsid w:val="00564532"/>
    <w:rsid w:val="0056465C"/>
    <w:rsid w:val="00564885"/>
    <w:rsid w:val="00564942"/>
    <w:rsid w:val="00564B5E"/>
    <w:rsid w:val="00564C01"/>
    <w:rsid w:val="00566E37"/>
    <w:rsid w:val="00570B64"/>
    <w:rsid w:val="00570CCF"/>
    <w:rsid w:val="005713B3"/>
    <w:rsid w:val="00571FA6"/>
    <w:rsid w:val="00572732"/>
    <w:rsid w:val="00573649"/>
    <w:rsid w:val="0057418F"/>
    <w:rsid w:val="005745F5"/>
    <w:rsid w:val="00575836"/>
    <w:rsid w:val="00575BA4"/>
    <w:rsid w:val="005802BA"/>
    <w:rsid w:val="00580378"/>
    <w:rsid w:val="005813A1"/>
    <w:rsid w:val="0058199C"/>
    <w:rsid w:val="00582443"/>
    <w:rsid w:val="00582530"/>
    <w:rsid w:val="005833C1"/>
    <w:rsid w:val="0058340C"/>
    <w:rsid w:val="005838DD"/>
    <w:rsid w:val="00583A0B"/>
    <w:rsid w:val="00583DC9"/>
    <w:rsid w:val="005842DE"/>
    <w:rsid w:val="005844F9"/>
    <w:rsid w:val="00585E28"/>
    <w:rsid w:val="00586FFE"/>
    <w:rsid w:val="0059055D"/>
    <w:rsid w:val="00590AB4"/>
    <w:rsid w:val="00590DF6"/>
    <w:rsid w:val="00590FA0"/>
    <w:rsid w:val="0059182D"/>
    <w:rsid w:val="005919AD"/>
    <w:rsid w:val="00591B5F"/>
    <w:rsid w:val="00591B7B"/>
    <w:rsid w:val="00592C4E"/>
    <w:rsid w:val="005935DE"/>
    <w:rsid w:val="0059381A"/>
    <w:rsid w:val="00594288"/>
    <w:rsid w:val="00594565"/>
    <w:rsid w:val="00594A7F"/>
    <w:rsid w:val="005950EE"/>
    <w:rsid w:val="00595142"/>
    <w:rsid w:val="00597356"/>
    <w:rsid w:val="005A0335"/>
    <w:rsid w:val="005A0A29"/>
    <w:rsid w:val="005A180D"/>
    <w:rsid w:val="005A2853"/>
    <w:rsid w:val="005A2F3B"/>
    <w:rsid w:val="005A3D18"/>
    <w:rsid w:val="005A3EC9"/>
    <w:rsid w:val="005A587A"/>
    <w:rsid w:val="005A5D4A"/>
    <w:rsid w:val="005A5F9A"/>
    <w:rsid w:val="005A6086"/>
    <w:rsid w:val="005A64EE"/>
    <w:rsid w:val="005A7AF4"/>
    <w:rsid w:val="005B057E"/>
    <w:rsid w:val="005B0790"/>
    <w:rsid w:val="005B08BB"/>
    <w:rsid w:val="005B1251"/>
    <w:rsid w:val="005B125A"/>
    <w:rsid w:val="005B1A80"/>
    <w:rsid w:val="005B1BCD"/>
    <w:rsid w:val="005B1C39"/>
    <w:rsid w:val="005B2717"/>
    <w:rsid w:val="005B2A22"/>
    <w:rsid w:val="005B2E14"/>
    <w:rsid w:val="005B36AC"/>
    <w:rsid w:val="005B3AAC"/>
    <w:rsid w:val="005B4553"/>
    <w:rsid w:val="005B53A1"/>
    <w:rsid w:val="005B6761"/>
    <w:rsid w:val="005B683B"/>
    <w:rsid w:val="005B75AF"/>
    <w:rsid w:val="005C0026"/>
    <w:rsid w:val="005C0461"/>
    <w:rsid w:val="005C17FF"/>
    <w:rsid w:val="005C1808"/>
    <w:rsid w:val="005C1E23"/>
    <w:rsid w:val="005C266C"/>
    <w:rsid w:val="005C28B1"/>
    <w:rsid w:val="005C28EE"/>
    <w:rsid w:val="005C4469"/>
    <w:rsid w:val="005C5AD6"/>
    <w:rsid w:val="005C5B9C"/>
    <w:rsid w:val="005C6613"/>
    <w:rsid w:val="005D1371"/>
    <w:rsid w:val="005D1A96"/>
    <w:rsid w:val="005D1AD7"/>
    <w:rsid w:val="005D1D51"/>
    <w:rsid w:val="005D20AF"/>
    <w:rsid w:val="005D23A4"/>
    <w:rsid w:val="005D23D4"/>
    <w:rsid w:val="005D40F0"/>
    <w:rsid w:val="005D45BF"/>
    <w:rsid w:val="005D4C13"/>
    <w:rsid w:val="005D50AE"/>
    <w:rsid w:val="005D65D0"/>
    <w:rsid w:val="005D7010"/>
    <w:rsid w:val="005D7E54"/>
    <w:rsid w:val="005E0777"/>
    <w:rsid w:val="005E1183"/>
    <w:rsid w:val="005E15B1"/>
    <w:rsid w:val="005E261C"/>
    <w:rsid w:val="005E297A"/>
    <w:rsid w:val="005E30A1"/>
    <w:rsid w:val="005E3633"/>
    <w:rsid w:val="005E4213"/>
    <w:rsid w:val="005E4681"/>
    <w:rsid w:val="005E5B33"/>
    <w:rsid w:val="005E5B4F"/>
    <w:rsid w:val="005E5DC5"/>
    <w:rsid w:val="005E66BA"/>
    <w:rsid w:val="005E7784"/>
    <w:rsid w:val="005F00BA"/>
    <w:rsid w:val="005F015D"/>
    <w:rsid w:val="005F1013"/>
    <w:rsid w:val="005F179D"/>
    <w:rsid w:val="005F1A68"/>
    <w:rsid w:val="005F2CC1"/>
    <w:rsid w:val="005F3168"/>
    <w:rsid w:val="005F3C3D"/>
    <w:rsid w:val="005F472E"/>
    <w:rsid w:val="005F4863"/>
    <w:rsid w:val="005F4E72"/>
    <w:rsid w:val="005F5072"/>
    <w:rsid w:val="005F5204"/>
    <w:rsid w:val="005F6477"/>
    <w:rsid w:val="005F7882"/>
    <w:rsid w:val="00600C9D"/>
    <w:rsid w:val="006022CF"/>
    <w:rsid w:val="00602A2D"/>
    <w:rsid w:val="00602D47"/>
    <w:rsid w:val="006030B2"/>
    <w:rsid w:val="00604466"/>
    <w:rsid w:val="006049F1"/>
    <w:rsid w:val="00605EA8"/>
    <w:rsid w:val="0060606E"/>
    <w:rsid w:val="0060609F"/>
    <w:rsid w:val="00606485"/>
    <w:rsid w:val="00607273"/>
    <w:rsid w:val="00607C9F"/>
    <w:rsid w:val="00610BB3"/>
    <w:rsid w:val="006111D2"/>
    <w:rsid w:val="00611B7F"/>
    <w:rsid w:val="006123B4"/>
    <w:rsid w:val="00613043"/>
    <w:rsid w:val="00615DAC"/>
    <w:rsid w:val="0061677C"/>
    <w:rsid w:val="00616C48"/>
    <w:rsid w:val="00620504"/>
    <w:rsid w:val="006211AC"/>
    <w:rsid w:val="00622491"/>
    <w:rsid w:val="00623696"/>
    <w:rsid w:val="006238DC"/>
    <w:rsid w:val="00623EF6"/>
    <w:rsid w:val="00624865"/>
    <w:rsid w:val="0062491A"/>
    <w:rsid w:val="0062552E"/>
    <w:rsid w:val="00626911"/>
    <w:rsid w:val="00626AC3"/>
    <w:rsid w:val="00626B3F"/>
    <w:rsid w:val="00627B41"/>
    <w:rsid w:val="00627DB0"/>
    <w:rsid w:val="00627F32"/>
    <w:rsid w:val="00630ACA"/>
    <w:rsid w:val="00631280"/>
    <w:rsid w:val="0063166C"/>
    <w:rsid w:val="0063209F"/>
    <w:rsid w:val="006321DA"/>
    <w:rsid w:val="00633602"/>
    <w:rsid w:val="006346AF"/>
    <w:rsid w:val="00634E0B"/>
    <w:rsid w:val="006358E5"/>
    <w:rsid w:val="00635C5C"/>
    <w:rsid w:val="00636353"/>
    <w:rsid w:val="00636470"/>
    <w:rsid w:val="006373D8"/>
    <w:rsid w:val="00640A6B"/>
    <w:rsid w:val="00641CC4"/>
    <w:rsid w:val="00642412"/>
    <w:rsid w:val="006426B7"/>
    <w:rsid w:val="00642829"/>
    <w:rsid w:val="006428CB"/>
    <w:rsid w:val="00642DD9"/>
    <w:rsid w:val="0064318A"/>
    <w:rsid w:val="006434B6"/>
    <w:rsid w:val="00643B0B"/>
    <w:rsid w:val="006442BE"/>
    <w:rsid w:val="00644BF7"/>
    <w:rsid w:val="00644CAF"/>
    <w:rsid w:val="00645635"/>
    <w:rsid w:val="00645B07"/>
    <w:rsid w:val="00645FCC"/>
    <w:rsid w:val="006462E0"/>
    <w:rsid w:val="00647938"/>
    <w:rsid w:val="006514CE"/>
    <w:rsid w:val="0065195F"/>
    <w:rsid w:val="00651BEF"/>
    <w:rsid w:val="0065267D"/>
    <w:rsid w:val="0065279F"/>
    <w:rsid w:val="006527AE"/>
    <w:rsid w:val="00653335"/>
    <w:rsid w:val="006534EA"/>
    <w:rsid w:val="006544F4"/>
    <w:rsid w:val="00654FE9"/>
    <w:rsid w:val="00655852"/>
    <w:rsid w:val="00655C75"/>
    <w:rsid w:val="006563F8"/>
    <w:rsid w:val="00657D1F"/>
    <w:rsid w:val="006605AE"/>
    <w:rsid w:val="00661084"/>
    <w:rsid w:val="00661672"/>
    <w:rsid w:val="00661923"/>
    <w:rsid w:val="00662318"/>
    <w:rsid w:val="00662E04"/>
    <w:rsid w:val="00663A09"/>
    <w:rsid w:val="00664546"/>
    <w:rsid w:val="006646A1"/>
    <w:rsid w:val="00664D08"/>
    <w:rsid w:val="0066542A"/>
    <w:rsid w:val="006658A3"/>
    <w:rsid w:val="006674AA"/>
    <w:rsid w:val="00667DDB"/>
    <w:rsid w:val="006704CD"/>
    <w:rsid w:val="0067124B"/>
    <w:rsid w:val="00671998"/>
    <w:rsid w:val="00672A6C"/>
    <w:rsid w:val="00674845"/>
    <w:rsid w:val="0067563E"/>
    <w:rsid w:val="00675C23"/>
    <w:rsid w:val="00676D2D"/>
    <w:rsid w:val="00676DAB"/>
    <w:rsid w:val="00677870"/>
    <w:rsid w:val="00680213"/>
    <w:rsid w:val="00680948"/>
    <w:rsid w:val="006809DF"/>
    <w:rsid w:val="00682B98"/>
    <w:rsid w:val="00683749"/>
    <w:rsid w:val="006837F4"/>
    <w:rsid w:val="006845A1"/>
    <w:rsid w:val="00685EDD"/>
    <w:rsid w:val="00691F5E"/>
    <w:rsid w:val="00693CBA"/>
    <w:rsid w:val="00693D25"/>
    <w:rsid w:val="0069524C"/>
    <w:rsid w:val="0069628E"/>
    <w:rsid w:val="00696B27"/>
    <w:rsid w:val="006977EC"/>
    <w:rsid w:val="00697958"/>
    <w:rsid w:val="006A02AE"/>
    <w:rsid w:val="006A06D7"/>
    <w:rsid w:val="006A182B"/>
    <w:rsid w:val="006A1E2E"/>
    <w:rsid w:val="006A2AE1"/>
    <w:rsid w:val="006A3413"/>
    <w:rsid w:val="006A47E7"/>
    <w:rsid w:val="006A4CA0"/>
    <w:rsid w:val="006A4CD4"/>
    <w:rsid w:val="006A4F14"/>
    <w:rsid w:val="006A64EE"/>
    <w:rsid w:val="006A6613"/>
    <w:rsid w:val="006A6E6E"/>
    <w:rsid w:val="006A79F6"/>
    <w:rsid w:val="006B06C3"/>
    <w:rsid w:val="006B0F0F"/>
    <w:rsid w:val="006B236A"/>
    <w:rsid w:val="006B265D"/>
    <w:rsid w:val="006B473F"/>
    <w:rsid w:val="006B4ADB"/>
    <w:rsid w:val="006B64A8"/>
    <w:rsid w:val="006B6793"/>
    <w:rsid w:val="006B6865"/>
    <w:rsid w:val="006B7655"/>
    <w:rsid w:val="006B7991"/>
    <w:rsid w:val="006C039B"/>
    <w:rsid w:val="006C07A3"/>
    <w:rsid w:val="006C10D8"/>
    <w:rsid w:val="006C20F7"/>
    <w:rsid w:val="006C2EFA"/>
    <w:rsid w:val="006C36A3"/>
    <w:rsid w:val="006C3BE7"/>
    <w:rsid w:val="006C45A4"/>
    <w:rsid w:val="006C492C"/>
    <w:rsid w:val="006C5163"/>
    <w:rsid w:val="006C5EAE"/>
    <w:rsid w:val="006C6F88"/>
    <w:rsid w:val="006C6FBE"/>
    <w:rsid w:val="006C7775"/>
    <w:rsid w:val="006C7C32"/>
    <w:rsid w:val="006C7D92"/>
    <w:rsid w:val="006D26B9"/>
    <w:rsid w:val="006D2775"/>
    <w:rsid w:val="006D2969"/>
    <w:rsid w:val="006D31E8"/>
    <w:rsid w:val="006D3394"/>
    <w:rsid w:val="006D3B8C"/>
    <w:rsid w:val="006D3D02"/>
    <w:rsid w:val="006D4CFA"/>
    <w:rsid w:val="006D54E1"/>
    <w:rsid w:val="006D5688"/>
    <w:rsid w:val="006D59E0"/>
    <w:rsid w:val="006D6702"/>
    <w:rsid w:val="006D6B40"/>
    <w:rsid w:val="006D72ED"/>
    <w:rsid w:val="006D7C64"/>
    <w:rsid w:val="006E113F"/>
    <w:rsid w:val="006E181F"/>
    <w:rsid w:val="006E1F97"/>
    <w:rsid w:val="006E22EF"/>
    <w:rsid w:val="006E2332"/>
    <w:rsid w:val="006E32ED"/>
    <w:rsid w:val="006E4783"/>
    <w:rsid w:val="006E59EE"/>
    <w:rsid w:val="006E609F"/>
    <w:rsid w:val="006E61FA"/>
    <w:rsid w:val="006E6FE6"/>
    <w:rsid w:val="006E7DCF"/>
    <w:rsid w:val="006F16F5"/>
    <w:rsid w:val="006F2108"/>
    <w:rsid w:val="006F3124"/>
    <w:rsid w:val="006F4203"/>
    <w:rsid w:val="006F53A9"/>
    <w:rsid w:val="006F6393"/>
    <w:rsid w:val="006F6578"/>
    <w:rsid w:val="006F7AFA"/>
    <w:rsid w:val="00700171"/>
    <w:rsid w:val="0070019A"/>
    <w:rsid w:val="00700503"/>
    <w:rsid w:val="0070095D"/>
    <w:rsid w:val="00700AB2"/>
    <w:rsid w:val="007019B7"/>
    <w:rsid w:val="00701D32"/>
    <w:rsid w:val="0070219B"/>
    <w:rsid w:val="007028AF"/>
    <w:rsid w:val="007028EC"/>
    <w:rsid w:val="00703E6E"/>
    <w:rsid w:val="0070569E"/>
    <w:rsid w:val="007059A3"/>
    <w:rsid w:val="00707DCA"/>
    <w:rsid w:val="00710B8C"/>
    <w:rsid w:val="00712FD6"/>
    <w:rsid w:val="007131DB"/>
    <w:rsid w:val="00713A11"/>
    <w:rsid w:val="0071478A"/>
    <w:rsid w:val="00715046"/>
    <w:rsid w:val="00715B2A"/>
    <w:rsid w:val="00715E2A"/>
    <w:rsid w:val="007161A4"/>
    <w:rsid w:val="0071679A"/>
    <w:rsid w:val="00716962"/>
    <w:rsid w:val="00717213"/>
    <w:rsid w:val="00721263"/>
    <w:rsid w:val="00721484"/>
    <w:rsid w:val="00721E6E"/>
    <w:rsid w:val="0072314C"/>
    <w:rsid w:val="00723FDC"/>
    <w:rsid w:val="007242FE"/>
    <w:rsid w:val="00725B07"/>
    <w:rsid w:val="00726002"/>
    <w:rsid w:val="007262CA"/>
    <w:rsid w:val="00727140"/>
    <w:rsid w:val="00727B82"/>
    <w:rsid w:val="00731116"/>
    <w:rsid w:val="00731464"/>
    <w:rsid w:val="0073204E"/>
    <w:rsid w:val="00732BA1"/>
    <w:rsid w:val="00732D5D"/>
    <w:rsid w:val="00733303"/>
    <w:rsid w:val="007335DB"/>
    <w:rsid w:val="00733C65"/>
    <w:rsid w:val="0073639B"/>
    <w:rsid w:val="0073667A"/>
    <w:rsid w:val="00736D2E"/>
    <w:rsid w:val="00736E8C"/>
    <w:rsid w:val="00737F57"/>
    <w:rsid w:val="007409BC"/>
    <w:rsid w:val="00740AF9"/>
    <w:rsid w:val="007420A9"/>
    <w:rsid w:val="00744034"/>
    <w:rsid w:val="007455BE"/>
    <w:rsid w:val="00746060"/>
    <w:rsid w:val="00746453"/>
    <w:rsid w:val="0074653D"/>
    <w:rsid w:val="00746D32"/>
    <w:rsid w:val="0075057D"/>
    <w:rsid w:val="007526FC"/>
    <w:rsid w:val="00752BBF"/>
    <w:rsid w:val="00753AED"/>
    <w:rsid w:val="00754A30"/>
    <w:rsid w:val="007557A3"/>
    <w:rsid w:val="00756387"/>
    <w:rsid w:val="00757130"/>
    <w:rsid w:val="0075795F"/>
    <w:rsid w:val="007600BB"/>
    <w:rsid w:val="00761DB8"/>
    <w:rsid w:val="00761F62"/>
    <w:rsid w:val="00762B87"/>
    <w:rsid w:val="0076392A"/>
    <w:rsid w:val="0076404F"/>
    <w:rsid w:val="007651F8"/>
    <w:rsid w:val="00765C15"/>
    <w:rsid w:val="00770FA8"/>
    <w:rsid w:val="007723A6"/>
    <w:rsid w:val="007734A5"/>
    <w:rsid w:val="0077364E"/>
    <w:rsid w:val="0077404E"/>
    <w:rsid w:val="00774DA6"/>
    <w:rsid w:val="00774F01"/>
    <w:rsid w:val="007751B1"/>
    <w:rsid w:val="00775CA2"/>
    <w:rsid w:val="00775DD0"/>
    <w:rsid w:val="00776861"/>
    <w:rsid w:val="00776AB8"/>
    <w:rsid w:val="00777D7F"/>
    <w:rsid w:val="00780158"/>
    <w:rsid w:val="00780CDC"/>
    <w:rsid w:val="00781181"/>
    <w:rsid w:val="00782275"/>
    <w:rsid w:val="00782896"/>
    <w:rsid w:val="00782E82"/>
    <w:rsid w:val="00783B97"/>
    <w:rsid w:val="00787A9F"/>
    <w:rsid w:val="00787AC8"/>
    <w:rsid w:val="00787D08"/>
    <w:rsid w:val="00790A53"/>
    <w:rsid w:val="007918E6"/>
    <w:rsid w:val="00791DCF"/>
    <w:rsid w:val="00792206"/>
    <w:rsid w:val="00793E0F"/>
    <w:rsid w:val="00794E79"/>
    <w:rsid w:val="007954D8"/>
    <w:rsid w:val="00796EEA"/>
    <w:rsid w:val="00797070"/>
    <w:rsid w:val="0079742A"/>
    <w:rsid w:val="00797F5A"/>
    <w:rsid w:val="007A0276"/>
    <w:rsid w:val="007A1342"/>
    <w:rsid w:val="007A204A"/>
    <w:rsid w:val="007A3F4A"/>
    <w:rsid w:val="007A46A3"/>
    <w:rsid w:val="007A4BBD"/>
    <w:rsid w:val="007A50F7"/>
    <w:rsid w:val="007A69A2"/>
    <w:rsid w:val="007B0B86"/>
    <w:rsid w:val="007B0C17"/>
    <w:rsid w:val="007B1204"/>
    <w:rsid w:val="007B1983"/>
    <w:rsid w:val="007B20D6"/>
    <w:rsid w:val="007B2758"/>
    <w:rsid w:val="007B2AA9"/>
    <w:rsid w:val="007B2C27"/>
    <w:rsid w:val="007B3626"/>
    <w:rsid w:val="007B5164"/>
    <w:rsid w:val="007B555C"/>
    <w:rsid w:val="007B5BC7"/>
    <w:rsid w:val="007B6496"/>
    <w:rsid w:val="007B6845"/>
    <w:rsid w:val="007B686A"/>
    <w:rsid w:val="007B6995"/>
    <w:rsid w:val="007B6D74"/>
    <w:rsid w:val="007B7294"/>
    <w:rsid w:val="007B7803"/>
    <w:rsid w:val="007B7A85"/>
    <w:rsid w:val="007C03A1"/>
    <w:rsid w:val="007C0768"/>
    <w:rsid w:val="007C07C8"/>
    <w:rsid w:val="007C0875"/>
    <w:rsid w:val="007C1371"/>
    <w:rsid w:val="007C18B7"/>
    <w:rsid w:val="007C241B"/>
    <w:rsid w:val="007C2632"/>
    <w:rsid w:val="007C2816"/>
    <w:rsid w:val="007C329D"/>
    <w:rsid w:val="007C37C2"/>
    <w:rsid w:val="007C3B13"/>
    <w:rsid w:val="007C3F18"/>
    <w:rsid w:val="007C4306"/>
    <w:rsid w:val="007C49AF"/>
    <w:rsid w:val="007C4A0F"/>
    <w:rsid w:val="007C5087"/>
    <w:rsid w:val="007C6075"/>
    <w:rsid w:val="007C72A0"/>
    <w:rsid w:val="007C7B16"/>
    <w:rsid w:val="007D0AE8"/>
    <w:rsid w:val="007D274B"/>
    <w:rsid w:val="007D34AF"/>
    <w:rsid w:val="007D38D7"/>
    <w:rsid w:val="007D3AF3"/>
    <w:rsid w:val="007D4D55"/>
    <w:rsid w:val="007D66F2"/>
    <w:rsid w:val="007D6966"/>
    <w:rsid w:val="007D7E49"/>
    <w:rsid w:val="007E05AB"/>
    <w:rsid w:val="007E37BA"/>
    <w:rsid w:val="007E449A"/>
    <w:rsid w:val="007E46BC"/>
    <w:rsid w:val="007E54C5"/>
    <w:rsid w:val="007E62E4"/>
    <w:rsid w:val="007E6B33"/>
    <w:rsid w:val="007E75A5"/>
    <w:rsid w:val="007E7DB5"/>
    <w:rsid w:val="007F06C0"/>
    <w:rsid w:val="007F16C2"/>
    <w:rsid w:val="007F17AF"/>
    <w:rsid w:val="007F1D01"/>
    <w:rsid w:val="007F222E"/>
    <w:rsid w:val="007F238E"/>
    <w:rsid w:val="007F27E1"/>
    <w:rsid w:val="007F46C9"/>
    <w:rsid w:val="007F5E46"/>
    <w:rsid w:val="007F6461"/>
    <w:rsid w:val="007F6969"/>
    <w:rsid w:val="007F70E6"/>
    <w:rsid w:val="007F71E9"/>
    <w:rsid w:val="007F7429"/>
    <w:rsid w:val="007F792D"/>
    <w:rsid w:val="008004FC"/>
    <w:rsid w:val="00801DE5"/>
    <w:rsid w:val="00802135"/>
    <w:rsid w:val="00802631"/>
    <w:rsid w:val="008046C7"/>
    <w:rsid w:val="00804D92"/>
    <w:rsid w:val="00804F83"/>
    <w:rsid w:val="00805D1D"/>
    <w:rsid w:val="008065D1"/>
    <w:rsid w:val="0080683E"/>
    <w:rsid w:val="00806AFB"/>
    <w:rsid w:val="00807F54"/>
    <w:rsid w:val="0081040F"/>
    <w:rsid w:val="00811873"/>
    <w:rsid w:val="00811968"/>
    <w:rsid w:val="008133D9"/>
    <w:rsid w:val="00813E06"/>
    <w:rsid w:val="00813FE6"/>
    <w:rsid w:val="00814362"/>
    <w:rsid w:val="008147A9"/>
    <w:rsid w:val="00814A5B"/>
    <w:rsid w:val="0081503A"/>
    <w:rsid w:val="0081547E"/>
    <w:rsid w:val="0081548F"/>
    <w:rsid w:val="00815B1F"/>
    <w:rsid w:val="00816035"/>
    <w:rsid w:val="008168D5"/>
    <w:rsid w:val="008207B0"/>
    <w:rsid w:val="008216C1"/>
    <w:rsid w:val="0082192D"/>
    <w:rsid w:val="008227CF"/>
    <w:rsid w:val="008228B3"/>
    <w:rsid w:val="00823A48"/>
    <w:rsid w:val="00823E81"/>
    <w:rsid w:val="0082449A"/>
    <w:rsid w:val="0082559C"/>
    <w:rsid w:val="008257FF"/>
    <w:rsid w:val="00826D05"/>
    <w:rsid w:val="00826F45"/>
    <w:rsid w:val="008275C9"/>
    <w:rsid w:val="00830AD6"/>
    <w:rsid w:val="00831C85"/>
    <w:rsid w:val="008321E5"/>
    <w:rsid w:val="0083340D"/>
    <w:rsid w:val="00833539"/>
    <w:rsid w:val="0083353E"/>
    <w:rsid w:val="00835432"/>
    <w:rsid w:val="00835A9F"/>
    <w:rsid w:val="00837C7E"/>
    <w:rsid w:val="00840087"/>
    <w:rsid w:val="0084157D"/>
    <w:rsid w:val="00841BEF"/>
    <w:rsid w:val="0084289A"/>
    <w:rsid w:val="00842DEF"/>
    <w:rsid w:val="008432B7"/>
    <w:rsid w:val="008432F9"/>
    <w:rsid w:val="008437A0"/>
    <w:rsid w:val="00843820"/>
    <w:rsid w:val="00843B8E"/>
    <w:rsid w:val="00844777"/>
    <w:rsid w:val="00844D73"/>
    <w:rsid w:val="008470E9"/>
    <w:rsid w:val="008474CE"/>
    <w:rsid w:val="00847D98"/>
    <w:rsid w:val="008529BE"/>
    <w:rsid w:val="00852F3A"/>
    <w:rsid w:val="00853D4A"/>
    <w:rsid w:val="00853E06"/>
    <w:rsid w:val="0085498B"/>
    <w:rsid w:val="00854D3B"/>
    <w:rsid w:val="00855801"/>
    <w:rsid w:val="00857064"/>
    <w:rsid w:val="00857197"/>
    <w:rsid w:val="00857F4C"/>
    <w:rsid w:val="00857F62"/>
    <w:rsid w:val="00860CD9"/>
    <w:rsid w:val="00862871"/>
    <w:rsid w:val="00863939"/>
    <w:rsid w:val="00863FE3"/>
    <w:rsid w:val="008642C8"/>
    <w:rsid w:val="008645BA"/>
    <w:rsid w:val="008649F7"/>
    <w:rsid w:val="00864BBA"/>
    <w:rsid w:val="00864E1F"/>
    <w:rsid w:val="00865469"/>
    <w:rsid w:val="00865C2A"/>
    <w:rsid w:val="0086676F"/>
    <w:rsid w:val="00867711"/>
    <w:rsid w:val="008711C9"/>
    <w:rsid w:val="00871384"/>
    <w:rsid w:val="00871CE6"/>
    <w:rsid w:val="00871F2A"/>
    <w:rsid w:val="0087293A"/>
    <w:rsid w:val="00873D7C"/>
    <w:rsid w:val="00873F4E"/>
    <w:rsid w:val="00873FA3"/>
    <w:rsid w:val="00874690"/>
    <w:rsid w:val="008760A0"/>
    <w:rsid w:val="00876A13"/>
    <w:rsid w:val="0087720B"/>
    <w:rsid w:val="0088146A"/>
    <w:rsid w:val="008819C0"/>
    <w:rsid w:val="008825DB"/>
    <w:rsid w:val="00882DBF"/>
    <w:rsid w:val="008830BC"/>
    <w:rsid w:val="008832FC"/>
    <w:rsid w:val="00883717"/>
    <w:rsid w:val="008838E2"/>
    <w:rsid w:val="00883ADF"/>
    <w:rsid w:val="00883BBF"/>
    <w:rsid w:val="00883D6F"/>
    <w:rsid w:val="00884033"/>
    <w:rsid w:val="008847E4"/>
    <w:rsid w:val="00884D84"/>
    <w:rsid w:val="00885A8E"/>
    <w:rsid w:val="00885D9D"/>
    <w:rsid w:val="008862EA"/>
    <w:rsid w:val="00886810"/>
    <w:rsid w:val="00887438"/>
    <w:rsid w:val="00887DF5"/>
    <w:rsid w:val="008900CF"/>
    <w:rsid w:val="00890141"/>
    <w:rsid w:val="0089038B"/>
    <w:rsid w:val="00890FE4"/>
    <w:rsid w:val="008911CC"/>
    <w:rsid w:val="00892DE8"/>
    <w:rsid w:val="00893A8C"/>
    <w:rsid w:val="00893E9F"/>
    <w:rsid w:val="0089421D"/>
    <w:rsid w:val="00894860"/>
    <w:rsid w:val="00895330"/>
    <w:rsid w:val="00895AA5"/>
    <w:rsid w:val="00896FB0"/>
    <w:rsid w:val="008A0E52"/>
    <w:rsid w:val="008A2229"/>
    <w:rsid w:val="008A408F"/>
    <w:rsid w:val="008A4B8B"/>
    <w:rsid w:val="008A535A"/>
    <w:rsid w:val="008A6436"/>
    <w:rsid w:val="008A6442"/>
    <w:rsid w:val="008A6983"/>
    <w:rsid w:val="008A7BC4"/>
    <w:rsid w:val="008B07DC"/>
    <w:rsid w:val="008B1584"/>
    <w:rsid w:val="008B1835"/>
    <w:rsid w:val="008B20A6"/>
    <w:rsid w:val="008B20C0"/>
    <w:rsid w:val="008B22A6"/>
    <w:rsid w:val="008B2609"/>
    <w:rsid w:val="008B26F9"/>
    <w:rsid w:val="008B3965"/>
    <w:rsid w:val="008B3FF4"/>
    <w:rsid w:val="008B46D1"/>
    <w:rsid w:val="008B4EB9"/>
    <w:rsid w:val="008B59E5"/>
    <w:rsid w:val="008B6CAF"/>
    <w:rsid w:val="008B6D3A"/>
    <w:rsid w:val="008C12D4"/>
    <w:rsid w:val="008C2047"/>
    <w:rsid w:val="008C2D87"/>
    <w:rsid w:val="008C32AB"/>
    <w:rsid w:val="008C35A0"/>
    <w:rsid w:val="008C423C"/>
    <w:rsid w:val="008C5402"/>
    <w:rsid w:val="008C5C84"/>
    <w:rsid w:val="008C7974"/>
    <w:rsid w:val="008D1116"/>
    <w:rsid w:val="008D2813"/>
    <w:rsid w:val="008D28A0"/>
    <w:rsid w:val="008D2A47"/>
    <w:rsid w:val="008D2DDB"/>
    <w:rsid w:val="008D4E8C"/>
    <w:rsid w:val="008D54C7"/>
    <w:rsid w:val="008D561C"/>
    <w:rsid w:val="008D5A78"/>
    <w:rsid w:val="008D751F"/>
    <w:rsid w:val="008D7B0A"/>
    <w:rsid w:val="008E0CDC"/>
    <w:rsid w:val="008E2135"/>
    <w:rsid w:val="008E2A7C"/>
    <w:rsid w:val="008E2ABC"/>
    <w:rsid w:val="008E3DC9"/>
    <w:rsid w:val="008E5C4B"/>
    <w:rsid w:val="008E63BA"/>
    <w:rsid w:val="008E6E63"/>
    <w:rsid w:val="008E7017"/>
    <w:rsid w:val="008E7DB5"/>
    <w:rsid w:val="008F0052"/>
    <w:rsid w:val="008F00A0"/>
    <w:rsid w:val="008F1D78"/>
    <w:rsid w:val="008F270C"/>
    <w:rsid w:val="008F2F92"/>
    <w:rsid w:val="008F386A"/>
    <w:rsid w:val="008F3D48"/>
    <w:rsid w:val="008F47AE"/>
    <w:rsid w:val="008F5F83"/>
    <w:rsid w:val="008F6776"/>
    <w:rsid w:val="008F685B"/>
    <w:rsid w:val="008F771B"/>
    <w:rsid w:val="00900855"/>
    <w:rsid w:val="009017B7"/>
    <w:rsid w:val="00902238"/>
    <w:rsid w:val="00902FB5"/>
    <w:rsid w:val="00903836"/>
    <w:rsid w:val="00903BEF"/>
    <w:rsid w:val="00903EF0"/>
    <w:rsid w:val="0090481E"/>
    <w:rsid w:val="00906482"/>
    <w:rsid w:val="009067B8"/>
    <w:rsid w:val="00906CB9"/>
    <w:rsid w:val="0090706F"/>
    <w:rsid w:val="00910B29"/>
    <w:rsid w:val="00910F8A"/>
    <w:rsid w:val="00911D45"/>
    <w:rsid w:val="00913DA4"/>
    <w:rsid w:val="00913F87"/>
    <w:rsid w:val="0091515D"/>
    <w:rsid w:val="009160C8"/>
    <w:rsid w:val="00916708"/>
    <w:rsid w:val="00920AD2"/>
    <w:rsid w:val="00920B65"/>
    <w:rsid w:val="00920D68"/>
    <w:rsid w:val="00921B9F"/>
    <w:rsid w:val="0092205D"/>
    <w:rsid w:val="00922900"/>
    <w:rsid w:val="009235F6"/>
    <w:rsid w:val="009246BE"/>
    <w:rsid w:val="00926698"/>
    <w:rsid w:val="00931022"/>
    <w:rsid w:val="009310AA"/>
    <w:rsid w:val="009315A5"/>
    <w:rsid w:val="00931620"/>
    <w:rsid w:val="00933636"/>
    <w:rsid w:val="00933727"/>
    <w:rsid w:val="00933E6A"/>
    <w:rsid w:val="00934BC5"/>
    <w:rsid w:val="0093561B"/>
    <w:rsid w:val="00935B9D"/>
    <w:rsid w:val="009360C6"/>
    <w:rsid w:val="00936261"/>
    <w:rsid w:val="0093678A"/>
    <w:rsid w:val="00936DA7"/>
    <w:rsid w:val="00940941"/>
    <w:rsid w:val="00940C1F"/>
    <w:rsid w:val="00941156"/>
    <w:rsid w:val="009424B6"/>
    <w:rsid w:val="00942AC7"/>
    <w:rsid w:val="009445E4"/>
    <w:rsid w:val="00945670"/>
    <w:rsid w:val="00945ECC"/>
    <w:rsid w:val="009463FD"/>
    <w:rsid w:val="009464C3"/>
    <w:rsid w:val="009475A0"/>
    <w:rsid w:val="00947990"/>
    <w:rsid w:val="0095045E"/>
    <w:rsid w:val="009538A1"/>
    <w:rsid w:val="0095409B"/>
    <w:rsid w:val="009547B0"/>
    <w:rsid w:val="00956135"/>
    <w:rsid w:val="0095789A"/>
    <w:rsid w:val="00961928"/>
    <w:rsid w:val="009624B3"/>
    <w:rsid w:val="0096408F"/>
    <w:rsid w:val="009646D4"/>
    <w:rsid w:val="00964727"/>
    <w:rsid w:val="00965A44"/>
    <w:rsid w:val="00965FE1"/>
    <w:rsid w:val="00967077"/>
    <w:rsid w:val="0097046B"/>
    <w:rsid w:val="00970BB5"/>
    <w:rsid w:val="00971127"/>
    <w:rsid w:val="0097121A"/>
    <w:rsid w:val="00971E2D"/>
    <w:rsid w:val="00972C92"/>
    <w:rsid w:val="00973EA0"/>
    <w:rsid w:val="009744EE"/>
    <w:rsid w:val="009746D7"/>
    <w:rsid w:val="009751D4"/>
    <w:rsid w:val="00975401"/>
    <w:rsid w:val="009755F0"/>
    <w:rsid w:val="00975D6B"/>
    <w:rsid w:val="009805F9"/>
    <w:rsid w:val="009819E3"/>
    <w:rsid w:val="00982A3A"/>
    <w:rsid w:val="00982F00"/>
    <w:rsid w:val="00983CAD"/>
    <w:rsid w:val="00984C85"/>
    <w:rsid w:val="00984EB7"/>
    <w:rsid w:val="009856B9"/>
    <w:rsid w:val="00986023"/>
    <w:rsid w:val="009864EF"/>
    <w:rsid w:val="00986FFB"/>
    <w:rsid w:val="00990105"/>
    <w:rsid w:val="00990409"/>
    <w:rsid w:val="00990820"/>
    <w:rsid w:val="00991037"/>
    <w:rsid w:val="00992E5F"/>
    <w:rsid w:val="00994426"/>
    <w:rsid w:val="00994935"/>
    <w:rsid w:val="00994A89"/>
    <w:rsid w:val="00994D66"/>
    <w:rsid w:val="00994F82"/>
    <w:rsid w:val="0099599D"/>
    <w:rsid w:val="0099758E"/>
    <w:rsid w:val="00997953"/>
    <w:rsid w:val="009A0025"/>
    <w:rsid w:val="009A01B8"/>
    <w:rsid w:val="009A1BEA"/>
    <w:rsid w:val="009A2353"/>
    <w:rsid w:val="009A265C"/>
    <w:rsid w:val="009A4813"/>
    <w:rsid w:val="009A5B53"/>
    <w:rsid w:val="009A5BE7"/>
    <w:rsid w:val="009A5F48"/>
    <w:rsid w:val="009A7845"/>
    <w:rsid w:val="009B1C79"/>
    <w:rsid w:val="009B23F3"/>
    <w:rsid w:val="009B325E"/>
    <w:rsid w:val="009B32FC"/>
    <w:rsid w:val="009B37C2"/>
    <w:rsid w:val="009B3E27"/>
    <w:rsid w:val="009B4698"/>
    <w:rsid w:val="009B522D"/>
    <w:rsid w:val="009B6208"/>
    <w:rsid w:val="009B6E30"/>
    <w:rsid w:val="009B73B0"/>
    <w:rsid w:val="009B74B2"/>
    <w:rsid w:val="009B7659"/>
    <w:rsid w:val="009B79BA"/>
    <w:rsid w:val="009B7B79"/>
    <w:rsid w:val="009C01D3"/>
    <w:rsid w:val="009C0C9B"/>
    <w:rsid w:val="009C28F6"/>
    <w:rsid w:val="009C2ED7"/>
    <w:rsid w:val="009C60D4"/>
    <w:rsid w:val="009C6D2B"/>
    <w:rsid w:val="009C712A"/>
    <w:rsid w:val="009C763F"/>
    <w:rsid w:val="009C7E6E"/>
    <w:rsid w:val="009D03C4"/>
    <w:rsid w:val="009D0F49"/>
    <w:rsid w:val="009D2650"/>
    <w:rsid w:val="009D2694"/>
    <w:rsid w:val="009D28E3"/>
    <w:rsid w:val="009D462C"/>
    <w:rsid w:val="009D4D38"/>
    <w:rsid w:val="009D5392"/>
    <w:rsid w:val="009E0656"/>
    <w:rsid w:val="009E0AF8"/>
    <w:rsid w:val="009E1352"/>
    <w:rsid w:val="009E1C76"/>
    <w:rsid w:val="009E2992"/>
    <w:rsid w:val="009E327F"/>
    <w:rsid w:val="009E40CC"/>
    <w:rsid w:val="009E4F18"/>
    <w:rsid w:val="009E51F0"/>
    <w:rsid w:val="009E7C5E"/>
    <w:rsid w:val="009F079E"/>
    <w:rsid w:val="009F0DF4"/>
    <w:rsid w:val="009F14D9"/>
    <w:rsid w:val="009F18BA"/>
    <w:rsid w:val="009F2979"/>
    <w:rsid w:val="009F419E"/>
    <w:rsid w:val="009F4DEC"/>
    <w:rsid w:val="009F5EB8"/>
    <w:rsid w:val="009F5F62"/>
    <w:rsid w:val="009F74C4"/>
    <w:rsid w:val="009F756C"/>
    <w:rsid w:val="009F7A7D"/>
    <w:rsid w:val="00A01064"/>
    <w:rsid w:val="00A01F01"/>
    <w:rsid w:val="00A02607"/>
    <w:rsid w:val="00A028B0"/>
    <w:rsid w:val="00A03A62"/>
    <w:rsid w:val="00A03BFA"/>
    <w:rsid w:val="00A03FF2"/>
    <w:rsid w:val="00A04359"/>
    <w:rsid w:val="00A04A53"/>
    <w:rsid w:val="00A05DAE"/>
    <w:rsid w:val="00A06368"/>
    <w:rsid w:val="00A10058"/>
    <w:rsid w:val="00A11039"/>
    <w:rsid w:val="00A1160C"/>
    <w:rsid w:val="00A12C49"/>
    <w:rsid w:val="00A135A1"/>
    <w:rsid w:val="00A153D7"/>
    <w:rsid w:val="00A15705"/>
    <w:rsid w:val="00A16161"/>
    <w:rsid w:val="00A16A73"/>
    <w:rsid w:val="00A16B1F"/>
    <w:rsid w:val="00A17810"/>
    <w:rsid w:val="00A17B84"/>
    <w:rsid w:val="00A204FB"/>
    <w:rsid w:val="00A20757"/>
    <w:rsid w:val="00A20A6B"/>
    <w:rsid w:val="00A21C97"/>
    <w:rsid w:val="00A228FB"/>
    <w:rsid w:val="00A22D4F"/>
    <w:rsid w:val="00A232CB"/>
    <w:rsid w:val="00A234CB"/>
    <w:rsid w:val="00A238D0"/>
    <w:rsid w:val="00A23CD8"/>
    <w:rsid w:val="00A241B0"/>
    <w:rsid w:val="00A244E1"/>
    <w:rsid w:val="00A24CDE"/>
    <w:rsid w:val="00A24F6A"/>
    <w:rsid w:val="00A25949"/>
    <w:rsid w:val="00A26827"/>
    <w:rsid w:val="00A26870"/>
    <w:rsid w:val="00A26E77"/>
    <w:rsid w:val="00A2715F"/>
    <w:rsid w:val="00A27228"/>
    <w:rsid w:val="00A27A81"/>
    <w:rsid w:val="00A27CD7"/>
    <w:rsid w:val="00A27D20"/>
    <w:rsid w:val="00A31204"/>
    <w:rsid w:val="00A31FF8"/>
    <w:rsid w:val="00A3208B"/>
    <w:rsid w:val="00A320BE"/>
    <w:rsid w:val="00A322DB"/>
    <w:rsid w:val="00A32ECE"/>
    <w:rsid w:val="00A331DD"/>
    <w:rsid w:val="00A33355"/>
    <w:rsid w:val="00A35523"/>
    <w:rsid w:val="00A35CFE"/>
    <w:rsid w:val="00A368B4"/>
    <w:rsid w:val="00A36C60"/>
    <w:rsid w:val="00A37122"/>
    <w:rsid w:val="00A372E5"/>
    <w:rsid w:val="00A3758E"/>
    <w:rsid w:val="00A40B51"/>
    <w:rsid w:val="00A40FD5"/>
    <w:rsid w:val="00A41347"/>
    <w:rsid w:val="00A43805"/>
    <w:rsid w:val="00A44745"/>
    <w:rsid w:val="00A45BF9"/>
    <w:rsid w:val="00A45F7A"/>
    <w:rsid w:val="00A47BF7"/>
    <w:rsid w:val="00A47D99"/>
    <w:rsid w:val="00A5007F"/>
    <w:rsid w:val="00A508DC"/>
    <w:rsid w:val="00A50D76"/>
    <w:rsid w:val="00A517B2"/>
    <w:rsid w:val="00A518E8"/>
    <w:rsid w:val="00A51926"/>
    <w:rsid w:val="00A528DE"/>
    <w:rsid w:val="00A52B71"/>
    <w:rsid w:val="00A53472"/>
    <w:rsid w:val="00A5378B"/>
    <w:rsid w:val="00A5384F"/>
    <w:rsid w:val="00A54D0A"/>
    <w:rsid w:val="00A55084"/>
    <w:rsid w:val="00A558CE"/>
    <w:rsid w:val="00A5792F"/>
    <w:rsid w:val="00A57AD7"/>
    <w:rsid w:val="00A613C8"/>
    <w:rsid w:val="00A61B91"/>
    <w:rsid w:val="00A636F3"/>
    <w:rsid w:val="00A63F4E"/>
    <w:rsid w:val="00A64DBF"/>
    <w:rsid w:val="00A673E6"/>
    <w:rsid w:val="00A67B52"/>
    <w:rsid w:val="00A67BAD"/>
    <w:rsid w:val="00A67DD3"/>
    <w:rsid w:val="00A70527"/>
    <w:rsid w:val="00A7079B"/>
    <w:rsid w:val="00A7273F"/>
    <w:rsid w:val="00A73123"/>
    <w:rsid w:val="00A73216"/>
    <w:rsid w:val="00A73475"/>
    <w:rsid w:val="00A7386B"/>
    <w:rsid w:val="00A73CCC"/>
    <w:rsid w:val="00A74CB4"/>
    <w:rsid w:val="00A74E51"/>
    <w:rsid w:val="00A75283"/>
    <w:rsid w:val="00A76744"/>
    <w:rsid w:val="00A77C3F"/>
    <w:rsid w:val="00A8037E"/>
    <w:rsid w:val="00A808C9"/>
    <w:rsid w:val="00A81C38"/>
    <w:rsid w:val="00A8304E"/>
    <w:rsid w:val="00A8312C"/>
    <w:rsid w:val="00A838C1"/>
    <w:rsid w:val="00A8397D"/>
    <w:rsid w:val="00A84DC5"/>
    <w:rsid w:val="00A857A5"/>
    <w:rsid w:val="00A85ABC"/>
    <w:rsid w:val="00A85C8F"/>
    <w:rsid w:val="00A867B1"/>
    <w:rsid w:val="00A87A8D"/>
    <w:rsid w:val="00A900AB"/>
    <w:rsid w:val="00A90BB9"/>
    <w:rsid w:val="00A91C68"/>
    <w:rsid w:val="00A92339"/>
    <w:rsid w:val="00A9273A"/>
    <w:rsid w:val="00A94487"/>
    <w:rsid w:val="00A94F15"/>
    <w:rsid w:val="00A953BB"/>
    <w:rsid w:val="00A958C9"/>
    <w:rsid w:val="00A95CA0"/>
    <w:rsid w:val="00A97134"/>
    <w:rsid w:val="00A975C8"/>
    <w:rsid w:val="00A97AD8"/>
    <w:rsid w:val="00A97D4C"/>
    <w:rsid w:val="00AA0141"/>
    <w:rsid w:val="00AA092E"/>
    <w:rsid w:val="00AA21B1"/>
    <w:rsid w:val="00AA293A"/>
    <w:rsid w:val="00AA2C03"/>
    <w:rsid w:val="00AA2F6C"/>
    <w:rsid w:val="00AA3064"/>
    <w:rsid w:val="00AA3BAF"/>
    <w:rsid w:val="00AA45B4"/>
    <w:rsid w:val="00AA46D9"/>
    <w:rsid w:val="00AA5190"/>
    <w:rsid w:val="00AA64DB"/>
    <w:rsid w:val="00AA69EE"/>
    <w:rsid w:val="00AB01EA"/>
    <w:rsid w:val="00AB1F44"/>
    <w:rsid w:val="00AB2637"/>
    <w:rsid w:val="00AB2B4E"/>
    <w:rsid w:val="00AB2D03"/>
    <w:rsid w:val="00AB3908"/>
    <w:rsid w:val="00AB3995"/>
    <w:rsid w:val="00AB51E8"/>
    <w:rsid w:val="00AB5EED"/>
    <w:rsid w:val="00AC02B1"/>
    <w:rsid w:val="00AC0BA4"/>
    <w:rsid w:val="00AC1246"/>
    <w:rsid w:val="00AC1653"/>
    <w:rsid w:val="00AC1C7B"/>
    <w:rsid w:val="00AC2124"/>
    <w:rsid w:val="00AC364B"/>
    <w:rsid w:val="00AC4066"/>
    <w:rsid w:val="00AC41A1"/>
    <w:rsid w:val="00AC5077"/>
    <w:rsid w:val="00AC547B"/>
    <w:rsid w:val="00AC7B1D"/>
    <w:rsid w:val="00AD005A"/>
    <w:rsid w:val="00AD03E7"/>
    <w:rsid w:val="00AD0A31"/>
    <w:rsid w:val="00AD18CE"/>
    <w:rsid w:val="00AD2439"/>
    <w:rsid w:val="00AD2668"/>
    <w:rsid w:val="00AD320B"/>
    <w:rsid w:val="00AD3E70"/>
    <w:rsid w:val="00AD4606"/>
    <w:rsid w:val="00AD523B"/>
    <w:rsid w:val="00AD59C9"/>
    <w:rsid w:val="00AD5C18"/>
    <w:rsid w:val="00AD5DF2"/>
    <w:rsid w:val="00AD5F86"/>
    <w:rsid w:val="00AD63B6"/>
    <w:rsid w:val="00AD691E"/>
    <w:rsid w:val="00AD6EFD"/>
    <w:rsid w:val="00AD7186"/>
    <w:rsid w:val="00AD7349"/>
    <w:rsid w:val="00AE0363"/>
    <w:rsid w:val="00AE0A7B"/>
    <w:rsid w:val="00AE0D63"/>
    <w:rsid w:val="00AE1861"/>
    <w:rsid w:val="00AE1878"/>
    <w:rsid w:val="00AE1AA7"/>
    <w:rsid w:val="00AE228C"/>
    <w:rsid w:val="00AE282E"/>
    <w:rsid w:val="00AE484B"/>
    <w:rsid w:val="00AE49F8"/>
    <w:rsid w:val="00AE53B8"/>
    <w:rsid w:val="00AE6CC6"/>
    <w:rsid w:val="00AE72A3"/>
    <w:rsid w:val="00AE7341"/>
    <w:rsid w:val="00AF04FF"/>
    <w:rsid w:val="00AF224E"/>
    <w:rsid w:val="00AF2555"/>
    <w:rsid w:val="00AF48DB"/>
    <w:rsid w:val="00AF4E4D"/>
    <w:rsid w:val="00AF5AFA"/>
    <w:rsid w:val="00AF6F30"/>
    <w:rsid w:val="00B0009F"/>
    <w:rsid w:val="00B00DD8"/>
    <w:rsid w:val="00B0191C"/>
    <w:rsid w:val="00B01A9A"/>
    <w:rsid w:val="00B02CEA"/>
    <w:rsid w:val="00B02FD9"/>
    <w:rsid w:val="00B034A6"/>
    <w:rsid w:val="00B03D2D"/>
    <w:rsid w:val="00B041D8"/>
    <w:rsid w:val="00B045D7"/>
    <w:rsid w:val="00B046D7"/>
    <w:rsid w:val="00B04815"/>
    <w:rsid w:val="00B0545B"/>
    <w:rsid w:val="00B05BF3"/>
    <w:rsid w:val="00B05ED3"/>
    <w:rsid w:val="00B063B0"/>
    <w:rsid w:val="00B06616"/>
    <w:rsid w:val="00B0743A"/>
    <w:rsid w:val="00B07BD9"/>
    <w:rsid w:val="00B10278"/>
    <w:rsid w:val="00B11AF9"/>
    <w:rsid w:val="00B11BE5"/>
    <w:rsid w:val="00B11E5D"/>
    <w:rsid w:val="00B1212A"/>
    <w:rsid w:val="00B12227"/>
    <w:rsid w:val="00B12E51"/>
    <w:rsid w:val="00B12FE2"/>
    <w:rsid w:val="00B1449A"/>
    <w:rsid w:val="00B1532E"/>
    <w:rsid w:val="00B15DD6"/>
    <w:rsid w:val="00B16C6B"/>
    <w:rsid w:val="00B17E49"/>
    <w:rsid w:val="00B17F47"/>
    <w:rsid w:val="00B2108E"/>
    <w:rsid w:val="00B21653"/>
    <w:rsid w:val="00B21759"/>
    <w:rsid w:val="00B21FBC"/>
    <w:rsid w:val="00B22018"/>
    <w:rsid w:val="00B2266B"/>
    <w:rsid w:val="00B22720"/>
    <w:rsid w:val="00B22F37"/>
    <w:rsid w:val="00B23D71"/>
    <w:rsid w:val="00B24A6B"/>
    <w:rsid w:val="00B25646"/>
    <w:rsid w:val="00B27966"/>
    <w:rsid w:val="00B30285"/>
    <w:rsid w:val="00B308DD"/>
    <w:rsid w:val="00B30E8C"/>
    <w:rsid w:val="00B31D1F"/>
    <w:rsid w:val="00B31D9E"/>
    <w:rsid w:val="00B31DFA"/>
    <w:rsid w:val="00B32F34"/>
    <w:rsid w:val="00B33288"/>
    <w:rsid w:val="00B33D5A"/>
    <w:rsid w:val="00B3452A"/>
    <w:rsid w:val="00B3492C"/>
    <w:rsid w:val="00B35BC3"/>
    <w:rsid w:val="00B36229"/>
    <w:rsid w:val="00B366F9"/>
    <w:rsid w:val="00B3692E"/>
    <w:rsid w:val="00B37B1E"/>
    <w:rsid w:val="00B37FB6"/>
    <w:rsid w:val="00B40914"/>
    <w:rsid w:val="00B41F2D"/>
    <w:rsid w:val="00B42378"/>
    <w:rsid w:val="00B42474"/>
    <w:rsid w:val="00B4254C"/>
    <w:rsid w:val="00B42734"/>
    <w:rsid w:val="00B44149"/>
    <w:rsid w:val="00B44678"/>
    <w:rsid w:val="00B45D33"/>
    <w:rsid w:val="00B45EDD"/>
    <w:rsid w:val="00B46257"/>
    <w:rsid w:val="00B47842"/>
    <w:rsid w:val="00B50497"/>
    <w:rsid w:val="00B515C2"/>
    <w:rsid w:val="00B5294B"/>
    <w:rsid w:val="00B53536"/>
    <w:rsid w:val="00B5385F"/>
    <w:rsid w:val="00B5448B"/>
    <w:rsid w:val="00B54EE7"/>
    <w:rsid w:val="00B553D0"/>
    <w:rsid w:val="00B56ACE"/>
    <w:rsid w:val="00B56F76"/>
    <w:rsid w:val="00B57348"/>
    <w:rsid w:val="00B57BC7"/>
    <w:rsid w:val="00B60252"/>
    <w:rsid w:val="00B60CA2"/>
    <w:rsid w:val="00B6174A"/>
    <w:rsid w:val="00B6307E"/>
    <w:rsid w:val="00B6506E"/>
    <w:rsid w:val="00B669D3"/>
    <w:rsid w:val="00B67358"/>
    <w:rsid w:val="00B72466"/>
    <w:rsid w:val="00B726D0"/>
    <w:rsid w:val="00B72ADB"/>
    <w:rsid w:val="00B72E16"/>
    <w:rsid w:val="00B7327D"/>
    <w:rsid w:val="00B7596D"/>
    <w:rsid w:val="00B76ACA"/>
    <w:rsid w:val="00B76DF0"/>
    <w:rsid w:val="00B76FE4"/>
    <w:rsid w:val="00B808F8"/>
    <w:rsid w:val="00B8090A"/>
    <w:rsid w:val="00B81C76"/>
    <w:rsid w:val="00B825CA"/>
    <w:rsid w:val="00B8429C"/>
    <w:rsid w:val="00B84C0E"/>
    <w:rsid w:val="00B84E74"/>
    <w:rsid w:val="00B85604"/>
    <w:rsid w:val="00B86B1B"/>
    <w:rsid w:val="00B86C30"/>
    <w:rsid w:val="00B8746A"/>
    <w:rsid w:val="00B8777C"/>
    <w:rsid w:val="00B87DAD"/>
    <w:rsid w:val="00B91992"/>
    <w:rsid w:val="00B92999"/>
    <w:rsid w:val="00B92FD6"/>
    <w:rsid w:val="00B93296"/>
    <w:rsid w:val="00B93CAB"/>
    <w:rsid w:val="00B95669"/>
    <w:rsid w:val="00B97603"/>
    <w:rsid w:val="00B97EA9"/>
    <w:rsid w:val="00BA025C"/>
    <w:rsid w:val="00BA05E3"/>
    <w:rsid w:val="00BA099E"/>
    <w:rsid w:val="00BA21F2"/>
    <w:rsid w:val="00BA2909"/>
    <w:rsid w:val="00BA2DD8"/>
    <w:rsid w:val="00BA3B77"/>
    <w:rsid w:val="00BA3E38"/>
    <w:rsid w:val="00BA4188"/>
    <w:rsid w:val="00BA4215"/>
    <w:rsid w:val="00BA43BB"/>
    <w:rsid w:val="00BA4FDA"/>
    <w:rsid w:val="00BA53A2"/>
    <w:rsid w:val="00BA662F"/>
    <w:rsid w:val="00BA7FE1"/>
    <w:rsid w:val="00BB00D7"/>
    <w:rsid w:val="00BB00F2"/>
    <w:rsid w:val="00BB1030"/>
    <w:rsid w:val="00BB16B2"/>
    <w:rsid w:val="00BB1C07"/>
    <w:rsid w:val="00BB279F"/>
    <w:rsid w:val="00BB2879"/>
    <w:rsid w:val="00BB2A70"/>
    <w:rsid w:val="00BB3443"/>
    <w:rsid w:val="00BB3C72"/>
    <w:rsid w:val="00BB43CD"/>
    <w:rsid w:val="00BB46B9"/>
    <w:rsid w:val="00BB59CC"/>
    <w:rsid w:val="00BB659B"/>
    <w:rsid w:val="00BB66A1"/>
    <w:rsid w:val="00BB715D"/>
    <w:rsid w:val="00BB7F09"/>
    <w:rsid w:val="00BC1F4C"/>
    <w:rsid w:val="00BC2BD5"/>
    <w:rsid w:val="00BC4FB5"/>
    <w:rsid w:val="00BC5F05"/>
    <w:rsid w:val="00BC78B6"/>
    <w:rsid w:val="00BD01D5"/>
    <w:rsid w:val="00BD142B"/>
    <w:rsid w:val="00BD34F5"/>
    <w:rsid w:val="00BD37E6"/>
    <w:rsid w:val="00BD3C39"/>
    <w:rsid w:val="00BD4681"/>
    <w:rsid w:val="00BD6D6B"/>
    <w:rsid w:val="00BD79F2"/>
    <w:rsid w:val="00BD7B48"/>
    <w:rsid w:val="00BE00D9"/>
    <w:rsid w:val="00BE00FC"/>
    <w:rsid w:val="00BE0A58"/>
    <w:rsid w:val="00BE0D69"/>
    <w:rsid w:val="00BE1665"/>
    <w:rsid w:val="00BE46C4"/>
    <w:rsid w:val="00BE5416"/>
    <w:rsid w:val="00BE58E6"/>
    <w:rsid w:val="00BE5A1F"/>
    <w:rsid w:val="00BF0062"/>
    <w:rsid w:val="00BF2120"/>
    <w:rsid w:val="00BF220C"/>
    <w:rsid w:val="00BF2BC5"/>
    <w:rsid w:val="00BF346F"/>
    <w:rsid w:val="00BF370D"/>
    <w:rsid w:val="00BF3C3D"/>
    <w:rsid w:val="00BF4289"/>
    <w:rsid w:val="00BF464C"/>
    <w:rsid w:val="00BF5141"/>
    <w:rsid w:val="00BF51A2"/>
    <w:rsid w:val="00BF63BB"/>
    <w:rsid w:val="00BF6556"/>
    <w:rsid w:val="00BF6EB4"/>
    <w:rsid w:val="00C00873"/>
    <w:rsid w:val="00C0098F"/>
    <w:rsid w:val="00C01602"/>
    <w:rsid w:val="00C01C5B"/>
    <w:rsid w:val="00C029F1"/>
    <w:rsid w:val="00C03410"/>
    <w:rsid w:val="00C04FE8"/>
    <w:rsid w:val="00C0560C"/>
    <w:rsid w:val="00C07C89"/>
    <w:rsid w:val="00C101CE"/>
    <w:rsid w:val="00C1039F"/>
    <w:rsid w:val="00C10A20"/>
    <w:rsid w:val="00C10DDB"/>
    <w:rsid w:val="00C125B2"/>
    <w:rsid w:val="00C13B6B"/>
    <w:rsid w:val="00C15037"/>
    <w:rsid w:val="00C156BD"/>
    <w:rsid w:val="00C15E52"/>
    <w:rsid w:val="00C15F2A"/>
    <w:rsid w:val="00C21537"/>
    <w:rsid w:val="00C217B7"/>
    <w:rsid w:val="00C21E29"/>
    <w:rsid w:val="00C22B55"/>
    <w:rsid w:val="00C23948"/>
    <w:rsid w:val="00C23B02"/>
    <w:rsid w:val="00C241AE"/>
    <w:rsid w:val="00C24C41"/>
    <w:rsid w:val="00C24CFC"/>
    <w:rsid w:val="00C26344"/>
    <w:rsid w:val="00C274AC"/>
    <w:rsid w:val="00C27760"/>
    <w:rsid w:val="00C300BB"/>
    <w:rsid w:val="00C3055F"/>
    <w:rsid w:val="00C31A38"/>
    <w:rsid w:val="00C32357"/>
    <w:rsid w:val="00C3251D"/>
    <w:rsid w:val="00C32FE4"/>
    <w:rsid w:val="00C33308"/>
    <w:rsid w:val="00C34089"/>
    <w:rsid w:val="00C34162"/>
    <w:rsid w:val="00C345C1"/>
    <w:rsid w:val="00C35215"/>
    <w:rsid w:val="00C35755"/>
    <w:rsid w:val="00C35998"/>
    <w:rsid w:val="00C3729F"/>
    <w:rsid w:val="00C374FB"/>
    <w:rsid w:val="00C4085F"/>
    <w:rsid w:val="00C40E16"/>
    <w:rsid w:val="00C42759"/>
    <w:rsid w:val="00C42AE4"/>
    <w:rsid w:val="00C4334A"/>
    <w:rsid w:val="00C4462B"/>
    <w:rsid w:val="00C4625E"/>
    <w:rsid w:val="00C47689"/>
    <w:rsid w:val="00C478FA"/>
    <w:rsid w:val="00C479D2"/>
    <w:rsid w:val="00C502EC"/>
    <w:rsid w:val="00C50351"/>
    <w:rsid w:val="00C50EE3"/>
    <w:rsid w:val="00C5116C"/>
    <w:rsid w:val="00C515EE"/>
    <w:rsid w:val="00C52BF8"/>
    <w:rsid w:val="00C52DE3"/>
    <w:rsid w:val="00C5350E"/>
    <w:rsid w:val="00C548B9"/>
    <w:rsid w:val="00C55722"/>
    <w:rsid w:val="00C5593A"/>
    <w:rsid w:val="00C575F5"/>
    <w:rsid w:val="00C57DB9"/>
    <w:rsid w:val="00C57EC5"/>
    <w:rsid w:val="00C57EDC"/>
    <w:rsid w:val="00C600C7"/>
    <w:rsid w:val="00C60124"/>
    <w:rsid w:val="00C61570"/>
    <w:rsid w:val="00C61A13"/>
    <w:rsid w:val="00C624D9"/>
    <w:rsid w:val="00C6382F"/>
    <w:rsid w:val="00C639A8"/>
    <w:rsid w:val="00C63DBB"/>
    <w:rsid w:val="00C64382"/>
    <w:rsid w:val="00C644BE"/>
    <w:rsid w:val="00C64D16"/>
    <w:rsid w:val="00C64EB1"/>
    <w:rsid w:val="00C6565A"/>
    <w:rsid w:val="00C65879"/>
    <w:rsid w:val="00C659D1"/>
    <w:rsid w:val="00C65D56"/>
    <w:rsid w:val="00C663DC"/>
    <w:rsid w:val="00C66CB0"/>
    <w:rsid w:val="00C701D0"/>
    <w:rsid w:val="00C707CD"/>
    <w:rsid w:val="00C71159"/>
    <w:rsid w:val="00C71E70"/>
    <w:rsid w:val="00C71F57"/>
    <w:rsid w:val="00C71FD2"/>
    <w:rsid w:val="00C72069"/>
    <w:rsid w:val="00C722A8"/>
    <w:rsid w:val="00C7244A"/>
    <w:rsid w:val="00C72E76"/>
    <w:rsid w:val="00C73895"/>
    <w:rsid w:val="00C756EE"/>
    <w:rsid w:val="00C76144"/>
    <w:rsid w:val="00C77340"/>
    <w:rsid w:val="00C7740C"/>
    <w:rsid w:val="00C779EF"/>
    <w:rsid w:val="00C80054"/>
    <w:rsid w:val="00C8105E"/>
    <w:rsid w:val="00C81169"/>
    <w:rsid w:val="00C81752"/>
    <w:rsid w:val="00C81A1D"/>
    <w:rsid w:val="00C82859"/>
    <w:rsid w:val="00C82951"/>
    <w:rsid w:val="00C839F8"/>
    <w:rsid w:val="00C83B84"/>
    <w:rsid w:val="00C83D6D"/>
    <w:rsid w:val="00C849DC"/>
    <w:rsid w:val="00C84CC5"/>
    <w:rsid w:val="00C84F33"/>
    <w:rsid w:val="00C85908"/>
    <w:rsid w:val="00C85A6F"/>
    <w:rsid w:val="00C8675D"/>
    <w:rsid w:val="00C91264"/>
    <w:rsid w:val="00C913F0"/>
    <w:rsid w:val="00C91A8B"/>
    <w:rsid w:val="00C92BDC"/>
    <w:rsid w:val="00C93C61"/>
    <w:rsid w:val="00C93CFF"/>
    <w:rsid w:val="00C95301"/>
    <w:rsid w:val="00C95C88"/>
    <w:rsid w:val="00C95F89"/>
    <w:rsid w:val="00C9685C"/>
    <w:rsid w:val="00C968A6"/>
    <w:rsid w:val="00C96A12"/>
    <w:rsid w:val="00C97451"/>
    <w:rsid w:val="00C9776A"/>
    <w:rsid w:val="00CA02AD"/>
    <w:rsid w:val="00CA1514"/>
    <w:rsid w:val="00CA1A78"/>
    <w:rsid w:val="00CA25F8"/>
    <w:rsid w:val="00CA2D44"/>
    <w:rsid w:val="00CA3DE5"/>
    <w:rsid w:val="00CA3F02"/>
    <w:rsid w:val="00CA4274"/>
    <w:rsid w:val="00CA5C36"/>
    <w:rsid w:val="00CA5D53"/>
    <w:rsid w:val="00CA5D85"/>
    <w:rsid w:val="00CA6569"/>
    <w:rsid w:val="00CA6845"/>
    <w:rsid w:val="00CA69AC"/>
    <w:rsid w:val="00CA7B59"/>
    <w:rsid w:val="00CB01BA"/>
    <w:rsid w:val="00CB02A0"/>
    <w:rsid w:val="00CB055D"/>
    <w:rsid w:val="00CB05EE"/>
    <w:rsid w:val="00CB0DC7"/>
    <w:rsid w:val="00CB16AF"/>
    <w:rsid w:val="00CB21FA"/>
    <w:rsid w:val="00CB2CDB"/>
    <w:rsid w:val="00CB3766"/>
    <w:rsid w:val="00CB4B5F"/>
    <w:rsid w:val="00CB4F8E"/>
    <w:rsid w:val="00CB64DE"/>
    <w:rsid w:val="00CB65D2"/>
    <w:rsid w:val="00CB7F60"/>
    <w:rsid w:val="00CC0143"/>
    <w:rsid w:val="00CC08BE"/>
    <w:rsid w:val="00CC12FB"/>
    <w:rsid w:val="00CC223D"/>
    <w:rsid w:val="00CC3439"/>
    <w:rsid w:val="00CC50FA"/>
    <w:rsid w:val="00CC55BC"/>
    <w:rsid w:val="00CC5B8A"/>
    <w:rsid w:val="00CC7ADA"/>
    <w:rsid w:val="00CC7CDA"/>
    <w:rsid w:val="00CD07E2"/>
    <w:rsid w:val="00CD106F"/>
    <w:rsid w:val="00CD1075"/>
    <w:rsid w:val="00CD3953"/>
    <w:rsid w:val="00CD3F94"/>
    <w:rsid w:val="00CD4306"/>
    <w:rsid w:val="00CD43A3"/>
    <w:rsid w:val="00CD4664"/>
    <w:rsid w:val="00CD5A71"/>
    <w:rsid w:val="00CD67E5"/>
    <w:rsid w:val="00CD689A"/>
    <w:rsid w:val="00CD6A18"/>
    <w:rsid w:val="00CD7A78"/>
    <w:rsid w:val="00CE00BA"/>
    <w:rsid w:val="00CE00FA"/>
    <w:rsid w:val="00CE0167"/>
    <w:rsid w:val="00CE0F4A"/>
    <w:rsid w:val="00CE1E12"/>
    <w:rsid w:val="00CE4475"/>
    <w:rsid w:val="00CE5476"/>
    <w:rsid w:val="00CE7041"/>
    <w:rsid w:val="00CF0554"/>
    <w:rsid w:val="00CF18A0"/>
    <w:rsid w:val="00CF26B1"/>
    <w:rsid w:val="00CF26BD"/>
    <w:rsid w:val="00CF2D5C"/>
    <w:rsid w:val="00CF3D98"/>
    <w:rsid w:val="00CF473D"/>
    <w:rsid w:val="00CF478C"/>
    <w:rsid w:val="00CF4B93"/>
    <w:rsid w:val="00CF4D32"/>
    <w:rsid w:val="00CF554E"/>
    <w:rsid w:val="00CF59DA"/>
    <w:rsid w:val="00CF5D5F"/>
    <w:rsid w:val="00CF66F3"/>
    <w:rsid w:val="00CF69C2"/>
    <w:rsid w:val="00CF6B85"/>
    <w:rsid w:val="00CF7359"/>
    <w:rsid w:val="00CF77BF"/>
    <w:rsid w:val="00D00142"/>
    <w:rsid w:val="00D009FB"/>
    <w:rsid w:val="00D00C82"/>
    <w:rsid w:val="00D02544"/>
    <w:rsid w:val="00D03486"/>
    <w:rsid w:val="00D0370D"/>
    <w:rsid w:val="00D04361"/>
    <w:rsid w:val="00D05ADA"/>
    <w:rsid w:val="00D06B33"/>
    <w:rsid w:val="00D07C9C"/>
    <w:rsid w:val="00D10597"/>
    <w:rsid w:val="00D10DFA"/>
    <w:rsid w:val="00D11B73"/>
    <w:rsid w:val="00D11CAA"/>
    <w:rsid w:val="00D1248E"/>
    <w:rsid w:val="00D12876"/>
    <w:rsid w:val="00D12A50"/>
    <w:rsid w:val="00D14093"/>
    <w:rsid w:val="00D14A8F"/>
    <w:rsid w:val="00D158E5"/>
    <w:rsid w:val="00D164DD"/>
    <w:rsid w:val="00D16598"/>
    <w:rsid w:val="00D16AEE"/>
    <w:rsid w:val="00D202D0"/>
    <w:rsid w:val="00D2035E"/>
    <w:rsid w:val="00D219DE"/>
    <w:rsid w:val="00D21EFC"/>
    <w:rsid w:val="00D251AA"/>
    <w:rsid w:val="00D25DBB"/>
    <w:rsid w:val="00D2695D"/>
    <w:rsid w:val="00D27102"/>
    <w:rsid w:val="00D27143"/>
    <w:rsid w:val="00D27A45"/>
    <w:rsid w:val="00D27C05"/>
    <w:rsid w:val="00D30E4E"/>
    <w:rsid w:val="00D31B93"/>
    <w:rsid w:val="00D344D0"/>
    <w:rsid w:val="00D34D4D"/>
    <w:rsid w:val="00D34D71"/>
    <w:rsid w:val="00D354EE"/>
    <w:rsid w:val="00D35625"/>
    <w:rsid w:val="00D3562C"/>
    <w:rsid w:val="00D40007"/>
    <w:rsid w:val="00D40658"/>
    <w:rsid w:val="00D417A6"/>
    <w:rsid w:val="00D417DD"/>
    <w:rsid w:val="00D4198B"/>
    <w:rsid w:val="00D41BB7"/>
    <w:rsid w:val="00D42455"/>
    <w:rsid w:val="00D44175"/>
    <w:rsid w:val="00D458C4"/>
    <w:rsid w:val="00D45DD3"/>
    <w:rsid w:val="00D4602D"/>
    <w:rsid w:val="00D467D3"/>
    <w:rsid w:val="00D46B71"/>
    <w:rsid w:val="00D47C84"/>
    <w:rsid w:val="00D47E72"/>
    <w:rsid w:val="00D50127"/>
    <w:rsid w:val="00D51087"/>
    <w:rsid w:val="00D510C3"/>
    <w:rsid w:val="00D53D1D"/>
    <w:rsid w:val="00D54CB6"/>
    <w:rsid w:val="00D55F6B"/>
    <w:rsid w:val="00D56688"/>
    <w:rsid w:val="00D57FED"/>
    <w:rsid w:val="00D6042F"/>
    <w:rsid w:val="00D60ACA"/>
    <w:rsid w:val="00D61C47"/>
    <w:rsid w:val="00D61FC2"/>
    <w:rsid w:val="00D6240C"/>
    <w:rsid w:val="00D62A3C"/>
    <w:rsid w:val="00D63E74"/>
    <w:rsid w:val="00D641F2"/>
    <w:rsid w:val="00D648D4"/>
    <w:rsid w:val="00D650C3"/>
    <w:rsid w:val="00D652C3"/>
    <w:rsid w:val="00D65AA2"/>
    <w:rsid w:val="00D65AC5"/>
    <w:rsid w:val="00D66346"/>
    <w:rsid w:val="00D6677E"/>
    <w:rsid w:val="00D66ED9"/>
    <w:rsid w:val="00D66F71"/>
    <w:rsid w:val="00D6706C"/>
    <w:rsid w:val="00D675D2"/>
    <w:rsid w:val="00D7085A"/>
    <w:rsid w:val="00D70CCE"/>
    <w:rsid w:val="00D71057"/>
    <w:rsid w:val="00D7209D"/>
    <w:rsid w:val="00D732D1"/>
    <w:rsid w:val="00D73D28"/>
    <w:rsid w:val="00D74872"/>
    <w:rsid w:val="00D75213"/>
    <w:rsid w:val="00D75576"/>
    <w:rsid w:val="00D75EC5"/>
    <w:rsid w:val="00D760F8"/>
    <w:rsid w:val="00D7724E"/>
    <w:rsid w:val="00D813DF"/>
    <w:rsid w:val="00D81463"/>
    <w:rsid w:val="00D81693"/>
    <w:rsid w:val="00D81828"/>
    <w:rsid w:val="00D8269F"/>
    <w:rsid w:val="00D8293A"/>
    <w:rsid w:val="00D83653"/>
    <w:rsid w:val="00D837E8"/>
    <w:rsid w:val="00D839E7"/>
    <w:rsid w:val="00D857B2"/>
    <w:rsid w:val="00D858DB"/>
    <w:rsid w:val="00D860BF"/>
    <w:rsid w:val="00D8629A"/>
    <w:rsid w:val="00D8637D"/>
    <w:rsid w:val="00D86E20"/>
    <w:rsid w:val="00D879C8"/>
    <w:rsid w:val="00D87A30"/>
    <w:rsid w:val="00D87A60"/>
    <w:rsid w:val="00D900BF"/>
    <w:rsid w:val="00D92F74"/>
    <w:rsid w:val="00D930A8"/>
    <w:rsid w:val="00D93F74"/>
    <w:rsid w:val="00D942A8"/>
    <w:rsid w:val="00D953B9"/>
    <w:rsid w:val="00D95D1B"/>
    <w:rsid w:val="00D96AFF"/>
    <w:rsid w:val="00D97AFD"/>
    <w:rsid w:val="00DA0A5E"/>
    <w:rsid w:val="00DA2AB3"/>
    <w:rsid w:val="00DA2D49"/>
    <w:rsid w:val="00DA3725"/>
    <w:rsid w:val="00DA50C1"/>
    <w:rsid w:val="00DA565C"/>
    <w:rsid w:val="00DA5739"/>
    <w:rsid w:val="00DA6F71"/>
    <w:rsid w:val="00DA6F86"/>
    <w:rsid w:val="00DB0A0E"/>
    <w:rsid w:val="00DB0C85"/>
    <w:rsid w:val="00DB0EA9"/>
    <w:rsid w:val="00DB1956"/>
    <w:rsid w:val="00DB1958"/>
    <w:rsid w:val="00DB1CED"/>
    <w:rsid w:val="00DB257E"/>
    <w:rsid w:val="00DB4C35"/>
    <w:rsid w:val="00DB5172"/>
    <w:rsid w:val="00DB5855"/>
    <w:rsid w:val="00DB594B"/>
    <w:rsid w:val="00DB63D4"/>
    <w:rsid w:val="00DB6C3B"/>
    <w:rsid w:val="00DB6DC8"/>
    <w:rsid w:val="00DB742F"/>
    <w:rsid w:val="00DC00A2"/>
    <w:rsid w:val="00DC05F9"/>
    <w:rsid w:val="00DC0884"/>
    <w:rsid w:val="00DC0914"/>
    <w:rsid w:val="00DC1803"/>
    <w:rsid w:val="00DC2483"/>
    <w:rsid w:val="00DC2821"/>
    <w:rsid w:val="00DC4FF9"/>
    <w:rsid w:val="00DC4FFD"/>
    <w:rsid w:val="00DC50B3"/>
    <w:rsid w:val="00DC5578"/>
    <w:rsid w:val="00DC5E7D"/>
    <w:rsid w:val="00DC5FD2"/>
    <w:rsid w:val="00DC6BEF"/>
    <w:rsid w:val="00DD066F"/>
    <w:rsid w:val="00DD115D"/>
    <w:rsid w:val="00DD21E2"/>
    <w:rsid w:val="00DD24E9"/>
    <w:rsid w:val="00DD2B90"/>
    <w:rsid w:val="00DD2DF8"/>
    <w:rsid w:val="00DD353A"/>
    <w:rsid w:val="00DD3C29"/>
    <w:rsid w:val="00DD4A41"/>
    <w:rsid w:val="00DD4C88"/>
    <w:rsid w:val="00DD5CC1"/>
    <w:rsid w:val="00DD5D50"/>
    <w:rsid w:val="00DD5EC3"/>
    <w:rsid w:val="00DD695C"/>
    <w:rsid w:val="00DD6F63"/>
    <w:rsid w:val="00DE0590"/>
    <w:rsid w:val="00DE0BC1"/>
    <w:rsid w:val="00DE12EE"/>
    <w:rsid w:val="00DE180B"/>
    <w:rsid w:val="00DE3063"/>
    <w:rsid w:val="00DE35D3"/>
    <w:rsid w:val="00DE46C3"/>
    <w:rsid w:val="00DE48C4"/>
    <w:rsid w:val="00DE5529"/>
    <w:rsid w:val="00DE56DD"/>
    <w:rsid w:val="00DE62C7"/>
    <w:rsid w:val="00DE6384"/>
    <w:rsid w:val="00DF0AB9"/>
    <w:rsid w:val="00DF12A9"/>
    <w:rsid w:val="00DF17EB"/>
    <w:rsid w:val="00DF1846"/>
    <w:rsid w:val="00DF2217"/>
    <w:rsid w:val="00DF3A92"/>
    <w:rsid w:val="00DF404E"/>
    <w:rsid w:val="00DF4935"/>
    <w:rsid w:val="00DF4EFD"/>
    <w:rsid w:val="00DF5490"/>
    <w:rsid w:val="00DF73F8"/>
    <w:rsid w:val="00DF7A97"/>
    <w:rsid w:val="00DF7F2F"/>
    <w:rsid w:val="00DF7FCC"/>
    <w:rsid w:val="00E001ED"/>
    <w:rsid w:val="00E00816"/>
    <w:rsid w:val="00E01099"/>
    <w:rsid w:val="00E0486A"/>
    <w:rsid w:val="00E049EE"/>
    <w:rsid w:val="00E055F5"/>
    <w:rsid w:val="00E05EF2"/>
    <w:rsid w:val="00E05F40"/>
    <w:rsid w:val="00E06F2D"/>
    <w:rsid w:val="00E100CE"/>
    <w:rsid w:val="00E112A9"/>
    <w:rsid w:val="00E11D24"/>
    <w:rsid w:val="00E13582"/>
    <w:rsid w:val="00E1374E"/>
    <w:rsid w:val="00E13E6D"/>
    <w:rsid w:val="00E146EE"/>
    <w:rsid w:val="00E14B6A"/>
    <w:rsid w:val="00E15AB6"/>
    <w:rsid w:val="00E162B7"/>
    <w:rsid w:val="00E16801"/>
    <w:rsid w:val="00E202D9"/>
    <w:rsid w:val="00E20692"/>
    <w:rsid w:val="00E20C86"/>
    <w:rsid w:val="00E212A0"/>
    <w:rsid w:val="00E2144B"/>
    <w:rsid w:val="00E2192B"/>
    <w:rsid w:val="00E21DED"/>
    <w:rsid w:val="00E21E93"/>
    <w:rsid w:val="00E2231F"/>
    <w:rsid w:val="00E2256F"/>
    <w:rsid w:val="00E2262D"/>
    <w:rsid w:val="00E23076"/>
    <w:rsid w:val="00E256EA"/>
    <w:rsid w:val="00E26583"/>
    <w:rsid w:val="00E26604"/>
    <w:rsid w:val="00E26777"/>
    <w:rsid w:val="00E269D7"/>
    <w:rsid w:val="00E26D60"/>
    <w:rsid w:val="00E26EAD"/>
    <w:rsid w:val="00E2761A"/>
    <w:rsid w:val="00E27F1C"/>
    <w:rsid w:val="00E30252"/>
    <w:rsid w:val="00E303E7"/>
    <w:rsid w:val="00E3077A"/>
    <w:rsid w:val="00E30C2E"/>
    <w:rsid w:val="00E30D2A"/>
    <w:rsid w:val="00E30FE0"/>
    <w:rsid w:val="00E31009"/>
    <w:rsid w:val="00E337CA"/>
    <w:rsid w:val="00E33E35"/>
    <w:rsid w:val="00E34BDE"/>
    <w:rsid w:val="00E35658"/>
    <w:rsid w:val="00E36509"/>
    <w:rsid w:val="00E369D6"/>
    <w:rsid w:val="00E42172"/>
    <w:rsid w:val="00E42921"/>
    <w:rsid w:val="00E42A6F"/>
    <w:rsid w:val="00E42EFE"/>
    <w:rsid w:val="00E43913"/>
    <w:rsid w:val="00E445FA"/>
    <w:rsid w:val="00E45562"/>
    <w:rsid w:val="00E4667F"/>
    <w:rsid w:val="00E46E9D"/>
    <w:rsid w:val="00E46F30"/>
    <w:rsid w:val="00E472F7"/>
    <w:rsid w:val="00E4774C"/>
    <w:rsid w:val="00E47E3F"/>
    <w:rsid w:val="00E5018A"/>
    <w:rsid w:val="00E51C83"/>
    <w:rsid w:val="00E52BB5"/>
    <w:rsid w:val="00E53569"/>
    <w:rsid w:val="00E53953"/>
    <w:rsid w:val="00E55891"/>
    <w:rsid w:val="00E56258"/>
    <w:rsid w:val="00E56A89"/>
    <w:rsid w:val="00E60453"/>
    <w:rsid w:val="00E607C3"/>
    <w:rsid w:val="00E6165F"/>
    <w:rsid w:val="00E61871"/>
    <w:rsid w:val="00E63163"/>
    <w:rsid w:val="00E637EB"/>
    <w:rsid w:val="00E63930"/>
    <w:rsid w:val="00E63C4D"/>
    <w:rsid w:val="00E64993"/>
    <w:rsid w:val="00E6514D"/>
    <w:rsid w:val="00E65DA7"/>
    <w:rsid w:val="00E66CBC"/>
    <w:rsid w:val="00E66F7A"/>
    <w:rsid w:val="00E6773F"/>
    <w:rsid w:val="00E700CE"/>
    <w:rsid w:val="00E704A4"/>
    <w:rsid w:val="00E70A96"/>
    <w:rsid w:val="00E70AEA"/>
    <w:rsid w:val="00E710EB"/>
    <w:rsid w:val="00E712BA"/>
    <w:rsid w:val="00E719D0"/>
    <w:rsid w:val="00E71EDF"/>
    <w:rsid w:val="00E72F84"/>
    <w:rsid w:val="00E73EF4"/>
    <w:rsid w:val="00E749E3"/>
    <w:rsid w:val="00E74ACC"/>
    <w:rsid w:val="00E759CB"/>
    <w:rsid w:val="00E764DC"/>
    <w:rsid w:val="00E76939"/>
    <w:rsid w:val="00E76C9D"/>
    <w:rsid w:val="00E77A92"/>
    <w:rsid w:val="00E80AF5"/>
    <w:rsid w:val="00E8186B"/>
    <w:rsid w:val="00E824BB"/>
    <w:rsid w:val="00E844F3"/>
    <w:rsid w:val="00E8619A"/>
    <w:rsid w:val="00E86F5E"/>
    <w:rsid w:val="00E87623"/>
    <w:rsid w:val="00E878D0"/>
    <w:rsid w:val="00E90D77"/>
    <w:rsid w:val="00E93408"/>
    <w:rsid w:val="00E94667"/>
    <w:rsid w:val="00E94704"/>
    <w:rsid w:val="00E94A1D"/>
    <w:rsid w:val="00E94CFF"/>
    <w:rsid w:val="00E95AB9"/>
    <w:rsid w:val="00E960F1"/>
    <w:rsid w:val="00E96505"/>
    <w:rsid w:val="00E96D32"/>
    <w:rsid w:val="00E97D02"/>
    <w:rsid w:val="00EA0CD5"/>
    <w:rsid w:val="00EA152D"/>
    <w:rsid w:val="00EA24E7"/>
    <w:rsid w:val="00EA3D87"/>
    <w:rsid w:val="00EA48B9"/>
    <w:rsid w:val="00EA4F07"/>
    <w:rsid w:val="00EA5067"/>
    <w:rsid w:val="00EA5A8E"/>
    <w:rsid w:val="00EA60EC"/>
    <w:rsid w:val="00EA7BE6"/>
    <w:rsid w:val="00EB0E20"/>
    <w:rsid w:val="00EB1745"/>
    <w:rsid w:val="00EB2512"/>
    <w:rsid w:val="00EB2572"/>
    <w:rsid w:val="00EB2BE8"/>
    <w:rsid w:val="00EB38F6"/>
    <w:rsid w:val="00EB3900"/>
    <w:rsid w:val="00EB3957"/>
    <w:rsid w:val="00EB43B4"/>
    <w:rsid w:val="00EB44E6"/>
    <w:rsid w:val="00EB457C"/>
    <w:rsid w:val="00EB460E"/>
    <w:rsid w:val="00EB5CD0"/>
    <w:rsid w:val="00EB7280"/>
    <w:rsid w:val="00EB7E49"/>
    <w:rsid w:val="00EC10BD"/>
    <w:rsid w:val="00EC1CEB"/>
    <w:rsid w:val="00EC1DF6"/>
    <w:rsid w:val="00EC3250"/>
    <w:rsid w:val="00EC3456"/>
    <w:rsid w:val="00EC3A9F"/>
    <w:rsid w:val="00EC3DD0"/>
    <w:rsid w:val="00EC3DF1"/>
    <w:rsid w:val="00EC418C"/>
    <w:rsid w:val="00EC466C"/>
    <w:rsid w:val="00EC4B5E"/>
    <w:rsid w:val="00EC55E7"/>
    <w:rsid w:val="00EC65B1"/>
    <w:rsid w:val="00ED225A"/>
    <w:rsid w:val="00ED244B"/>
    <w:rsid w:val="00ED27E9"/>
    <w:rsid w:val="00ED28EE"/>
    <w:rsid w:val="00ED3293"/>
    <w:rsid w:val="00ED35E9"/>
    <w:rsid w:val="00ED3CCB"/>
    <w:rsid w:val="00ED468E"/>
    <w:rsid w:val="00ED4878"/>
    <w:rsid w:val="00ED5068"/>
    <w:rsid w:val="00ED56C4"/>
    <w:rsid w:val="00ED58D5"/>
    <w:rsid w:val="00ED6968"/>
    <w:rsid w:val="00ED73AE"/>
    <w:rsid w:val="00ED7418"/>
    <w:rsid w:val="00ED748E"/>
    <w:rsid w:val="00EE0C3C"/>
    <w:rsid w:val="00EE0FC8"/>
    <w:rsid w:val="00EE1B82"/>
    <w:rsid w:val="00EE2237"/>
    <w:rsid w:val="00EE2690"/>
    <w:rsid w:val="00EE2FAF"/>
    <w:rsid w:val="00EE4CC8"/>
    <w:rsid w:val="00EE4D77"/>
    <w:rsid w:val="00EE516F"/>
    <w:rsid w:val="00EE6387"/>
    <w:rsid w:val="00EE78A9"/>
    <w:rsid w:val="00EF0857"/>
    <w:rsid w:val="00EF1443"/>
    <w:rsid w:val="00EF198B"/>
    <w:rsid w:val="00EF1F5D"/>
    <w:rsid w:val="00EF1FEC"/>
    <w:rsid w:val="00EF2D97"/>
    <w:rsid w:val="00EF2F69"/>
    <w:rsid w:val="00EF3082"/>
    <w:rsid w:val="00EF3C9B"/>
    <w:rsid w:val="00EF4669"/>
    <w:rsid w:val="00EF4B8C"/>
    <w:rsid w:val="00EF5BB9"/>
    <w:rsid w:val="00EF5FBE"/>
    <w:rsid w:val="00EF6117"/>
    <w:rsid w:val="00EF61A7"/>
    <w:rsid w:val="00EF723B"/>
    <w:rsid w:val="00F007BC"/>
    <w:rsid w:val="00F00EDD"/>
    <w:rsid w:val="00F03401"/>
    <w:rsid w:val="00F04D50"/>
    <w:rsid w:val="00F058C9"/>
    <w:rsid w:val="00F06786"/>
    <w:rsid w:val="00F06F46"/>
    <w:rsid w:val="00F0738C"/>
    <w:rsid w:val="00F10659"/>
    <w:rsid w:val="00F10AB2"/>
    <w:rsid w:val="00F10C72"/>
    <w:rsid w:val="00F117FC"/>
    <w:rsid w:val="00F11919"/>
    <w:rsid w:val="00F119D8"/>
    <w:rsid w:val="00F1340D"/>
    <w:rsid w:val="00F1358A"/>
    <w:rsid w:val="00F13F20"/>
    <w:rsid w:val="00F156A2"/>
    <w:rsid w:val="00F16B32"/>
    <w:rsid w:val="00F16D05"/>
    <w:rsid w:val="00F2048B"/>
    <w:rsid w:val="00F21ACA"/>
    <w:rsid w:val="00F23370"/>
    <w:rsid w:val="00F23A0D"/>
    <w:rsid w:val="00F245AF"/>
    <w:rsid w:val="00F24F76"/>
    <w:rsid w:val="00F253FE"/>
    <w:rsid w:val="00F25DC1"/>
    <w:rsid w:val="00F265CB"/>
    <w:rsid w:val="00F26B90"/>
    <w:rsid w:val="00F26E69"/>
    <w:rsid w:val="00F273E5"/>
    <w:rsid w:val="00F275BA"/>
    <w:rsid w:val="00F30D82"/>
    <w:rsid w:val="00F318A1"/>
    <w:rsid w:val="00F3321C"/>
    <w:rsid w:val="00F338A2"/>
    <w:rsid w:val="00F33F84"/>
    <w:rsid w:val="00F37584"/>
    <w:rsid w:val="00F40473"/>
    <w:rsid w:val="00F40B7D"/>
    <w:rsid w:val="00F425F8"/>
    <w:rsid w:val="00F42B92"/>
    <w:rsid w:val="00F44BDB"/>
    <w:rsid w:val="00F4604C"/>
    <w:rsid w:val="00F529E4"/>
    <w:rsid w:val="00F52D51"/>
    <w:rsid w:val="00F536BD"/>
    <w:rsid w:val="00F53BAE"/>
    <w:rsid w:val="00F53D32"/>
    <w:rsid w:val="00F53E88"/>
    <w:rsid w:val="00F544CE"/>
    <w:rsid w:val="00F545A0"/>
    <w:rsid w:val="00F54876"/>
    <w:rsid w:val="00F54DF7"/>
    <w:rsid w:val="00F55649"/>
    <w:rsid w:val="00F560B3"/>
    <w:rsid w:val="00F56132"/>
    <w:rsid w:val="00F5659D"/>
    <w:rsid w:val="00F56826"/>
    <w:rsid w:val="00F56993"/>
    <w:rsid w:val="00F57486"/>
    <w:rsid w:val="00F6017E"/>
    <w:rsid w:val="00F619E0"/>
    <w:rsid w:val="00F62046"/>
    <w:rsid w:val="00F623EF"/>
    <w:rsid w:val="00F628B9"/>
    <w:rsid w:val="00F6384E"/>
    <w:rsid w:val="00F64CF4"/>
    <w:rsid w:val="00F65181"/>
    <w:rsid w:val="00F66FDA"/>
    <w:rsid w:val="00F67C36"/>
    <w:rsid w:val="00F67DCC"/>
    <w:rsid w:val="00F70257"/>
    <w:rsid w:val="00F72810"/>
    <w:rsid w:val="00F73312"/>
    <w:rsid w:val="00F73530"/>
    <w:rsid w:val="00F73761"/>
    <w:rsid w:val="00F73BF3"/>
    <w:rsid w:val="00F7451D"/>
    <w:rsid w:val="00F747FD"/>
    <w:rsid w:val="00F75477"/>
    <w:rsid w:val="00F75716"/>
    <w:rsid w:val="00F762A8"/>
    <w:rsid w:val="00F76AAF"/>
    <w:rsid w:val="00F76BB2"/>
    <w:rsid w:val="00F772AE"/>
    <w:rsid w:val="00F77BCE"/>
    <w:rsid w:val="00F77C9D"/>
    <w:rsid w:val="00F77F60"/>
    <w:rsid w:val="00F80115"/>
    <w:rsid w:val="00F81A51"/>
    <w:rsid w:val="00F82BFD"/>
    <w:rsid w:val="00F82F4D"/>
    <w:rsid w:val="00F82FDD"/>
    <w:rsid w:val="00F833E0"/>
    <w:rsid w:val="00F84398"/>
    <w:rsid w:val="00F84560"/>
    <w:rsid w:val="00F84B05"/>
    <w:rsid w:val="00F85B99"/>
    <w:rsid w:val="00F861BD"/>
    <w:rsid w:val="00F871E1"/>
    <w:rsid w:val="00F9074F"/>
    <w:rsid w:val="00F90C6A"/>
    <w:rsid w:val="00F91155"/>
    <w:rsid w:val="00F912D3"/>
    <w:rsid w:val="00F91886"/>
    <w:rsid w:val="00F9193D"/>
    <w:rsid w:val="00F9214C"/>
    <w:rsid w:val="00F93B24"/>
    <w:rsid w:val="00F94298"/>
    <w:rsid w:val="00F94482"/>
    <w:rsid w:val="00F956E1"/>
    <w:rsid w:val="00F959F2"/>
    <w:rsid w:val="00F95D39"/>
    <w:rsid w:val="00F974A4"/>
    <w:rsid w:val="00F9790A"/>
    <w:rsid w:val="00F97A27"/>
    <w:rsid w:val="00F97AA1"/>
    <w:rsid w:val="00F97B70"/>
    <w:rsid w:val="00FA104D"/>
    <w:rsid w:val="00FA25EB"/>
    <w:rsid w:val="00FA27CF"/>
    <w:rsid w:val="00FA7624"/>
    <w:rsid w:val="00FB09B5"/>
    <w:rsid w:val="00FB0EFB"/>
    <w:rsid w:val="00FB193A"/>
    <w:rsid w:val="00FB261C"/>
    <w:rsid w:val="00FB3235"/>
    <w:rsid w:val="00FB3395"/>
    <w:rsid w:val="00FB3DB7"/>
    <w:rsid w:val="00FB3E4F"/>
    <w:rsid w:val="00FB5DA7"/>
    <w:rsid w:val="00FB6EB7"/>
    <w:rsid w:val="00FB7465"/>
    <w:rsid w:val="00FB7700"/>
    <w:rsid w:val="00FC042C"/>
    <w:rsid w:val="00FC09FB"/>
    <w:rsid w:val="00FC145E"/>
    <w:rsid w:val="00FC161C"/>
    <w:rsid w:val="00FC1E88"/>
    <w:rsid w:val="00FC2C13"/>
    <w:rsid w:val="00FC2CC7"/>
    <w:rsid w:val="00FC2FEF"/>
    <w:rsid w:val="00FC3A1B"/>
    <w:rsid w:val="00FC3B3B"/>
    <w:rsid w:val="00FC3D6A"/>
    <w:rsid w:val="00FC4952"/>
    <w:rsid w:val="00FC5C70"/>
    <w:rsid w:val="00FC5E7D"/>
    <w:rsid w:val="00FC6315"/>
    <w:rsid w:val="00FD141A"/>
    <w:rsid w:val="00FD1C54"/>
    <w:rsid w:val="00FD25B2"/>
    <w:rsid w:val="00FD2C8E"/>
    <w:rsid w:val="00FD340F"/>
    <w:rsid w:val="00FD371D"/>
    <w:rsid w:val="00FD3D32"/>
    <w:rsid w:val="00FD4330"/>
    <w:rsid w:val="00FD48DD"/>
    <w:rsid w:val="00FD686B"/>
    <w:rsid w:val="00FD6998"/>
    <w:rsid w:val="00FD6A15"/>
    <w:rsid w:val="00FD6B1B"/>
    <w:rsid w:val="00FD70FC"/>
    <w:rsid w:val="00FD787D"/>
    <w:rsid w:val="00FD7896"/>
    <w:rsid w:val="00FD794F"/>
    <w:rsid w:val="00FD7B3F"/>
    <w:rsid w:val="00FE0053"/>
    <w:rsid w:val="00FE02D8"/>
    <w:rsid w:val="00FE03BF"/>
    <w:rsid w:val="00FE15BA"/>
    <w:rsid w:val="00FE27EE"/>
    <w:rsid w:val="00FE2BF9"/>
    <w:rsid w:val="00FE2FDD"/>
    <w:rsid w:val="00FE3042"/>
    <w:rsid w:val="00FE36D0"/>
    <w:rsid w:val="00FE42F5"/>
    <w:rsid w:val="00FE4F8F"/>
    <w:rsid w:val="00FE5287"/>
    <w:rsid w:val="00FE57B7"/>
    <w:rsid w:val="00FE57DA"/>
    <w:rsid w:val="00FE7E46"/>
    <w:rsid w:val="00FF0211"/>
    <w:rsid w:val="00FF03C3"/>
    <w:rsid w:val="00FF0BF0"/>
    <w:rsid w:val="00FF1495"/>
    <w:rsid w:val="00FF1B03"/>
    <w:rsid w:val="00FF22C7"/>
    <w:rsid w:val="00FF59BC"/>
    <w:rsid w:val="00FF63FB"/>
    <w:rsid w:val="00FF6BD5"/>
    <w:rsid w:val="00FF7267"/>
    <w:rsid w:val="00FF737C"/>
    <w:rsid w:val="00FF7774"/>
    <w:rsid w:val="112E8E64"/>
    <w:rsid w:val="13F140A7"/>
    <w:rsid w:val="16D2E732"/>
    <w:rsid w:val="270BBF2F"/>
    <w:rsid w:val="2C73E09F"/>
    <w:rsid w:val="2DCFE00E"/>
    <w:rsid w:val="33532C85"/>
    <w:rsid w:val="3F84DBC7"/>
    <w:rsid w:val="5595B256"/>
    <w:rsid w:val="625A7589"/>
    <w:rsid w:val="6BAD5118"/>
    <w:rsid w:val="6D70D547"/>
    <w:rsid w:val="72D1EA65"/>
    <w:rsid w:val="74FC2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9423B"/>
  <w15:chartTrackingRefBased/>
  <w15:docId w15:val="{A3A93CCC-F766-4259-8818-3F2AABE1C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D96AF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A5C"/>
    <w:rPr>
      <w:color w:val="0563C1" w:themeColor="hyperlink"/>
      <w:u w:val="single"/>
    </w:rPr>
  </w:style>
  <w:style w:type="paragraph" w:styleId="ListParagraph">
    <w:name w:val="List Paragraph"/>
    <w:basedOn w:val="Normal"/>
    <w:uiPriority w:val="34"/>
    <w:qFormat/>
    <w:rsid w:val="002B4A5C"/>
    <w:pPr>
      <w:ind w:left="720"/>
      <w:contextualSpacing/>
    </w:pPr>
  </w:style>
  <w:style w:type="character" w:customStyle="1" w:styleId="Heading2Char">
    <w:name w:val="Heading 2 Char"/>
    <w:basedOn w:val="DefaultParagraphFont"/>
    <w:link w:val="Heading2"/>
    <w:uiPriority w:val="9"/>
    <w:rsid w:val="00D96AFF"/>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D96A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06482"/>
    <w:rPr>
      <w:color w:val="954F72" w:themeColor="followedHyperlink"/>
      <w:u w:val="single"/>
    </w:rPr>
  </w:style>
  <w:style w:type="character" w:styleId="Strong">
    <w:name w:val="Strong"/>
    <w:basedOn w:val="DefaultParagraphFont"/>
    <w:uiPriority w:val="22"/>
    <w:qFormat/>
    <w:rsid w:val="003D1D07"/>
    <w:rPr>
      <w:b/>
      <w:bCs/>
      <w:color w:val="7D366E"/>
    </w:rPr>
  </w:style>
  <w:style w:type="character" w:customStyle="1" w:styleId="normaltextrun">
    <w:name w:val="normaltextrun"/>
    <w:basedOn w:val="DefaultParagraphFont"/>
    <w:rsid w:val="003D1D07"/>
  </w:style>
  <w:style w:type="character" w:customStyle="1" w:styleId="eop">
    <w:name w:val="eop"/>
    <w:basedOn w:val="DefaultParagraphFont"/>
    <w:rsid w:val="003D1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037367">
      <w:bodyDiv w:val="1"/>
      <w:marLeft w:val="0"/>
      <w:marRight w:val="0"/>
      <w:marTop w:val="0"/>
      <w:marBottom w:val="0"/>
      <w:divBdr>
        <w:top w:val="none" w:sz="0" w:space="0" w:color="auto"/>
        <w:left w:val="none" w:sz="0" w:space="0" w:color="auto"/>
        <w:bottom w:val="none" w:sz="0" w:space="0" w:color="auto"/>
        <w:right w:val="none" w:sz="0" w:space="0" w:color="auto"/>
      </w:divBdr>
    </w:div>
    <w:div w:id="992485243">
      <w:bodyDiv w:val="1"/>
      <w:marLeft w:val="0"/>
      <w:marRight w:val="0"/>
      <w:marTop w:val="0"/>
      <w:marBottom w:val="0"/>
      <w:divBdr>
        <w:top w:val="none" w:sz="0" w:space="0" w:color="auto"/>
        <w:left w:val="none" w:sz="0" w:space="0" w:color="auto"/>
        <w:bottom w:val="none" w:sz="0" w:space="0" w:color="auto"/>
        <w:right w:val="none" w:sz="0" w:space="0" w:color="auto"/>
      </w:divBdr>
    </w:div>
    <w:div w:id="1973753780">
      <w:bodyDiv w:val="1"/>
      <w:marLeft w:val="0"/>
      <w:marRight w:val="0"/>
      <w:marTop w:val="0"/>
      <w:marBottom w:val="0"/>
      <w:divBdr>
        <w:top w:val="none" w:sz="0" w:space="0" w:color="auto"/>
        <w:left w:val="none" w:sz="0" w:space="0" w:color="auto"/>
        <w:bottom w:val="none" w:sz="0" w:space="0" w:color="auto"/>
        <w:right w:val="none" w:sz="0" w:space="0" w:color="auto"/>
      </w:divBdr>
      <w:divsChild>
        <w:div w:id="5518299">
          <w:marLeft w:val="0"/>
          <w:marRight w:val="0"/>
          <w:marTop w:val="0"/>
          <w:marBottom w:val="0"/>
          <w:divBdr>
            <w:top w:val="none" w:sz="0" w:space="0" w:color="auto"/>
            <w:left w:val="none" w:sz="0" w:space="0" w:color="auto"/>
            <w:bottom w:val="none" w:sz="0" w:space="0" w:color="auto"/>
            <w:right w:val="none" w:sz="0" w:space="0" w:color="auto"/>
          </w:divBdr>
          <w:divsChild>
            <w:div w:id="20400874">
              <w:marLeft w:val="0"/>
              <w:marRight w:val="0"/>
              <w:marTop w:val="0"/>
              <w:marBottom w:val="0"/>
              <w:divBdr>
                <w:top w:val="none" w:sz="0" w:space="0" w:color="auto"/>
                <w:left w:val="none" w:sz="0" w:space="0" w:color="auto"/>
                <w:bottom w:val="none" w:sz="0" w:space="0" w:color="auto"/>
                <w:right w:val="none" w:sz="0" w:space="0" w:color="auto"/>
              </w:divBdr>
              <w:divsChild>
                <w:div w:id="9386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rch3.openobjects.com/mediamanager/hackney/fsd/files/daily_planner_to_support_structure_at_home.pdf" TargetMode="External"/><Relationship Id="rId13" Type="http://schemas.openxmlformats.org/officeDocument/2006/relationships/hyperlink" Target="https://www.skillsforcare.org.uk/Documents/Topics/Learning-disability/Mental-health/Top-tips-feelings.pdf" TargetMode="External"/><Relationship Id="rId18" Type="http://schemas.openxmlformats.org/officeDocument/2006/relationships/hyperlink" Target="https://www.mencap.org.uk/advice-and-support/health/coronaviru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thesensoryprojects.co.uk/covid19-resources?fbclid=IwAR38l-FHc0oJ9hqmbop6OQz_ziSYlaJwecxWqAgH9q-1QYsWFCmdKlv1NLg" TargetMode="Externa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hyperlink" Target="https://www.healthwatchbrightonandhove.co.uk/wp-content/uploads/2020/03/easy-read-advice-on-the-coronavirus-v1.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ttlepuddins.ie/coronavirus-social-story/" TargetMode="External"/><Relationship Id="rId20" Type="http://schemas.openxmlformats.org/officeDocument/2006/relationships/hyperlink" Target="https://www.specialneedsjungle.com/distance-education-resources-for-children-and-young-people-with-sen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5" Type="http://schemas.openxmlformats.org/officeDocument/2006/relationships/styles" Target="styles.xml"/><Relationship Id="rId15" Type="http://schemas.openxmlformats.org/officeDocument/2006/relationships/hyperlink" Target="https://660919d3-b85b-43c3-a3ad-3de6a9d37099.filesusr.com/ugd/64c685_319c5acf38d34604b537ac9fae37fc80.pdf" TargetMode="External"/><Relationship Id="rId23" Type="http://schemas.openxmlformats.org/officeDocument/2006/relationships/hyperlink" Target="mailto:mary@storymassage.co.uk" TargetMode="External"/><Relationship Id="rId10" Type="http://schemas.openxmlformats.org/officeDocument/2006/relationships/hyperlink" Target="https://healthunlocked.com/mencap" TargetMode="External"/><Relationship Id="rId19" Type="http://schemas.openxmlformats.org/officeDocument/2006/relationships/hyperlink" Target="https://www.specialneedsjungle.com/coronavirus-lockdown-kids-setting-steady-pace-home-learning/" TargetMode="External"/><Relationship Id="rId4" Type="http://schemas.openxmlformats.org/officeDocument/2006/relationships/numbering" Target="numbering.xml"/><Relationship Id="rId9" Type="http://schemas.openxmlformats.org/officeDocument/2006/relationships/hyperlink" Target="https://www.twinkl.co.uk/resources/specialeducationalneeds-sen" TargetMode="External"/><Relationship Id="rId14" Type="http://schemas.openxmlformats.org/officeDocument/2006/relationships/hyperlink" Target="https://www.specialneedsjungle.com/calming-coronavirus-anxiety-children-everyone-else/" TargetMode="External"/><Relationship Id="rId22" Type="http://schemas.openxmlformats.org/officeDocument/2006/relationships/hyperlink" Target="https://www.educationotherwise.org/index.php/links/37-activities-teaching-and-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B74CCEB6982F49B25BD8DC25DA6222" ma:contentTypeVersion="4" ma:contentTypeDescription="Create a new document." ma:contentTypeScope="" ma:versionID="19aa21000261013ec61b8928dae0fac1">
  <xsd:schema xmlns:xsd="http://www.w3.org/2001/XMLSchema" xmlns:xs="http://www.w3.org/2001/XMLSchema" xmlns:p="http://schemas.microsoft.com/office/2006/metadata/properties" xmlns:ns2="cac99f11-9c47-4a1f-8d93-6249def83a33" targetNamespace="http://schemas.microsoft.com/office/2006/metadata/properties" ma:root="true" ma:fieldsID="5f6ab9b520f2fe37efacc8b709b89ee4" ns2:_="">
    <xsd:import namespace="cac99f11-9c47-4a1f-8d93-6249def83a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99f11-9c47-4a1f-8d93-6249def83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B16E86-4125-48B6-894E-497ACC40B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99f11-9c47-4a1f-8d93-6249def83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8B5F96-7A6C-4243-B6D7-08A922DEFB8E}">
  <ds:schemaRefs>
    <ds:schemaRef ds:uri="http://schemas.microsoft.com/sharepoint/v3/contenttype/forms"/>
  </ds:schemaRefs>
</ds:datastoreItem>
</file>

<file path=customXml/itemProps3.xml><?xml version="1.0" encoding="utf-8"?>
<ds:datastoreItem xmlns:ds="http://schemas.openxmlformats.org/officeDocument/2006/customXml" ds:itemID="{DF1DD308-59BD-4D69-9864-CCAEB122B0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3</Pages>
  <Words>1309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Salford City Council</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Lyons, Rachel</dc:creator>
  <cp:keywords/>
  <dc:description/>
  <cp:lastModifiedBy>Flitcroft, Deborah</cp:lastModifiedBy>
  <cp:revision>13</cp:revision>
  <dcterms:created xsi:type="dcterms:W3CDTF">2020-03-30T08:57:00Z</dcterms:created>
  <dcterms:modified xsi:type="dcterms:W3CDTF">2020-04-06T15:16:00Z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0x0101004EB74CCEB6982F49B25BD8DC25DA6222</vt:lpwstr>
  </property>
</Properties>
</file>