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75" w:rsidRDefault="006474B2" w:rsidP="00252C75">
      <w:pPr>
        <w:jc w:val="center"/>
        <w:rPr>
          <w:b/>
          <w:u w:val="single"/>
        </w:rPr>
      </w:pPr>
      <w:r>
        <w:rPr>
          <w:b/>
          <w:u w:val="single"/>
        </w:rPr>
        <w:t xml:space="preserve">VACCINATION CLINICS </w:t>
      </w:r>
      <w:r w:rsidR="00B45C4F">
        <w:rPr>
          <w:b/>
          <w:u w:val="single"/>
        </w:rPr>
        <w:t>M</w:t>
      </w:r>
      <w:r w:rsidR="006F2E3C">
        <w:rPr>
          <w:b/>
          <w:u w:val="single"/>
        </w:rPr>
        <w:t>AY 2022</w:t>
      </w:r>
    </w:p>
    <w:tbl>
      <w:tblPr>
        <w:tblStyle w:val="TableGrid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1417"/>
        <w:gridCol w:w="1134"/>
        <w:gridCol w:w="1418"/>
        <w:gridCol w:w="1984"/>
        <w:gridCol w:w="1134"/>
      </w:tblGrid>
      <w:tr w:rsidR="00775AEB" w:rsidRPr="0045227E" w:rsidTr="00CD1DC3">
        <w:tc>
          <w:tcPr>
            <w:tcW w:w="1277" w:type="dxa"/>
            <w:shd w:val="clear" w:color="auto" w:fill="E2EFD9" w:themeFill="accent6" w:themeFillTint="33"/>
          </w:tcPr>
          <w:p w:rsidR="00775AEB" w:rsidRPr="0045227E" w:rsidRDefault="00775AEB" w:rsidP="00775AEB">
            <w:pPr>
              <w:rPr>
                <w:b/>
              </w:rPr>
            </w:pPr>
            <w:r w:rsidRPr="0045227E">
              <w:rPr>
                <w:b/>
              </w:rPr>
              <w:t>PCN Site: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775AEB" w:rsidRDefault="00775AEB" w:rsidP="006F2E3C">
            <w:pPr>
              <w:rPr>
                <w:b/>
              </w:rPr>
            </w:pPr>
            <w:r>
              <w:rPr>
                <w:b/>
              </w:rPr>
              <w:t xml:space="preserve">Mon </w:t>
            </w:r>
            <w:r w:rsidR="006F2E3C">
              <w:rPr>
                <w:b/>
              </w:rPr>
              <w:t>2</w:t>
            </w:r>
            <w:r w:rsidR="006F2E3C" w:rsidRPr="006F2E3C">
              <w:rPr>
                <w:b/>
                <w:vertAlign w:val="superscript"/>
              </w:rPr>
              <w:t>nd</w:t>
            </w:r>
            <w:r w:rsidR="006F2E3C">
              <w:rPr>
                <w:b/>
              </w:rPr>
              <w:t xml:space="preserve"> May</w:t>
            </w:r>
          </w:p>
          <w:p w:rsidR="006F2E3C" w:rsidRPr="0045227E" w:rsidRDefault="006F2E3C" w:rsidP="006F2E3C">
            <w:pPr>
              <w:rPr>
                <w:b/>
              </w:rPr>
            </w:pPr>
            <w:r>
              <w:rPr>
                <w:b/>
              </w:rPr>
              <w:t>Bank Holiday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75AEB" w:rsidRPr="0045227E" w:rsidRDefault="00775AEB" w:rsidP="006F2E3C">
            <w:pPr>
              <w:rPr>
                <w:b/>
              </w:rPr>
            </w:pPr>
            <w:r>
              <w:rPr>
                <w:b/>
              </w:rPr>
              <w:t xml:space="preserve">Tue </w:t>
            </w:r>
            <w:r w:rsidR="006F2E3C">
              <w:rPr>
                <w:b/>
              </w:rPr>
              <w:t>3rd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775AEB" w:rsidRPr="0045227E" w:rsidRDefault="00775AEB" w:rsidP="006F2E3C">
            <w:pPr>
              <w:rPr>
                <w:b/>
              </w:rPr>
            </w:pPr>
            <w:r>
              <w:rPr>
                <w:b/>
              </w:rPr>
              <w:t xml:space="preserve">Wed </w:t>
            </w:r>
            <w:r w:rsidR="006F2E3C">
              <w:rPr>
                <w:b/>
              </w:rPr>
              <w:t>4th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775AEB" w:rsidRPr="0045227E" w:rsidRDefault="00775AEB" w:rsidP="006F2E3C">
            <w:pPr>
              <w:rPr>
                <w:b/>
              </w:rPr>
            </w:pPr>
            <w:r>
              <w:rPr>
                <w:b/>
              </w:rPr>
              <w:t xml:space="preserve">Thur </w:t>
            </w:r>
            <w:r w:rsidR="006F2E3C">
              <w:rPr>
                <w:b/>
              </w:rPr>
              <w:t>5th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775AEB" w:rsidRPr="0045227E" w:rsidRDefault="00775AEB" w:rsidP="006F2E3C">
            <w:pPr>
              <w:rPr>
                <w:b/>
              </w:rPr>
            </w:pPr>
            <w:r>
              <w:rPr>
                <w:b/>
              </w:rPr>
              <w:t xml:space="preserve">Fri </w:t>
            </w:r>
            <w:r w:rsidR="006F2E3C">
              <w:rPr>
                <w:b/>
              </w:rPr>
              <w:t>6th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775AEB" w:rsidRPr="0045227E" w:rsidRDefault="00775AEB" w:rsidP="0062400C">
            <w:pPr>
              <w:rPr>
                <w:b/>
              </w:rPr>
            </w:pPr>
            <w:r>
              <w:rPr>
                <w:b/>
              </w:rPr>
              <w:t xml:space="preserve">Sat </w:t>
            </w:r>
            <w:r w:rsidR="006F2E3C">
              <w:rPr>
                <w:b/>
              </w:rPr>
              <w:t>7</w:t>
            </w:r>
            <w:r w:rsidR="006F2E3C" w:rsidRPr="00710F9C">
              <w:rPr>
                <w:b/>
                <w:vertAlign w:val="superscript"/>
              </w:rPr>
              <w:t>th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775AEB" w:rsidRPr="0045227E" w:rsidRDefault="00775AEB" w:rsidP="006F2E3C">
            <w:pPr>
              <w:rPr>
                <w:b/>
              </w:rPr>
            </w:pPr>
            <w:r>
              <w:rPr>
                <w:b/>
              </w:rPr>
              <w:t xml:space="preserve">Sun </w:t>
            </w:r>
            <w:r w:rsidR="006F2E3C">
              <w:rPr>
                <w:b/>
              </w:rPr>
              <w:t>8th</w:t>
            </w:r>
            <w:r>
              <w:rPr>
                <w:b/>
              </w:rPr>
              <w:t xml:space="preserve"> </w:t>
            </w:r>
          </w:p>
        </w:tc>
      </w:tr>
      <w:tr w:rsidR="00775AEB" w:rsidTr="00CD1DC3">
        <w:tc>
          <w:tcPr>
            <w:tcW w:w="1277" w:type="dxa"/>
            <w:shd w:val="clear" w:color="auto" w:fill="auto"/>
          </w:tcPr>
          <w:p w:rsidR="00775AEB" w:rsidRDefault="00775AEB" w:rsidP="00775AEB">
            <w:r>
              <w:t>Ashton</w:t>
            </w:r>
            <w:r w:rsidR="0062400C">
              <w:t>:</w:t>
            </w:r>
            <w:r w:rsidR="00710F9C">
              <w:t xml:space="preserve"> </w:t>
            </w:r>
          </w:p>
          <w:p w:rsidR="00710F9C" w:rsidRDefault="00710F9C" w:rsidP="00775AEB">
            <w:r>
              <w:t>Stamford House Surgery</w:t>
            </w:r>
            <w:r w:rsidR="0062400C">
              <w:t>, 2 Princess Street, Ashton</w:t>
            </w:r>
          </w:p>
          <w:p w:rsidR="00710F9C" w:rsidRDefault="00710F9C" w:rsidP="00775AEB">
            <w:r>
              <w:t>OL6 9QH</w:t>
            </w:r>
          </w:p>
          <w:p w:rsidR="00775AEB" w:rsidRDefault="00775AEB" w:rsidP="00775AEB"/>
          <w:p w:rsidR="00775AEB" w:rsidRDefault="00775AEB" w:rsidP="00775AEB"/>
        </w:tc>
        <w:tc>
          <w:tcPr>
            <w:tcW w:w="1559" w:type="dxa"/>
            <w:shd w:val="clear" w:color="auto" w:fill="auto"/>
          </w:tcPr>
          <w:p w:rsidR="00775AEB" w:rsidRDefault="00775AEB" w:rsidP="00775AEB"/>
        </w:tc>
        <w:tc>
          <w:tcPr>
            <w:tcW w:w="1276" w:type="dxa"/>
            <w:shd w:val="clear" w:color="auto" w:fill="auto"/>
          </w:tcPr>
          <w:p w:rsidR="00775AEB" w:rsidRDefault="00775AEB" w:rsidP="00775AEB"/>
        </w:tc>
        <w:tc>
          <w:tcPr>
            <w:tcW w:w="1417" w:type="dxa"/>
            <w:shd w:val="clear" w:color="auto" w:fill="auto"/>
          </w:tcPr>
          <w:p w:rsidR="00775AEB" w:rsidRDefault="00775AEB" w:rsidP="00775AEB"/>
        </w:tc>
        <w:tc>
          <w:tcPr>
            <w:tcW w:w="1134" w:type="dxa"/>
            <w:shd w:val="clear" w:color="auto" w:fill="auto"/>
          </w:tcPr>
          <w:p w:rsidR="00775AEB" w:rsidRDefault="00775AEB" w:rsidP="00775AEB"/>
        </w:tc>
        <w:tc>
          <w:tcPr>
            <w:tcW w:w="1418" w:type="dxa"/>
            <w:shd w:val="clear" w:color="auto" w:fill="auto"/>
          </w:tcPr>
          <w:p w:rsidR="00775AEB" w:rsidRPr="004B6EB1" w:rsidRDefault="00775AEB" w:rsidP="00DD276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775AEB" w:rsidRDefault="00710F9C" w:rsidP="00775AEB">
            <w:r>
              <w:t>10am – 12.30pm</w:t>
            </w:r>
          </w:p>
          <w:p w:rsidR="00710F9C" w:rsidRDefault="00710F9C" w:rsidP="00775AEB"/>
          <w:p w:rsidR="00710F9C" w:rsidRDefault="00710F9C" w:rsidP="00775AEB">
            <w:r>
              <w:t>1.30pm – 3.30pm</w:t>
            </w:r>
          </w:p>
          <w:p w:rsidR="00710F9C" w:rsidRDefault="00710F9C" w:rsidP="00775AEB">
            <w:r w:rsidRPr="00832EAF">
              <w:rPr>
                <w:highlight w:val="yellow"/>
              </w:rPr>
              <w:t>5-11year olds (App only)</w:t>
            </w:r>
          </w:p>
        </w:tc>
        <w:tc>
          <w:tcPr>
            <w:tcW w:w="1134" w:type="dxa"/>
            <w:shd w:val="clear" w:color="auto" w:fill="auto"/>
          </w:tcPr>
          <w:p w:rsidR="00775AEB" w:rsidRDefault="00775AEB" w:rsidP="00775AEB"/>
        </w:tc>
      </w:tr>
      <w:tr w:rsidR="00775AEB" w:rsidTr="00CD1DC3">
        <w:tc>
          <w:tcPr>
            <w:tcW w:w="1277" w:type="dxa"/>
            <w:shd w:val="clear" w:color="auto" w:fill="FBE4D5" w:themeFill="accent2" w:themeFillTint="33"/>
          </w:tcPr>
          <w:p w:rsidR="00775AEB" w:rsidRDefault="00775AEB" w:rsidP="00775AEB">
            <w:r>
              <w:t xml:space="preserve">Glossop </w:t>
            </w:r>
          </w:p>
          <w:p w:rsidR="00775AEB" w:rsidRDefault="00775AEB" w:rsidP="00775AEB"/>
          <w:p w:rsidR="00FE78B4" w:rsidRDefault="00FE78B4" w:rsidP="00775AEB"/>
          <w:p w:rsidR="00775AEB" w:rsidRDefault="00775AEB" w:rsidP="00FE78B4"/>
        </w:tc>
        <w:tc>
          <w:tcPr>
            <w:tcW w:w="1559" w:type="dxa"/>
            <w:shd w:val="clear" w:color="auto" w:fill="FBE4D5" w:themeFill="accent2" w:themeFillTint="33"/>
          </w:tcPr>
          <w:p w:rsidR="00775AEB" w:rsidRDefault="00FE78B4" w:rsidP="00775AEB">
            <w:r>
              <w:t>No Clinic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775AEB" w:rsidRDefault="00FE78B4" w:rsidP="00775AEB">
            <w:r>
              <w:t>No Clinic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775AEB" w:rsidRDefault="00FE78B4" w:rsidP="00775AEB">
            <w:r>
              <w:t>No Clinic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775AEB" w:rsidRDefault="00FE78B4" w:rsidP="00775AEB">
            <w:r>
              <w:t>No Clinic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775AEB" w:rsidRDefault="00FE78B4" w:rsidP="00775AEB">
            <w:r>
              <w:t>No Clinic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2727A4" w:rsidRDefault="00FE78B4" w:rsidP="00775AEB">
            <w:r>
              <w:t>No Clinic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775AEB" w:rsidRDefault="00FE78B4" w:rsidP="00775AEB">
            <w:r>
              <w:t>No Clinic</w:t>
            </w:r>
            <w:r w:rsidR="00775AEB">
              <w:t xml:space="preserve">      </w:t>
            </w:r>
          </w:p>
          <w:p w:rsidR="00775AEB" w:rsidRDefault="00775AEB" w:rsidP="00775AEB"/>
        </w:tc>
      </w:tr>
      <w:tr w:rsidR="00775AEB" w:rsidTr="00CD1DC3">
        <w:tc>
          <w:tcPr>
            <w:tcW w:w="1277" w:type="dxa"/>
            <w:shd w:val="clear" w:color="auto" w:fill="auto"/>
          </w:tcPr>
          <w:p w:rsidR="00B20EE3" w:rsidRDefault="00B20EE3" w:rsidP="00B20E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Stalybridge:</w:t>
            </w:r>
          </w:p>
          <w:p w:rsidR="00B20EE3" w:rsidRPr="00997DC9" w:rsidRDefault="00B20EE3" w:rsidP="00B20E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997DC9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Stalybridge Civic Hall,</w:t>
            </w:r>
          </w:p>
          <w:p w:rsidR="00B20EE3" w:rsidRPr="00027877" w:rsidRDefault="00B20EE3" w:rsidP="00B20EE3">
            <w:pPr>
              <w:rPr>
                <w:rFonts w:cstheme="minorHAnsi"/>
              </w:rPr>
            </w:pPr>
            <w:r w:rsidRPr="00997DC9">
              <w:rPr>
                <w:rFonts w:cstheme="minorHAnsi"/>
                <w:color w:val="202124"/>
                <w:shd w:val="clear" w:color="auto" w:fill="FFFFFF"/>
              </w:rPr>
              <w:t>Trinity St, Stalybridge SK15 2BN</w:t>
            </w:r>
          </w:p>
          <w:p w:rsidR="00775AEB" w:rsidRDefault="00775AEB" w:rsidP="00775AEB"/>
        </w:tc>
        <w:tc>
          <w:tcPr>
            <w:tcW w:w="1559" w:type="dxa"/>
            <w:shd w:val="clear" w:color="auto" w:fill="auto"/>
          </w:tcPr>
          <w:p w:rsidR="00775AEB" w:rsidRDefault="00775AEB" w:rsidP="00775AEB"/>
        </w:tc>
        <w:tc>
          <w:tcPr>
            <w:tcW w:w="1276" w:type="dxa"/>
            <w:shd w:val="clear" w:color="auto" w:fill="auto"/>
          </w:tcPr>
          <w:p w:rsidR="00775AEB" w:rsidRDefault="00775AEB" w:rsidP="00775AE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5AEB" w:rsidRDefault="00756661" w:rsidP="00756661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  <w:r w:rsidRPr="00BA32A2">
              <w:rPr>
                <w:rFonts w:asciiTheme="minorHAnsi" w:hAnsiTheme="minorHAnsi" w:cstheme="minorHAnsi"/>
                <w:color w:val="201F1E"/>
              </w:rPr>
              <w:t>2</w:t>
            </w:r>
            <w:r w:rsidR="00B20EE3">
              <w:rPr>
                <w:rFonts w:asciiTheme="minorHAnsi" w:hAnsiTheme="minorHAnsi" w:cstheme="minorHAnsi"/>
                <w:color w:val="201F1E"/>
              </w:rPr>
              <w:t>pm-7pm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5AEB" w:rsidRDefault="00775AEB" w:rsidP="00775AEB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418" w:type="dxa"/>
            <w:shd w:val="clear" w:color="auto" w:fill="auto"/>
          </w:tcPr>
          <w:p w:rsidR="00775AEB" w:rsidRDefault="00775AEB" w:rsidP="00775AEB"/>
        </w:tc>
        <w:tc>
          <w:tcPr>
            <w:tcW w:w="1984" w:type="dxa"/>
            <w:shd w:val="clear" w:color="auto" w:fill="auto"/>
          </w:tcPr>
          <w:p w:rsidR="00775AEB" w:rsidRDefault="00775AEB" w:rsidP="00775AEB"/>
        </w:tc>
        <w:tc>
          <w:tcPr>
            <w:tcW w:w="1134" w:type="dxa"/>
            <w:shd w:val="clear" w:color="auto" w:fill="auto"/>
          </w:tcPr>
          <w:p w:rsidR="00775AEB" w:rsidRDefault="00775AEB" w:rsidP="00775AEB"/>
        </w:tc>
      </w:tr>
      <w:tr w:rsidR="00775AEB" w:rsidTr="00CD1DC3">
        <w:tc>
          <w:tcPr>
            <w:tcW w:w="1277" w:type="dxa"/>
            <w:shd w:val="clear" w:color="auto" w:fill="auto"/>
          </w:tcPr>
          <w:p w:rsidR="00935095" w:rsidRDefault="000C1243" w:rsidP="00775AEB">
            <w:r>
              <w:t>Hyde:</w:t>
            </w:r>
            <w:r w:rsidRPr="00326612"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 xml:space="preserve"> British Gas s</w:t>
            </w:r>
            <w:r w:rsidR="00E10E41"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>ite, Stockport Road, Hattersley</w:t>
            </w:r>
            <w:r w:rsidRPr="00326612"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 xml:space="preserve"> SK14 3QU.</w:t>
            </w:r>
          </w:p>
          <w:p w:rsidR="00775AEB" w:rsidRDefault="00775AEB" w:rsidP="006F2E3C"/>
        </w:tc>
        <w:tc>
          <w:tcPr>
            <w:tcW w:w="1559" w:type="dxa"/>
            <w:shd w:val="clear" w:color="auto" w:fill="auto"/>
          </w:tcPr>
          <w:p w:rsidR="00775AEB" w:rsidRDefault="00775AEB" w:rsidP="00775AEB"/>
        </w:tc>
        <w:tc>
          <w:tcPr>
            <w:tcW w:w="1276" w:type="dxa"/>
            <w:shd w:val="clear" w:color="auto" w:fill="auto"/>
          </w:tcPr>
          <w:p w:rsidR="00775AEB" w:rsidRDefault="00775AEB" w:rsidP="00775AE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5AEB" w:rsidRPr="00935095" w:rsidRDefault="00775AEB" w:rsidP="00775A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5AEB" w:rsidRPr="00935095" w:rsidRDefault="00275CEA" w:rsidP="00775A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</w:rPr>
            </w:pPr>
            <w:r w:rsidRPr="00935095">
              <w:rPr>
                <w:rFonts w:asciiTheme="minorHAnsi" w:hAnsiTheme="minorHAnsi" w:cstheme="minorHAnsi"/>
                <w:color w:val="201F1E"/>
              </w:rPr>
              <w:t>2</w:t>
            </w:r>
            <w:r w:rsidR="00935095" w:rsidRPr="00935095">
              <w:rPr>
                <w:rFonts w:asciiTheme="minorHAnsi" w:hAnsiTheme="minorHAnsi" w:cstheme="minorHAnsi"/>
                <w:color w:val="201F1E"/>
              </w:rPr>
              <w:t>pm</w:t>
            </w:r>
            <w:r w:rsidRPr="00935095">
              <w:rPr>
                <w:rFonts w:asciiTheme="minorHAnsi" w:hAnsiTheme="minorHAnsi" w:cstheme="minorHAnsi"/>
                <w:color w:val="201F1E"/>
              </w:rPr>
              <w:t>-8pm</w:t>
            </w:r>
          </w:p>
        </w:tc>
        <w:tc>
          <w:tcPr>
            <w:tcW w:w="1418" w:type="dxa"/>
            <w:shd w:val="clear" w:color="auto" w:fill="auto"/>
          </w:tcPr>
          <w:p w:rsidR="00775AEB" w:rsidRDefault="00775AEB" w:rsidP="00775AEB"/>
        </w:tc>
        <w:tc>
          <w:tcPr>
            <w:tcW w:w="1984" w:type="dxa"/>
            <w:shd w:val="clear" w:color="auto" w:fill="auto"/>
          </w:tcPr>
          <w:p w:rsidR="00775AEB" w:rsidRDefault="00775AEB" w:rsidP="00775AEB"/>
        </w:tc>
        <w:tc>
          <w:tcPr>
            <w:tcW w:w="1134" w:type="dxa"/>
            <w:shd w:val="clear" w:color="auto" w:fill="auto"/>
          </w:tcPr>
          <w:p w:rsidR="00775AEB" w:rsidRDefault="00775AEB" w:rsidP="00775AEB"/>
        </w:tc>
      </w:tr>
      <w:tr w:rsidR="00CD1DC3" w:rsidTr="00CD1DC3">
        <w:trPr>
          <w:trHeight w:val="1364"/>
        </w:trPr>
        <w:tc>
          <w:tcPr>
            <w:tcW w:w="1277" w:type="dxa"/>
          </w:tcPr>
          <w:p w:rsidR="00E10E41" w:rsidRDefault="00E10E41" w:rsidP="00E10E41">
            <w:r>
              <w:t>Denton:</w:t>
            </w:r>
            <w:r w:rsidRPr="00997DC9"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 xml:space="preserve"> Denton Fe</w:t>
            </w:r>
            <w:r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>stival Hall, 13 Peel St, Denton</w:t>
            </w:r>
            <w:r w:rsidRPr="00997DC9"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 xml:space="preserve"> M34 3JY.</w:t>
            </w:r>
          </w:p>
          <w:p w:rsidR="00CD1DC3" w:rsidRDefault="00CD1DC3" w:rsidP="00CD1DC3"/>
        </w:tc>
        <w:tc>
          <w:tcPr>
            <w:tcW w:w="1559" w:type="dxa"/>
          </w:tcPr>
          <w:p w:rsidR="00CD1DC3" w:rsidRDefault="00CD1DC3" w:rsidP="00CD1DC3"/>
        </w:tc>
        <w:tc>
          <w:tcPr>
            <w:tcW w:w="1276" w:type="dxa"/>
          </w:tcPr>
          <w:p w:rsidR="00CD1DC3" w:rsidRDefault="00CD1DC3" w:rsidP="00CD1DC3"/>
        </w:tc>
        <w:tc>
          <w:tcPr>
            <w:tcW w:w="1417" w:type="dxa"/>
          </w:tcPr>
          <w:p w:rsidR="00CD1DC3" w:rsidRPr="00D1303D" w:rsidRDefault="00CD1DC3" w:rsidP="00CD1DC3"/>
        </w:tc>
        <w:tc>
          <w:tcPr>
            <w:tcW w:w="1134" w:type="dxa"/>
          </w:tcPr>
          <w:p w:rsidR="00CD1DC3" w:rsidRDefault="00CD1DC3" w:rsidP="00CD1DC3">
            <w:r>
              <w:t>2pm-6pm</w:t>
            </w:r>
          </w:p>
          <w:p w:rsidR="00CD1DC3" w:rsidRDefault="00CD1DC3" w:rsidP="00CD1DC3"/>
        </w:tc>
        <w:tc>
          <w:tcPr>
            <w:tcW w:w="1418" w:type="dxa"/>
          </w:tcPr>
          <w:p w:rsidR="00CD1DC3" w:rsidRDefault="00CD1DC3" w:rsidP="00CD1DC3">
            <w:r>
              <w:t xml:space="preserve">4pm-6pm </w:t>
            </w:r>
          </w:p>
          <w:p w:rsidR="00CD1DC3" w:rsidRDefault="00CD1DC3" w:rsidP="00CD1DC3">
            <w:r>
              <w:t>Market St Med</w:t>
            </w:r>
            <w:r w:rsidR="00E10E41">
              <w:t>ical</w:t>
            </w:r>
            <w:r>
              <w:t xml:space="preserve"> Practice</w:t>
            </w:r>
            <w:r w:rsidR="00DF4F70">
              <w:t xml:space="preserve">, 76 Market Street, </w:t>
            </w:r>
            <w:proofErr w:type="spellStart"/>
            <w:r w:rsidR="00DF4F70">
              <w:t>Droylsden</w:t>
            </w:r>
            <w:proofErr w:type="spellEnd"/>
            <w:r>
              <w:t xml:space="preserve"> </w:t>
            </w:r>
          </w:p>
          <w:p w:rsidR="00CD1DC3" w:rsidRDefault="00FC59AD" w:rsidP="00CD1DC3">
            <w:r>
              <w:t>M43 6DE</w:t>
            </w:r>
          </w:p>
        </w:tc>
        <w:tc>
          <w:tcPr>
            <w:tcW w:w="1984" w:type="dxa"/>
          </w:tcPr>
          <w:p w:rsidR="00CD1DC3" w:rsidRDefault="00CD1DC3" w:rsidP="00CD1DC3"/>
        </w:tc>
        <w:tc>
          <w:tcPr>
            <w:tcW w:w="1134" w:type="dxa"/>
          </w:tcPr>
          <w:p w:rsidR="00CD1DC3" w:rsidRDefault="00CD1DC3" w:rsidP="00CD1DC3"/>
        </w:tc>
      </w:tr>
    </w:tbl>
    <w:p w:rsidR="00630B67" w:rsidRDefault="00630B67" w:rsidP="00252C75">
      <w:pPr>
        <w:jc w:val="center"/>
        <w:rPr>
          <w:b/>
          <w:u w:val="single"/>
        </w:rPr>
      </w:pPr>
    </w:p>
    <w:p w:rsidR="00FC59AD" w:rsidRDefault="00FC59AD" w:rsidP="00252C75">
      <w:pPr>
        <w:jc w:val="center"/>
        <w:rPr>
          <w:b/>
          <w:u w:val="single"/>
        </w:rPr>
      </w:pPr>
    </w:p>
    <w:p w:rsidR="00FC59AD" w:rsidRDefault="00FC59AD" w:rsidP="00252C75">
      <w:pPr>
        <w:jc w:val="center"/>
        <w:rPr>
          <w:b/>
          <w:u w:val="single"/>
        </w:rPr>
      </w:pPr>
    </w:p>
    <w:p w:rsidR="00FC59AD" w:rsidRDefault="00FC59AD" w:rsidP="00252C75">
      <w:pPr>
        <w:jc w:val="center"/>
        <w:rPr>
          <w:b/>
          <w:u w:val="single"/>
        </w:rPr>
      </w:pPr>
    </w:p>
    <w:p w:rsidR="00FC59AD" w:rsidRDefault="00FC59AD" w:rsidP="00252C75">
      <w:pPr>
        <w:jc w:val="center"/>
        <w:rPr>
          <w:b/>
          <w:u w:val="single"/>
        </w:rPr>
      </w:pPr>
    </w:p>
    <w:p w:rsidR="00FC59AD" w:rsidRDefault="00FC59AD" w:rsidP="00252C75">
      <w:pPr>
        <w:jc w:val="center"/>
        <w:rPr>
          <w:b/>
          <w:u w:val="single"/>
        </w:rPr>
      </w:pPr>
    </w:p>
    <w:p w:rsidR="00FC59AD" w:rsidRDefault="00FC59AD" w:rsidP="00252C75">
      <w:pPr>
        <w:jc w:val="center"/>
        <w:rPr>
          <w:b/>
          <w:u w:val="single"/>
        </w:rPr>
      </w:pPr>
    </w:p>
    <w:p w:rsidR="00FC59AD" w:rsidRDefault="00FC59AD" w:rsidP="00252C75">
      <w:pPr>
        <w:jc w:val="center"/>
        <w:rPr>
          <w:b/>
          <w:u w:val="single"/>
        </w:rPr>
      </w:pPr>
    </w:p>
    <w:p w:rsidR="00FC59AD" w:rsidRDefault="00FC59AD" w:rsidP="00252C75">
      <w:pPr>
        <w:jc w:val="center"/>
        <w:rPr>
          <w:b/>
          <w:u w:val="single"/>
        </w:rPr>
      </w:pPr>
    </w:p>
    <w:p w:rsidR="00FC59AD" w:rsidRDefault="00FC59AD" w:rsidP="00252C75">
      <w:pPr>
        <w:jc w:val="center"/>
        <w:rPr>
          <w:b/>
          <w:u w:val="single"/>
        </w:rPr>
      </w:pPr>
    </w:p>
    <w:p w:rsidR="00FC59AD" w:rsidRDefault="00FC59AD" w:rsidP="00FC59A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VACCINATION CLINICS MAY 2022</w:t>
      </w:r>
    </w:p>
    <w:tbl>
      <w:tblPr>
        <w:tblStyle w:val="TableGrid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842"/>
        <w:gridCol w:w="1276"/>
        <w:gridCol w:w="1276"/>
        <w:gridCol w:w="1417"/>
        <w:gridCol w:w="1276"/>
        <w:gridCol w:w="1559"/>
      </w:tblGrid>
      <w:tr w:rsidR="00630B67" w:rsidRPr="0045227E" w:rsidTr="00DD57BA">
        <w:tc>
          <w:tcPr>
            <w:tcW w:w="1277" w:type="dxa"/>
            <w:shd w:val="clear" w:color="auto" w:fill="E2EFD9" w:themeFill="accent6" w:themeFillTint="33"/>
          </w:tcPr>
          <w:p w:rsidR="00630B67" w:rsidRPr="0045227E" w:rsidRDefault="00630B67" w:rsidP="007D05AE">
            <w:pPr>
              <w:rPr>
                <w:b/>
              </w:rPr>
            </w:pPr>
            <w:r w:rsidRPr="0045227E">
              <w:rPr>
                <w:b/>
              </w:rPr>
              <w:t>PCN Site: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 xml:space="preserve">Mon </w:t>
            </w:r>
            <w:r w:rsidR="006F2E3C">
              <w:rPr>
                <w:b/>
              </w:rPr>
              <w:t>9</w:t>
            </w:r>
            <w:r w:rsidRPr="00630B67">
              <w:rPr>
                <w:b/>
                <w:vertAlign w:val="superscript"/>
              </w:rPr>
              <w:t>th</w:t>
            </w:r>
            <w:r w:rsidR="00B45C4F"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>T</w:t>
            </w:r>
            <w:r w:rsidR="00775AEB">
              <w:rPr>
                <w:b/>
              </w:rPr>
              <w:t xml:space="preserve">ue </w:t>
            </w:r>
            <w:r w:rsidR="006F2E3C">
              <w:rPr>
                <w:b/>
              </w:rPr>
              <w:t>10</w:t>
            </w:r>
            <w:r>
              <w:rPr>
                <w:b/>
              </w:rPr>
              <w:t>th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 xml:space="preserve">Wed </w:t>
            </w:r>
            <w:r w:rsidR="006F2E3C">
              <w:rPr>
                <w:b/>
              </w:rPr>
              <w:t>11</w:t>
            </w:r>
            <w:r w:rsidRPr="00FC59AD">
              <w:rPr>
                <w:b/>
                <w:vertAlign w:val="superscript"/>
              </w:rPr>
              <w:t>th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 xml:space="preserve">Thur </w:t>
            </w:r>
            <w:r w:rsidR="006F2E3C">
              <w:rPr>
                <w:b/>
              </w:rPr>
              <w:t>12</w:t>
            </w:r>
            <w:r>
              <w:rPr>
                <w:b/>
              </w:rPr>
              <w:t>th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 xml:space="preserve">Fri </w:t>
            </w:r>
            <w:r w:rsidR="006F2E3C">
              <w:rPr>
                <w:b/>
              </w:rPr>
              <w:t>13</w:t>
            </w:r>
            <w:r>
              <w:rPr>
                <w:b/>
              </w:rPr>
              <w:t>th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 xml:space="preserve">Sat </w:t>
            </w:r>
            <w:r w:rsidR="006F2E3C">
              <w:rPr>
                <w:b/>
              </w:rPr>
              <w:t>14</w:t>
            </w:r>
            <w:r>
              <w:rPr>
                <w:b/>
              </w:rPr>
              <w:t>th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>Sun 1</w:t>
            </w:r>
            <w:r w:rsidR="006F2E3C">
              <w:rPr>
                <w:b/>
              </w:rPr>
              <w:t>5</w:t>
            </w:r>
            <w:r>
              <w:rPr>
                <w:b/>
              </w:rPr>
              <w:t>th</w:t>
            </w:r>
          </w:p>
        </w:tc>
      </w:tr>
      <w:tr w:rsidR="00630B67" w:rsidTr="00DD57BA">
        <w:tc>
          <w:tcPr>
            <w:tcW w:w="1277" w:type="dxa"/>
            <w:shd w:val="clear" w:color="auto" w:fill="FBE4D5" w:themeFill="accent2" w:themeFillTint="33"/>
          </w:tcPr>
          <w:p w:rsidR="00710F9C" w:rsidRDefault="00630B67" w:rsidP="007D05AE">
            <w:r>
              <w:t>Ashton</w:t>
            </w:r>
          </w:p>
          <w:p w:rsidR="00630B67" w:rsidRDefault="00630B67" w:rsidP="00CD5D4A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30B67" w:rsidRDefault="00DD57BA" w:rsidP="00FC5F62">
            <w:r>
              <w:t>No Clinic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D5D4A" w:rsidRDefault="00DD57BA" w:rsidP="00DA6A92">
            <w:r>
              <w:t>No Clinic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30B67" w:rsidRDefault="00DD57BA" w:rsidP="007D05AE">
            <w:r>
              <w:t>No Clinic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30B67" w:rsidRDefault="00DD57BA" w:rsidP="007D05AE">
            <w:r>
              <w:t>No Clinic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630B67" w:rsidRPr="00DD57BA" w:rsidRDefault="00DD57BA" w:rsidP="00E24D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D57BA">
              <w:rPr>
                <w:rFonts w:asciiTheme="minorHAnsi" w:hAnsiTheme="minorHAnsi" w:cstheme="minorHAnsi"/>
                <w:sz w:val="22"/>
                <w:szCs w:val="22"/>
              </w:rPr>
              <w:t>No Clinic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30B67" w:rsidRDefault="00DD57BA" w:rsidP="007D05AE">
            <w:r>
              <w:t>No Clinic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630B67" w:rsidRDefault="00DD57BA" w:rsidP="007D05AE">
            <w:r>
              <w:t>No Clinic</w:t>
            </w:r>
          </w:p>
        </w:tc>
      </w:tr>
      <w:tr w:rsidR="00FE78B4" w:rsidTr="00DD57BA">
        <w:tc>
          <w:tcPr>
            <w:tcW w:w="1277" w:type="dxa"/>
          </w:tcPr>
          <w:p w:rsidR="00FC59AD" w:rsidRDefault="00FC59AD" w:rsidP="00FC59AD">
            <w:r>
              <w:t xml:space="preserve">Glossop: </w:t>
            </w:r>
          </w:p>
          <w:p w:rsidR="00FC59AD" w:rsidRPr="000E5929" w:rsidRDefault="00FC59AD" w:rsidP="00FC59AD">
            <w:r w:rsidRPr="000E5929">
              <w:t>Unit 2 – 3</w:t>
            </w:r>
          </w:p>
          <w:p w:rsidR="00FC59AD" w:rsidRPr="000E5929" w:rsidRDefault="00FC59AD" w:rsidP="00FC59AD">
            <w:r w:rsidRPr="000E5929">
              <w:t>Glo</w:t>
            </w:r>
            <w:r>
              <w:t>ssop Brook Business P</w:t>
            </w:r>
            <w:r w:rsidRPr="000E5929">
              <w:t>ark</w:t>
            </w:r>
            <w:r>
              <w:t>,</w:t>
            </w:r>
          </w:p>
          <w:p w:rsidR="00FC59AD" w:rsidRPr="000E5929" w:rsidRDefault="00FC59AD" w:rsidP="00FC59AD">
            <w:r>
              <w:t>Glossop Brook R</w:t>
            </w:r>
            <w:r w:rsidRPr="000E5929">
              <w:t>oad</w:t>
            </w:r>
            <w:r>
              <w:t>,</w:t>
            </w:r>
          </w:p>
          <w:p w:rsidR="00FC59AD" w:rsidRPr="000E5929" w:rsidRDefault="00FC59AD" w:rsidP="00FC59AD">
            <w:r w:rsidRPr="000E5929">
              <w:t>Glossop</w:t>
            </w:r>
          </w:p>
          <w:p w:rsidR="00FE78B4" w:rsidRDefault="00FC59AD" w:rsidP="00FE78B4">
            <w:r>
              <w:t>SK</w:t>
            </w:r>
            <w:r w:rsidRPr="000E5929">
              <w:t>13 7AJ</w:t>
            </w:r>
          </w:p>
          <w:p w:rsidR="00FE78B4" w:rsidRDefault="00FE78B4" w:rsidP="00FE78B4"/>
        </w:tc>
        <w:tc>
          <w:tcPr>
            <w:tcW w:w="1276" w:type="dxa"/>
            <w:tcBorders>
              <w:top w:val="single" w:sz="4" w:space="0" w:color="auto"/>
            </w:tcBorders>
          </w:tcPr>
          <w:p w:rsidR="00FE78B4" w:rsidRDefault="00FE78B4" w:rsidP="00FE78B4"/>
        </w:tc>
        <w:tc>
          <w:tcPr>
            <w:tcW w:w="1842" w:type="dxa"/>
            <w:tcBorders>
              <w:top w:val="single" w:sz="4" w:space="0" w:color="auto"/>
            </w:tcBorders>
          </w:tcPr>
          <w:p w:rsidR="00FE78B4" w:rsidRDefault="00FE78B4" w:rsidP="00FE78B4">
            <w:r>
              <w:t>4pm-5pm</w:t>
            </w:r>
          </w:p>
          <w:p w:rsidR="00FE78B4" w:rsidRDefault="00FE78B4" w:rsidP="00FE78B4">
            <w:r w:rsidRPr="00FC59AD">
              <w:rPr>
                <w:highlight w:val="yellow"/>
              </w:rPr>
              <w:t>5-11yr old</w:t>
            </w:r>
          </w:p>
          <w:p w:rsidR="00D5164F" w:rsidRDefault="00D5164F" w:rsidP="00FE78B4"/>
          <w:p w:rsidR="00FE78B4" w:rsidRDefault="00FE78B4" w:rsidP="00FE78B4">
            <w:r>
              <w:t xml:space="preserve">5.30pm – 7.30pm </w:t>
            </w:r>
          </w:p>
          <w:p w:rsidR="00FE78B4" w:rsidRPr="00D5164F" w:rsidRDefault="00FE78B4" w:rsidP="00FE78B4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FE78B4" w:rsidRDefault="00FE78B4" w:rsidP="00FE78B4"/>
        </w:tc>
        <w:tc>
          <w:tcPr>
            <w:tcW w:w="1276" w:type="dxa"/>
          </w:tcPr>
          <w:p w:rsidR="00FE78B4" w:rsidRDefault="00FE78B4" w:rsidP="00FE78B4"/>
        </w:tc>
        <w:tc>
          <w:tcPr>
            <w:tcW w:w="1417" w:type="dxa"/>
          </w:tcPr>
          <w:p w:rsidR="00FE78B4" w:rsidRDefault="00FE78B4" w:rsidP="00FE78B4"/>
        </w:tc>
        <w:tc>
          <w:tcPr>
            <w:tcW w:w="1276" w:type="dxa"/>
          </w:tcPr>
          <w:p w:rsidR="00FE78B4" w:rsidRDefault="00FE78B4" w:rsidP="00FE78B4"/>
        </w:tc>
        <w:tc>
          <w:tcPr>
            <w:tcW w:w="1559" w:type="dxa"/>
          </w:tcPr>
          <w:p w:rsidR="00FE78B4" w:rsidRDefault="00FE78B4" w:rsidP="00FE78B4">
            <w:r>
              <w:t xml:space="preserve">                  </w:t>
            </w:r>
          </w:p>
          <w:p w:rsidR="00FE78B4" w:rsidRDefault="00FE78B4" w:rsidP="00FE78B4"/>
          <w:p w:rsidR="00FE78B4" w:rsidRDefault="00FE78B4" w:rsidP="00FE78B4"/>
        </w:tc>
      </w:tr>
      <w:tr w:rsidR="00FE78B4" w:rsidTr="00FE78B4">
        <w:tc>
          <w:tcPr>
            <w:tcW w:w="1277" w:type="dxa"/>
          </w:tcPr>
          <w:p w:rsidR="00FC59AD" w:rsidRDefault="00FC59AD" w:rsidP="00FC59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Stalybridge:</w:t>
            </w:r>
          </w:p>
          <w:p w:rsidR="00FC59AD" w:rsidRPr="00997DC9" w:rsidRDefault="00FC59AD" w:rsidP="00FC59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997DC9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Stalybridge Civic Hall,</w:t>
            </w:r>
          </w:p>
          <w:p w:rsidR="00FE78B4" w:rsidRPr="00FC59AD" w:rsidRDefault="00FC59AD" w:rsidP="00FE78B4">
            <w:pPr>
              <w:rPr>
                <w:rFonts w:cstheme="minorHAnsi"/>
              </w:rPr>
            </w:pPr>
            <w:r w:rsidRPr="00997DC9">
              <w:rPr>
                <w:rFonts w:cstheme="minorHAnsi"/>
                <w:color w:val="202124"/>
                <w:shd w:val="clear" w:color="auto" w:fill="FFFFFF"/>
              </w:rPr>
              <w:t>Trinity St, Stalybridge SK15 2BN</w:t>
            </w:r>
          </w:p>
          <w:p w:rsidR="00FE78B4" w:rsidRDefault="00FE78B4" w:rsidP="00FE78B4"/>
        </w:tc>
        <w:tc>
          <w:tcPr>
            <w:tcW w:w="1276" w:type="dxa"/>
          </w:tcPr>
          <w:p w:rsidR="00FE78B4" w:rsidRDefault="00FE78B4" w:rsidP="00FE78B4"/>
        </w:tc>
        <w:tc>
          <w:tcPr>
            <w:tcW w:w="1842" w:type="dxa"/>
          </w:tcPr>
          <w:p w:rsidR="00FE78B4" w:rsidRDefault="00FE78B4" w:rsidP="00FE78B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78B4" w:rsidRPr="00300CC6" w:rsidRDefault="00756661" w:rsidP="00FE78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BA32A2">
              <w:rPr>
                <w:rFonts w:asciiTheme="minorHAnsi" w:hAnsiTheme="minorHAnsi" w:cstheme="minorHAnsi"/>
                <w:color w:val="201F1E"/>
              </w:rPr>
              <w:t>3</w:t>
            </w:r>
            <w:r>
              <w:rPr>
                <w:rFonts w:asciiTheme="minorHAnsi" w:hAnsiTheme="minorHAnsi" w:cstheme="minorHAnsi"/>
                <w:color w:val="201F1E"/>
              </w:rPr>
              <w:t>pm</w:t>
            </w:r>
            <w:r w:rsidRPr="00BA32A2">
              <w:rPr>
                <w:rFonts w:asciiTheme="minorHAnsi" w:hAnsiTheme="minorHAnsi" w:cstheme="minorHAnsi"/>
                <w:color w:val="201F1E"/>
              </w:rPr>
              <w:t xml:space="preserve">-7pm </w:t>
            </w:r>
            <w:r w:rsidRPr="00FC59AD">
              <w:rPr>
                <w:rFonts w:asciiTheme="minorHAnsi" w:hAnsiTheme="minorHAnsi" w:cstheme="minorHAnsi"/>
                <w:color w:val="201F1E"/>
                <w:highlight w:val="yellow"/>
              </w:rPr>
              <w:t>5-11 year olds only – Booking necessary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78B4" w:rsidRDefault="00FE78B4" w:rsidP="00FE78B4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417" w:type="dxa"/>
          </w:tcPr>
          <w:p w:rsidR="00FE78B4" w:rsidRDefault="00FE78B4" w:rsidP="00FE78B4"/>
        </w:tc>
        <w:tc>
          <w:tcPr>
            <w:tcW w:w="1276" w:type="dxa"/>
          </w:tcPr>
          <w:p w:rsidR="00FE78B4" w:rsidRDefault="00FE78B4" w:rsidP="00FE78B4"/>
        </w:tc>
        <w:tc>
          <w:tcPr>
            <w:tcW w:w="1559" w:type="dxa"/>
          </w:tcPr>
          <w:p w:rsidR="00FE78B4" w:rsidRDefault="00FE78B4" w:rsidP="00FE78B4"/>
        </w:tc>
      </w:tr>
      <w:tr w:rsidR="00FE78B4" w:rsidTr="00FE78B4">
        <w:tc>
          <w:tcPr>
            <w:tcW w:w="1277" w:type="dxa"/>
            <w:shd w:val="clear" w:color="auto" w:fill="FBE4D5" w:themeFill="accent2" w:themeFillTint="33"/>
          </w:tcPr>
          <w:p w:rsidR="00FE78B4" w:rsidRDefault="00FE78B4" w:rsidP="00FE78B4">
            <w:r>
              <w:t>Hyde</w:t>
            </w:r>
          </w:p>
          <w:p w:rsidR="00FE78B4" w:rsidRDefault="00FE78B4" w:rsidP="00FE78B4"/>
          <w:p w:rsidR="00FE78B4" w:rsidRDefault="00FE78B4" w:rsidP="00FE78B4"/>
          <w:p w:rsidR="00FE78B4" w:rsidRDefault="00FE78B4" w:rsidP="00FE78B4"/>
        </w:tc>
        <w:tc>
          <w:tcPr>
            <w:tcW w:w="1276" w:type="dxa"/>
            <w:shd w:val="clear" w:color="auto" w:fill="FBE4D5" w:themeFill="accent2" w:themeFillTint="33"/>
          </w:tcPr>
          <w:p w:rsidR="00FE78B4" w:rsidRDefault="00FE78B4" w:rsidP="00FE78B4">
            <w:r>
              <w:t>No Clinic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FE78B4" w:rsidRDefault="00FE78B4" w:rsidP="00FE78B4">
            <w:r>
              <w:t>No Clinic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FE78B4" w:rsidRDefault="00FE78B4" w:rsidP="00FE78B4">
            <w:r>
              <w:t>No Clinic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FE78B4" w:rsidRDefault="00FE78B4" w:rsidP="00FE78B4">
            <w:r>
              <w:t>No Clinic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FE78B4" w:rsidRPr="007A4103" w:rsidRDefault="00FE78B4" w:rsidP="00FE78B4">
            <w:pPr>
              <w:rPr>
                <w:color w:val="FF0000"/>
              </w:rPr>
            </w:pPr>
            <w:r>
              <w:t>No Clinic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FE78B4" w:rsidRDefault="00FE78B4" w:rsidP="00FE78B4">
            <w:r>
              <w:t>No Clinic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FE78B4" w:rsidRDefault="00FE78B4" w:rsidP="00FE78B4">
            <w:r>
              <w:t>No Clinic</w:t>
            </w:r>
          </w:p>
        </w:tc>
      </w:tr>
      <w:tr w:rsidR="00CD1DC3" w:rsidTr="00FE78B4">
        <w:trPr>
          <w:trHeight w:val="1364"/>
        </w:trPr>
        <w:tc>
          <w:tcPr>
            <w:tcW w:w="1277" w:type="dxa"/>
            <w:shd w:val="clear" w:color="auto" w:fill="auto"/>
          </w:tcPr>
          <w:p w:rsidR="00CD1DC3" w:rsidRDefault="00FC59AD" w:rsidP="00CD1DC3">
            <w:r>
              <w:t>Denton:</w:t>
            </w:r>
            <w:r w:rsidRPr="00997DC9"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 xml:space="preserve"> Denton Fe</w:t>
            </w:r>
            <w:r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>stival Hall, 13 Peel St, Denton</w:t>
            </w:r>
            <w:r w:rsidRPr="00997DC9"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 xml:space="preserve"> M34 3JY.</w:t>
            </w:r>
          </w:p>
          <w:p w:rsidR="00CD1DC3" w:rsidRDefault="00CD1DC3" w:rsidP="00CD1DC3"/>
        </w:tc>
        <w:tc>
          <w:tcPr>
            <w:tcW w:w="1276" w:type="dxa"/>
            <w:shd w:val="clear" w:color="auto" w:fill="auto"/>
          </w:tcPr>
          <w:p w:rsidR="00CD1DC3" w:rsidRDefault="00CD1DC3" w:rsidP="00CD1DC3"/>
        </w:tc>
        <w:tc>
          <w:tcPr>
            <w:tcW w:w="1842" w:type="dxa"/>
            <w:shd w:val="clear" w:color="auto" w:fill="auto"/>
          </w:tcPr>
          <w:p w:rsidR="00CD1DC3" w:rsidRDefault="00CD1DC3" w:rsidP="00CD1DC3"/>
        </w:tc>
        <w:tc>
          <w:tcPr>
            <w:tcW w:w="1276" w:type="dxa"/>
            <w:shd w:val="clear" w:color="auto" w:fill="auto"/>
          </w:tcPr>
          <w:p w:rsidR="00CD1DC3" w:rsidRPr="00D1303D" w:rsidRDefault="00CD1DC3" w:rsidP="00CD1DC3"/>
        </w:tc>
        <w:tc>
          <w:tcPr>
            <w:tcW w:w="1276" w:type="dxa"/>
            <w:shd w:val="clear" w:color="auto" w:fill="auto"/>
          </w:tcPr>
          <w:p w:rsidR="00CD1DC3" w:rsidRDefault="00CD1DC3" w:rsidP="00FC59AD">
            <w:r>
              <w:t xml:space="preserve">2pm – 6pm </w:t>
            </w:r>
          </w:p>
        </w:tc>
        <w:tc>
          <w:tcPr>
            <w:tcW w:w="1417" w:type="dxa"/>
            <w:shd w:val="clear" w:color="auto" w:fill="auto"/>
          </w:tcPr>
          <w:p w:rsidR="00CD1DC3" w:rsidRDefault="00CD1DC3" w:rsidP="00CD1DC3">
            <w:r>
              <w:t xml:space="preserve">3pm – 6:30pm </w:t>
            </w:r>
          </w:p>
          <w:p w:rsidR="00CD1DC3" w:rsidRDefault="00CD1DC3" w:rsidP="00CD1DC3">
            <w:r w:rsidRPr="00FC59AD">
              <w:rPr>
                <w:highlight w:val="yellow"/>
              </w:rPr>
              <w:t>(5-11years only )</w:t>
            </w:r>
          </w:p>
        </w:tc>
        <w:tc>
          <w:tcPr>
            <w:tcW w:w="1276" w:type="dxa"/>
            <w:shd w:val="clear" w:color="auto" w:fill="auto"/>
          </w:tcPr>
          <w:p w:rsidR="00CD1DC3" w:rsidRDefault="00CD1DC3" w:rsidP="00CD1DC3"/>
        </w:tc>
        <w:tc>
          <w:tcPr>
            <w:tcW w:w="1559" w:type="dxa"/>
            <w:shd w:val="clear" w:color="auto" w:fill="auto"/>
          </w:tcPr>
          <w:p w:rsidR="00CD1DC3" w:rsidRDefault="00CD1DC3" w:rsidP="00CD1DC3"/>
        </w:tc>
      </w:tr>
    </w:tbl>
    <w:p w:rsidR="00B45C4F" w:rsidRDefault="00B45C4F" w:rsidP="00630B67">
      <w:pPr>
        <w:jc w:val="center"/>
        <w:rPr>
          <w:b/>
          <w:u w:val="single"/>
        </w:rPr>
      </w:pPr>
    </w:p>
    <w:p w:rsidR="00B45C4F" w:rsidRDefault="00B45C4F" w:rsidP="00630B67">
      <w:pPr>
        <w:jc w:val="center"/>
        <w:rPr>
          <w:b/>
          <w:u w:val="single"/>
        </w:rPr>
      </w:pPr>
    </w:p>
    <w:p w:rsidR="00715B5C" w:rsidRDefault="00715B5C" w:rsidP="00630B67">
      <w:pPr>
        <w:jc w:val="center"/>
        <w:rPr>
          <w:b/>
          <w:u w:val="single"/>
        </w:rPr>
      </w:pPr>
    </w:p>
    <w:p w:rsidR="00715B5C" w:rsidRDefault="00715B5C" w:rsidP="00630B67">
      <w:pPr>
        <w:jc w:val="center"/>
        <w:rPr>
          <w:b/>
          <w:u w:val="single"/>
        </w:rPr>
      </w:pPr>
    </w:p>
    <w:p w:rsidR="00715B5C" w:rsidRDefault="00715B5C" w:rsidP="00630B67">
      <w:pPr>
        <w:jc w:val="center"/>
        <w:rPr>
          <w:b/>
          <w:u w:val="single"/>
        </w:rPr>
      </w:pPr>
    </w:p>
    <w:p w:rsidR="00715B5C" w:rsidRDefault="00715B5C" w:rsidP="00630B67">
      <w:pPr>
        <w:jc w:val="center"/>
        <w:rPr>
          <w:b/>
          <w:u w:val="single"/>
        </w:rPr>
      </w:pPr>
    </w:p>
    <w:p w:rsidR="00715B5C" w:rsidRDefault="00715B5C" w:rsidP="00630B67">
      <w:pPr>
        <w:jc w:val="center"/>
        <w:rPr>
          <w:b/>
          <w:u w:val="single"/>
        </w:rPr>
      </w:pPr>
    </w:p>
    <w:p w:rsidR="00715B5C" w:rsidRDefault="00715B5C" w:rsidP="00630B67">
      <w:pPr>
        <w:jc w:val="center"/>
        <w:rPr>
          <w:b/>
          <w:u w:val="single"/>
        </w:rPr>
      </w:pPr>
    </w:p>
    <w:p w:rsidR="00715B5C" w:rsidRDefault="00715B5C" w:rsidP="00630B67">
      <w:pPr>
        <w:jc w:val="center"/>
        <w:rPr>
          <w:b/>
          <w:u w:val="single"/>
        </w:rPr>
      </w:pPr>
    </w:p>
    <w:p w:rsidR="006F2E3C" w:rsidRDefault="006F2E3C" w:rsidP="00630B67">
      <w:pPr>
        <w:jc w:val="center"/>
        <w:rPr>
          <w:b/>
          <w:u w:val="single"/>
        </w:rPr>
      </w:pPr>
    </w:p>
    <w:p w:rsidR="00715B5C" w:rsidRDefault="00715B5C" w:rsidP="00630B67">
      <w:pPr>
        <w:jc w:val="center"/>
        <w:rPr>
          <w:b/>
          <w:u w:val="single"/>
        </w:rPr>
      </w:pPr>
    </w:p>
    <w:p w:rsidR="00715B5C" w:rsidRDefault="00715B5C" w:rsidP="00630B67">
      <w:pPr>
        <w:jc w:val="center"/>
        <w:rPr>
          <w:b/>
          <w:u w:val="single"/>
        </w:rPr>
      </w:pPr>
    </w:p>
    <w:p w:rsidR="00715B5C" w:rsidRDefault="00715B5C" w:rsidP="00630B67">
      <w:pPr>
        <w:jc w:val="center"/>
        <w:rPr>
          <w:b/>
          <w:u w:val="single"/>
        </w:rPr>
      </w:pPr>
    </w:p>
    <w:p w:rsidR="00630B67" w:rsidRDefault="00630B67" w:rsidP="00630B67">
      <w:pPr>
        <w:jc w:val="center"/>
        <w:rPr>
          <w:b/>
          <w:u w:val="single"/>
        </w:rPr>
      </w:pPr>
      <w:r w:rsidRPr="00252C75">
        <w:rPr>
          <w:b/>
          <w:u w:val="single"/>
        </w:rPr>
        <w:lastRenderedPageBreak/>
        <w:t>VACCINATION CLINICS –</w:t>
      </w:r>
      <w:r w:rsidR="00B45C4F">
        <w:rPr>
          <w:b/>
          <w:u w:val="single"/>
        </w:rPr>
        <w:t xml:space="preserve"> </w:t>
      </w:r>
      <w:r w:rsidR="006F2E3C">
        <w:rPr>
          <w:b/>
          <w:u w:val="single"/>
        </w:rPr>
        <w:t>MAY</w:t>
      </w:r>
      <w:r w:rsidRPr="00252C75">
        <w:rPr>
          <w:b/>
          <w:u w:val="single"/>
        </w:rPr>
        <w:t xml:space="preserve"> 2022</w:t>
      </w:r>
    </w:p>
    <w:tbl>
      <w:tblPr>
        <w:tblStyle w:val="TableGrid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276"/>
        <w:gridCol w:w="1417"/>
        <w:gridCol w:w="1418"/>
        <w:gridCol w:w="1559"/>
        <w:gridCol w:w="1559"/>
      </w:tblGrid>
      <w:tr w:rsidR="00630B67" w:rsidRPr="0045227E" w:rsidTr="00FE78B4">
        <w:tc>
          <w:tcPr>
            <w:tcW w:w="1419" w:type="dxa"/>
            <w:shd w:val="clear" w:color="auto" w:fill="E2EFD9" w:themeFill="accent6" w:themeFillTint="33"/>
          </w:tcPr>
          <w:p w:rsidR="00630B67" w:rsidRPr="0045227E" w:rsidRDefault="00630B67" w:rsidP="007D05AE">
            <w:pPr>
              <w:rPr>
                <w:b/>
              </w:rPr>
            </w:pPr>
            <w:r w:rsidRPr="0045227E">
              <w:rPr>
                <w:b/>
              </w:rPr>
              <w:t>PCN Site: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>Mon 1</w:t>
            </w:r>
            <w:r w:rsidR="006F2E3C">
              <w:rPr>
                <w:b/>
              </w:rPr>
              <w:t>6</w:t>
            </w:r>
            <w:r w:rsidRPr="00630B6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630B67" w:rsidRPr="0045227E" w:rsidRDefault="00630B67" w:rsidP="00775AEB">
            <w:pPr>
              <w:rPr>
                <w:b/>
              </w:rPr>
            </w:pPr>
            <w:r>
              <w:rPr>
                <w:b/>
              </w:rPr>
              <w:t>Tue 1</w:t>
            </w:r>
            <w:r w:rsidR="006F2E3C">
              <w:rPr>
                <w:b/>
              </w:rPr>
              <w:t>7</w:t>
            </w:r>
            <w:r>
              <w:rPr>
                <w:b/>
              </w:rPr>
              <w:t>th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 xml:space="preserve">Wed </w:t>
            </w:r>
            <w:r w:rsidR="00775AEB">
              <w:rPr>
                <w:b/>
              </w:rPr>
              <w:t>1</w:t>
            </w:r>
            <w:r w:rsidR="006F2E3C">
              <w:rPr>
                <w:b/>
              </w:rPr>
              <w:t>8</w:t>
            </w:r>
            <w:r>
              <w:rPr>
                <w:b/>
              </w:rPr>
              <w:t>th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>Thur 1</w:t>
            </w:r>
            <w:r w:rsidR="006F2E3C">
              <w:rPr>
                <w:b/>
              </w:rPr>
              <w:t>9</w:t>
            </w:r>
            <w:r>
              <w:rPr>
                <w:b/>
              </w:rPr>
              <w:t>th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 xml:space="preserve">Fri </w:t>
            </w:r>
            <w:r w:rsidR="006F2E3C">
              <w:rPr>
                <w:b/>
              </w:rPr>
              <w:t>20</w:t>
            </w:r>
            <w:r>
              <w:rPr>
                <w:b/>
              </w:rPr>
              <w:t>th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 xml:space="preserve">Sat </w:t>
            </w:r>
            <w:r w:rsidR="006F2E3C">
              <w:rPr>
                <w:b/>
              </w:rPr>
              <w:t>21st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 xml:space="preserve">Sun </w:t>
            </w:r>
            <w:r w:rsidR="006F2E3C">
              <w:rPr>
                <w:b/>
              </w:rPr>
              <w:t>22nd</w:t>
            </w:r>
          </w:p>
        </w:tc>
      </w:tr>
      <w:tr w:rsidR="00630B67" w:rsidTr="004C1F87">
        <w:tc>
          <w:tcPr>
            <w:tcW w:w="1419" w:type="dxa"/>
            <w:shd w:val="clear" w:color="auto" w:fill="FBE4D5" w:themeFill="accent2" w:themeFillTint="33"/>
          </w:tcPr>
          <w:p w:rsidR="00630B67" w:rsidRDefault="00630B67" w:rsidP="007D05AE">
            <w:r>
              <w:t>Ashton</w:t>
            </w:r>
          </w:p>
          <w:p w:rsidR="00710F9C" w:rsidRDefault="00710F9C" w:rsidP="007D05AE"/>
          <w:p w:rsidR="00630B67" w:rsidRDefault="00630B67" w:rsidP="007D05AE"/>
          <w:p w:rsidR="00630B67" w:rsidRDefault="00630B67" w:rsidP="007D05AE"/>
        </w:tc>
        <w:tc>
          <w:tcPr>
            <w:tcW w:w="1275" w:type="dxa"/>
            <w:shd w:val="clear" w:color="auto" w:fill="FBE4D5" w:themeFill="accent2" w:themeFillTint="33"/>
          </w:tcPr>
          <w:p w:rsidR="00630B67" w:rsidRDefault="004C1F87" w:rsidP="00FC5F62">
            <w:r>
              <w:t>No Clinic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30B67" w:rsidRDefault="004C1F87" w:rsidP="007D05AE">
            <w:r>
              <w:t>No Clinic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30B67" w:rsidRDefault="004C1F87" w:rsidP="007D05AE">
            <w:r>
              <w:t>No Clinic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630B67" w:rsidRDefault="004C1F87" w:rsidP="004B6EB1">
            <w:r>
              <w:t>No Clinic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630B67" w:rsidRPr="004C1F87" w:rsidRDefault="004C1F87" w:rsidP="0070572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C1F87">
              <w:rPr>
                <w:rFonts w:asciiTheme="minorHAnsi" w:hAnsiTheme="minorHAnsi" w:cstheme="minorHAnsi"/>
                <w:sz w:val="22"/>
                <w:szCs w:val="22"/>
              </w:rPr>
              <w:t>No Clinic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630B67" w:rsidRDefault="004C1F87" w:rsidP="007D05AE">
            <w:r>
              <w:t>No Clinic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630B67" w:rsidRDefault="004C1F87" w:rsidP="007D05AE">
            <w:r>
              <w:t>No Clinic</w:t>
            </w:r>
          </w:p>
        </w:tc>
      </w:tr>
      <w:tr w:rsidR="00630B67" w:rsidTr="00FE78B4">
        <w:tc>
          <w:tcPr>
            <w:tcW w:w="1419" w:type="dxa"/>
            <w:shd w:val="clear" w:color="auto" w:fill="auto"/>
          </w:tcPr>
          <w:p w:rsidR="00715B5C" w:rsidRDefault="00715B5C" w:rsidP="00715B5C">
            <w:r>
              <w:t xml:space="preserve">Glossop: </w:t>
            </w:r>
          </w:p>
          <w:p w:rsidR="00715B5C" w:rsidRPr="000E5929" w:rsidRDefault="00715B5C" w:rsidP="00715B5C">
            <w:r w:rsidRPr="000E5929">
              <w:t>Unit 2 – 3</w:t>
            </w:r>
          </w:p>
          <w:p w:rsidR="00715B5C" w:rsidRPr="000E5929" w:rsidRDefault="00715B5C" w:rsidP="00715B5C">
            <w:r w:rsidRPr="000E5929">
              <w:t>Glo</w:t>
            </w:r>
            <w:r>
              <w:t>ssop Brook Business P</w:t>
            </w:r>
            <w:r w:rsidRPr="000E5929">
              <w:t>ark</w:t>
            </w:r>
            <w:r>
              <w:t>,</w:t>
            </w:r>
          </w:p>
          <w:p w:rsidR="00715B5C" w:rsidRPr="000E5929" w:rsidRDefault="00715B5C" w:rsidP="00715B5C">
            <w:r>
              <w:t>Glossop Brook R</w:t>
            </w:r>
            <w:r w:rsidRPr="000E5929">
              <w:t>oad</w:t>
            </w:r>
            <w:r>
              <w:t>,</w:t>
            </w:r>
          </w:p>
          <w:p w:rsidR="00715B5C" w:rsidRPr="000E5929" w:rsidRDefault="00715B5C" w:rsidP="00715B5C">
            <w:r w:rsidRPr="000E5929">
              <w:t>Glossop</w:t>
            </w:r>
          </w:p>
          <w:p w:rsidR="00630B67" w:rsidRDefault="00715B5C" w:rsidP="007D05AE">
            <w:r>
              <w:t>SK</w:t>
            </w:r>
            <w:r w:rsidRPr="000E5929">
              <w:t>13 7AJ</w:t>
            </w:r>
          </w:p>
          <w:p w:rsidR="00630B67" w:rsidRDefault="00630B67" w:rsidP="00775AEB"/>
        </w:tc>
        <w:tc>
          <w:tcPr>
            <w:tcW w:w="1275" w:type="dxa"/>
            <w:shd w:val="clear" w:color="auto" w:fill="auto"/>
          </w:tcPr>
          <w:p w:rsidR="00630B67" w:rsidRDefault="00630B67" w:rsidP="007D05AE"/>
        </w:tc>
        <w:tc>
          <w:tcPr>
            <w:tcW w:w="1276" w:type="dxa"/>
            <w:shd w:val="clear" w:color="auto" w:fill="auto"/>
          </w:tcPr>
          <w:p w:rsidR="00630B67" w:rsidRDefault="00630B67" w:rsidP="006F2E3C"/>
        </w:tc>
        <w:tc>
          <w:tcPr>
            <w:tcW w:w="1276" w:type="dxa"/>
            <w:shd w:val="clear" w:color="auto" w:fill="auto"/>
          </w:tcPr>
          <w:p w:rsidR="00630B67" w:rsidRDefault="00630B67" w:rsidP="007D05AE"/>
        </w:tc>
        <w:tc>
          <w:tcPr>
            <w:tcW w:w="1417" w:type="dxa"/>
            <w:shd w:val="clear" w:color="auto" w:fill="auto"/>
          </w:tcPr>
          <w:p w:rsidR="00630B67" w:rsidRDefault="00630B67" w:rsidP="007D05AE"/>
        </w:tc>
        <w:tc>
          <w:tcPr>
            <w:tcW w:w="1418" w:type="dxa"/>
            <w:shd w:val="clear" w:color="auto" w:fill="auto"/>
          </w:tcPr>
          <w:p w:rsidR="00630B67" w:rsidRDefault="00630B67" w:rsidP="007D05AE"/>
        </w:tc>
        <w:tc>
          <w:tcPr>
            <w:tcW w:w="1559" w:type="dxa"/>
            <w:shd w:val="clear" w:color="auto" w:fill="auto"/>
          </w:tcPr>
          <w:p w:rsidR="00FE78B4" w:rsidRDefault="00FE78B4" w:rsidP="00FE78B4">
            <w:r>
              <w:t xml:space="preserve">9am – 12noon </w:t>
            </w:r>
          </w:p>
          <w:p w:rsidR="00630B67" w:rsidRDefault="00630B67" w:rsidP="00FE78B4"/>
        </w:tc>
        <w:tc>
          <w:tcPr>
            <w:tcW w:w="1559" w:type="dxa"/>
            <w:shd w:val="clear" w:color="auto" w:fill="auto"/>
          </w:tcPr>
          <w:p w:rsidR="00630B67" w:rsidRDefault="00630B67" w:rsidP="007D05AE">
            <w:r>
              <w:t xml:space="preserve">                  </w:t>
            </w:r>
          </w:p>
          <w:p w:rsidR="00630B67" w:rsidRDefault="00630B67" w:rsidP="007D05AE"/>
          <w:p w:rsidR="00630B67" w:rsidRDefault="00630B67" w:rsidP="007D05AE"/>
        </w:tc>
      </w:tr>
      <w:tr w:rsidR="00630B67" w:rsidTr="00FE78B4">
        <w:tc>
          <w:tcPr>
            <w:tcW w:w="1419" w:type="dxa"/>
            <w:shd w:val="clear" w:color="auto" w:fill="auto"/>
          </w:tcPr>
          <w:p w:rsidR="00715B5C" w:rsidRDefault="00715B5C" w:rsidP="00715B5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Stalybridge:</w:t>
            </w:r>
          </w:p>
          <w:p w:rsidR="00715B5C" w:rsidRPr="00997DC9" w:rsidRDefault="00715B5C" w:rsidP="00715B5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997DC9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Stalybridge Civic Hall,</w:t>
            </w:r>
          </w:p>
          <w:p w:rsidR="00715B5C" w:rsidRPr="00FC59AD" w:rsidRDefault="00715B5C" w:rsidP="00715B5C">
            <w:pPr>
              <w:rPr>
                <w:rFonts w:cstheme="minorHAnsi"/>
              </w:rPr>
            </w:pPr>
            <w:r w:rsidRPr="00997DC9">
              <w:rPr>
                <w:rFonts w:cstheme="minorHAnsi"/>
                <w:color w:val="202124"/>
                <w:shd w:val="clear" w:color="auto" w:fill="FFFFFF"/>
              </w:rPr>
              <w:t>Trinity St, Stalybridge SK15 2BN</w:t>
            </w:r>
          </w:p>
          <w:p w:rsidR="00630B67" w:rsidRDefault="00630B67" w:rsidP="00B45C4F"/>
        </w:tc>
        <w:tc>
          <w:tcPr>
            <w:tcW w:w="1275" w:type="dxa"/>
            <w:shd w:val="clear" w:color="auto" w:fill="auto"/>
          </w:tcPr>
          <w:p w:rsidR="00630B67" w:rsidRDefault="00630B67" w:rsidP="007D05AE"/>
        </w:tc>
        <w:tc>
          <w:tcPr>
            <w:tcW w:w="1276" w:type="dxa"/>
            <w:shd w:val="clear" w:color="auto" w:fill="auto"/>
          </w:tcPr>
          <w:p w:rsidR="00630B67" w:rsidRDefault="00630B67" w:rsidP="007D05A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B67" w:rsidRPr="00756661" w:rsidRDefault="00715B5C" w:rsidP="007566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</w:rPr>
            </w:pPr>
            <w:r>
              <w:rPr>
                <w:rFonts w:asciiTheme="minorHAnsi" w:hAnsiTheme="minorHAnsi" w:cstheme="minorHAnsi"/>
                <w:color w:val="201F1E"/>
              </w:rPr>
              <w:t>2pm-7pm</w:t>
            </w:r>
            <w:r w:rsidR="00756661" w:rsidRPr="00756661">
              <w:rPr>
                <w:rFonts w:asciiTheme="minorHAnsi" w:hAnsiTheme="minorHAnsi" w:cstheme="minorHAnsi"/>
                <w:color w:val="201F1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B67" w:rsidRDefault="00630B67" w:rsidP="007D05AE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418" w:type="dxa"/>
            <w:shd w:val="clear" w:color="auto" w:fill="auto"/>
          </w:tcPr>
          <w:p w:rsidR="00630B67" w:rsidRDefault="00630B67" w:rsidP="007D05AE"/>
        </w:tc>
        <w:tc>
          <w:tcPr>
            <w:tcW w:w="1559" w:type="dxa"/>
            <w:shd w:val="clear" w:color="auto" w:fill="auto"/>
          </w:tcPr>
          <w:p w:rsidR="00630B67" w:rsidRDefault="00630B67" w:rsidP="007D05AE"/>
        </w:tc>
        <w:tc>
          <w:tcPr>
            <w:tcW w:w="1559" w:type="dxa"/>
            <w:shd w:val="clear" w:color="auto" w:fill="auto"/>
          </w:tcPr>
          <w:p w:rsidR="00630B67" w:rsidRDefault="00630B67" w:rsidP="007D05AE"/>
        </w:tc>
      </w:tr>
      <w:tr w:rsidR="003762EC" w:rsidTr="00FE78B4">
        <w:tc>
          <w:tcPr>
            <w:tcW w:w="1419" w:type="dxa"/>
            <w:shd w:val="clear" w:color="auto" w:fill="auto"/>
          </w:tcPr>
          <w:p w:rsidR="00935095" w:rsidRDefault="00715B5C" w:rsidP="003762EC">
            <w:r>
              <w:t>Hyde:</w:t>
            </w:r>
            <w:r w:rsidRPr="00326612"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 xml:space="preserve"> British Gas s</w:t>
            </w:r>
            <w:r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>ite, Stockport Road, Hattersley</w:t>
            </w:r>
            <w:r w:rsidRPr="00326612"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 xml:space="preserve"> SK14 3QU.</w:t>
            </w:r>
          </w:p>
          <w:p w:rsidR="003762EC" w:rsidRDefault="003762EC" w:rsidP="006F2E3C"/>
        </w:tc>
        <w:tc>
          <w:tcPr>
            <w:tcW w:w="1275" w:type="dxa"/>
            <w:shd w:val="clear" w:color="auto" w:fill="auto"/>
          </w:tcPr>
          <w:p w:rsidR="003762EC" w:rsidRDefault="003762EC" w:rsidP="003762EC"/>
        </w:tc>
        <w:tc>
          <w:tcPr>
            <w:tcW w:w="1276" w:type="dxa"/>
            <w:shd w:val="clear" w:color="auto" w:fill="auto"/>
          </w:tcPr>
          <w:p w:rsidR="003762EC" w:rsidRDefault="003762EC" w:rsidP="003762EC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2EC" w:rsidRDefault="003762EC" w:rsidP="003762EC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2EC" w:rsidRPr="00935095" w:rsidRDefault="00275CEA" w:rsidP="003762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</w:rPr>
            </w:pPr>
            <w:r w:rsidRPr="00935095">
              <w:rPr>
                <w:rFonts w:asciiTheme="minorHAnsi" w:hAnsiTheme="minorHAnsi" w:cstheme="minorHAnsi"/>
                <w:color w:val="201F1E"/>
              </w:rPr>
              <w:t>4</w:t>
            </w:r>
            <w:r w:rsidR="00935095" w:rsidRPr="00935095">
              <w:rPr>
                <w:rFonts w:asciiTheme="minorHAnsi" w:hAnsiTheme="minorHAnsi" w:cstheme="minorHAnsi"/>
                <w:color w:val="201F1E"/>
              </w:rPr>
              <w:t>pm</w:t>
            </w:r>
            <w:r w:rsidR="000C636D">
              <w:rPr>
                <w:rFonts w:asciiTheme="minorHAnsi" w:hAnsiTheme="minorHAnsi" w:cstheme="minorHAnsi"/>
                <w:color w:val="201F1E"/>
              </w:rPr>
              <w:t>-7</w:t>
            </w:r>
            <w:r w:rsidRPr="00935095">
              <w:rPr>
                <w:rFonts w:asciiTheme="minorHAnsi" w:hAnsiTheme="minorHAnsi" w:cstheme="minorHAnsi"/>
                <w:color w:val="201F1E"/>
              </w:rPr>
              <w:t>pm</w:t>
            </w:r>
          </w:p>
        </w:tc>
        <w:tc>
          <w:tcPr>
            <w:tcW w:w="1418" w:type="dxa"/>
            <w:shd w:val="clear" w:color="auto" w:fill="auto"/>
          </w:tcPr>
          <w:p w:rsidR="003762EC" w:rsidRDefault="003762EC" w:rsidP="003762EC"/>
        </w:tc>
        <w:tc>
          <w:tcPr>
            <w:tcW w:w="1559" w:type="dxa"/>
            <w:shd w:val="clear" w:color="auto" w:fill="auto"/>
          </w:tcPr>
          <w:p w:rsidR="003762EC" w:rsidRDefault="003762EC" w:rsidP="003762EC"/>
        </w:tc>
        <w:tc>
          <w:tcPr>
            <w:tcW w:w="1559" w:type="dxa"/>
            <w:shd w:val="clear" w:color="auto" w:fill="auto"/>
          </w:tcPr>
          <w:p w:rsidR="003762EC" w:rsidRDefault="003762EC" w:rsidP="003762EC"/>
        </w:tc>
      </w:tr>
      <w:tr w:rsidR="00CD1DC3" w:rsidTr="00FE78B4">
        <w:trPr>
          <w:trHeight w:val="1364"/>
        </w:trPr>
        <w:tc>
          <w:tcPr>
            <w:tcW w:w="1419" w:type="dxa"/>
          </w:tcPr>
          <w:p w:rsidR="00CD1DC3" w:rsidRDefault="00715B5C" w:rsidP="00CD1DC3">
            <w:r>
              <w:t>Denton:</w:t>
            </w:r>
            <w:r w:rsidRPr="00997DC9"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 xml:space="preserve"> Denton Fe</w:t>
            </w:r>
            <w:r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>stival Hall, 13 Peel St, Denton</w:t>
            </w:r>
            <w:r w:rsidRPr="00997DC9"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 xml:space="preserve"> M34 3JY.</w:t>
            </w:r>
          </w:p>
          <w:p w:rsidR="00715B5C" w:rsidRDefault="00715B5C" w:rsidP="00CD1DC3"/>
        </w:tc>
        <w:tc>
          <w:tcPr>
            <w:tcW w:w="1275" w:type="dxa"/>
          </w:tcPr>
          <w:p w:rsidR="00CD1DC3" w:rsidRDefault="00CD1DC3" w:rsidP="00CD1DC3"/>
        </w:tc>
        <w:tc>
          <w:tcPr>
            <w:tcW w:w="1276" w:type="dxa"/>
          </w:tcPr>
          <w:p w:rsidR="00CD1DC3" w:rsidRDefault="00CD1DC3" w:rsidP="00CD1DC3"/>
        </w:tc>
        <w:tc>
          <w:tcPr>
            <w:tcW w:w="1276" w:type="dxa"/>
          </w:tcPr>
          <w:p w:rsidR="00CD1DC3" w:rsidRPr="00D1303D" w:rsidRDefault="00CD1DC3" w:rsidP="00CD1DC3"/>
        </w:tc>
        <w:tc>
          <w:tcPr>
            <w:tcW w:w="1417" w:type="dxa"/>
          </w:tcPr>
          <w:p w:rsidR="00CD1DC3" w:rsidRDefault="00CD1DC3" w:rsidP="00CD1DC3">
            <w:r>
              <w:t>2pm-6pm</w:t>
            </w:r>
          </w:p>
          <w:p w:rsidR="00CD1DC3" w:rsidRDefault="00CD1DC3" w:rsidP="00CD1DC3"/>
        </w:tc>
        <w:tc>
          <w:tcPr>
            <w:tcW w:w="1418" w:type="dxa"/>
          </w:tcPr>
          <w:p w:rsidR="00CD1DC3" w:rsidRDefault="00CD1DC3" w:rsidP="00CD1DC3">
            <w:r>
              <w:t xml:space="preserve">4pm-6pm </w:t>
            </w:r>
          </w:p>
          <w:p w:rsidR="00CD1DC3" w:rsidRDefault="006776BD" w:rsidP="005B05E4">
            <w:proofErr w:type="spellStart"/>
            <w:r>
              <w:t>Droylsden</w:t>
            </w:r>
            <w:proofErr w:type="spellEnd"/>
            <w:r>
              <w:t xml:space="preserve"> Medical Practice, 3 Albion Drive, </w:t>
            </w:r>
            <w:proofErr w:type="spellStart"/>
            <w:r>
              <w:t>Droylsden</w:t>
            </w:r>
            <w:proofErr w:type="spellEnd"/>
            <w:r>
              <w:t>, M43 7NP</w:t>
            </w:r>
          </w:p>
          <w:p w:rsidR="006776BD" w:rsidRDefault="006776BD" w:rsidP="005B05E4">
            <w:bookmarkStart w:id="0" w:name="_GoBack"/>
            <w:bookmarkEnd w:id="0"/>
          </w:p>
        </w:tc>
        <w:tc>
          <w:tcPr>
            <w:tcW w:w="1559" w:type="dxa"/>
          </w:tcPr>
          <w:p w:rsidR="00CD1DC3" w:rsidRDefault="00CD1DC3" w:rsidP="00CD1DC3"/>
        </w:tc>
        <w:tc>
          <w:tcPr>
            <w:tcW w:w="1559" w:type="dxa"/>
          </w:tcPr>
          <w:p w:rsidR="00CD1DC3" w:rsidRDefault="00CD1DC3" w:rsidP="00CD1DC3"/>
        </w:tc>
      </w:tr>
    </w:tbl>
    <w:p w:rsidR="00630B67" w:rsidRDefault="00630B67" w:rsidP="00B45C4F">
      <w:pPr>
        <w:jc w:val="center"/>
        <w:rPr>
          <w:b/>
          <w:u w:val="single"/>
        </w:rPr>
      </w:pPr>
    </w:p>
    <w:p w:rsidR="00596BB2" w:rsidRDefault="00596BB2" w:rsidP="00B45C4F">
      <w:pPr>
        <w:jc w:val="center"/>
        <w:rPr>
          <w:b/>
          <w:u w:val="single"/>
        </w:rPr>
      </w:pPr>
    </w:p>
    <w:p w:rsidR="00596BB2" w:rsidRDefault="00596BB2" w:rsidP="00B45C4F">
      <w:pPr>
        <w:jc w:val="center"/>
        <w:rPr>
          <w:b/>
          <w:u w:val="single"/>
        </w:rPr>
      </w:pPr>
    </w:p>
    <w:p w:rsidR="00596BB2" w:rsidRDefault="00596BB2" w:rsidP="00B45C4F">
      <w:pPr>
        <w:jc w:val="center"/>
        <w:rPr>
          <w:b/>
          <w:u w:val="single"/>
        </w:rPr>
      </w:pPr>
    </w:p>
    <w:p w:rsidR="00596BB2" w:rsidRDefault="00596BB2" w:rsidP="00B45C4F">
      <w:pPr>
        <w:jc w:val="center"/>
        <w:rPr>
          <w:b/>
          <w:u w:val="single"/>
        </w:rPr>
      </w:pPr>
    </w:p>
    <w:p w:rsidR="00596BB2" w:rsidRDefault="00596BB2" w:rsidP="00B45C4F">
      <w:pPr>
        <w:jc w:val="center"/>
        <w:rPr>
          <w:b/>
          <w:u w:val="single"/>
        </w:rPr>
      </w:pPr>
    </w:p>
    <w:p w:rsidR="00596BB2" w:rsidRDefault="00596BB2" w:rsidP="00B45C4F">
      <w:pPr>
        <w:jc w:val="center"/>
        <w:rPr>
          <w:b/>
          <w:u w:val="single"/>
        </w:rPr>
      </w:pPr>
    </w:p>
    <w:p w:rsidR="00596BB2" w:rsidRDefault="00596BB2" w:rsidP="00B45C4F">
      <w:pPr>
        <w:jc w:val="center"/>
        <w:rPr>
          <w:b/>
          <w:u w:val="single"/>
        </w:rPr>
      </w:pPr>
    </w:p>
    <w:p w:rsidR="00596BB2" w:rsidRDefault="00596BB2" w:rsidP="00B45C4F">
      <w:pPr>
        <w:jc w:val="center"/>
        <w:rPr>
          <w:b/>
          <w:u w:val="single"/>
        </w:rPr>
      </w:pPr>
    </w:p>
    <w:p w:rsidR="00596BB2" w:rsidRDefault="00596BB2" w:rsidP="00B45C4F">
      <w:pPr>
        <w:jc w:val="center"/>
        <w:rPr>
          <w:b/>
          <w:u w:val="single"/>
        </w:rPr>
      </w:pPr>
    </w:p>
    <w:p w:rsidR="00596BB2" w:rsidRDefault="00596BB2" w:rsidP="00B45C4F">
      <w:pPr>
        <w:jc w:val="center"/>
        <w:rPr>
          <w:b/>
          <w:u w:val="single"/>
        </w:rPr>
      </w:pPr>
    </w:p>
    <w:p w:rsidR="00596BB2" w:rsidRDefault="00596BB2" w:rsidP="00596BB2">
      <w:pPr>
        <w:jc w:val="center"/>
        <w:rPr>
          <w:b/>
          <w:u w:val="single"/>
        </w:rPr>
      </w:pPr>
      <w:r w:rsidRPr="00252C75">
        <w:rPr>
          <w:b/>
          <w:u w:val="single"/>
        </w:rPr>
        <w:lastRenderedPageBreak/>
        <w:t>VACCINATION CLINICS –</w:t>
      </w:r>
      <w:r>
        <w:rPr>
          <w:b/>
          <w:u w:val="single"/>
        </w:rPr>
        <w:t xml:space="preserve"> MAY</w:t>
      </w:r>
      <w:r w:rsidRPr="00252C75">
        <w:rPr>
          <w:b/>
          <w:u w:val="single"/>
        </w:rPr>
        <w:t xml:space="preserve"> 2022</w:t>
      </w:r>
    </w:p>
    <w:tbl>
      <w:tblPr>
        <w:tblStyle w:val="TableGrid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843"/>
        <w:gridCol w:w="1418"/>
        <w:gridCol w:w="1275"/>
        <w:gridCol w:w="1418"/>
        <w:gridCol w:w="1417"/>
        <w:gridCol w:w="1134"/>
      </w:tblGrid>
      <w:tr w:rsidR="00630B67" w:rsidRPr="0045227E" w:rsidTr="00C1010E">
        <w:tc>
          <w:tcPr>
            <w:tcW w:w="1277" w:type="dxa"/>
            <w:shd w:val="clear" w:color="auto" w:fill="E2EFD9" w:themeFill="accent6" w:themeFillTint="33"/>
          </w:tcPr>
          <w:p w:rsidR="00630B67" w:rsidRPr="0045227E" w:rsidRDefault="00630B67" w:rsidP="007D05AE">
            <w:pPr>
              <w:rPr>
                <w:b/>
              </w:rPr>
            </w:pPr>
            <w:r w:rsidRPr="0045227E">
              <w:rPr>
                <w:b/>
              </w:rPr>
              <w:t>PCN Site: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 xml:space="preserve">Mon </w:t>
            </w:r>
            <w:r w:rsidR="006F2E3C">
              <w:rPr>
                <w:b/>
              </w:rPr>
              <w:t>23rd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>Tue</w:t>
            </w:r>
            <w:r w:rsidR="00775AEB">
              <w:rPr>
                <w:b/>
              </w:rPr>
              <w:t xml:space="preserve"> </w:t>
            </w:r>
            <w:r w:rsidR="006F2E3C">
              <w:rPr>
                <w:b/>
              </w:rPr>
              <w:t>24th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>Wed 2</w:t>
            </w:r>
            <w:r w:rsidR="006F2E3C">
              <w:rPr>
                <w:b/>
              </w:rPr>
              <w:t>5</w:t>
            </w:r>
            <w:r w:rsidR="00775AEB">
              <w:rPr>
                <w:b/>
              </w:rPr>
              <w:t>th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>Thur 2</w:t>
            </w:r>
            <w:r w:rsidR="006F2E3C">
              <w:rPr>
                <w:b/>
              </w:rPr>
              <w:t>6th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>Fri 2</w:t>
            </w:r>
            <w:r w:rsidR="006F2E3C">
              <w:rPr>
                <w:b/>
              </w:rPr>
              <w:t>7th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>Sat 2</w:t>
            </w:r>
            <w:r w:rsidR="006F2E3C">
              <w:rPr>
                <w:b/>
              </w:rPr>
              <w:t>8th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630B67" w:rsidRPr="0045227E" w:rsidRDefault="00630B67" w:rsidP="006F2E3C">
            <w:pPr>
              <w:rPr>
                <w:b/>
              </w:rPr>
            </w:pPr>
            <w:r>
              <w:rPr>
                <w:b/>
              </w:rPr>
              <w:t>Sun 2</w:t>
            </w:r>
            <w:r w:rsidR="006F2E3C">
              <w:rPr>
                <w:b/>
              </w:rPr>
              <w:t>9th</w:t>
            </w:r>
          </w:p>
        </w:tc>
      </w:tr>
      <w:tr w:rsidR="00630B67" w:rsidTr="00E64405">
        <w:tc>
          <w:tcPr>
            <w:tcW w:w="1277" w:type="dxa"/>
            <w:shd w:val="clear" w:color="auto" w:fill="auto"/>
          </w:tcPr>
          <w:p w:rsidR="00A3478F" w:rsidRDefault="00A3478F" w:rsidP="00A3478F">
            <w:r>
              <w:t xml:space="preserve">Ashton: </w:t>
            </w:r>
          </w:p>
          <w:p w:rsidR="00A3478F" w:rsidRDefault="00A3478F" w:rsidP="00A3478F">
            <w:r>
              <w:t>Stamford House Surgery, 2 Princess Street, Ashton</w:t>
            </w:r>
          </w:p>
          <w:p w:rsidR="00630B67" w:rsidRDefault="00A3478F" w:rsidP="007D05AE">
            <w:r>
              <w:t>OL6 9QH</w:t>
            </w:r>
          </w:p>
          <w:p w:rsidR="00630B67" w:rsidRDefault="00630B67" w:rsidP="007D05AE"/>
        </w:tc>
        <w:tc>
          <w:tcPr>
            <w:tcW w:w="1417" w:type="dxa"/>
          </w:tcPr>
          <w:p w:rsidR="00630B67" w:rsidRDefault="00630B67" w:rsidP="00FC5F62"/>
        </w:tc>
        <w:tc>
          <w:tcPr>
            <w:tcW w:w="1843" w:type="dxa"/>
          </w:tcPr>
          <w:p w:rsidR="00630B67" w:rsidRDefault="00630B67" w:rsidP="007D05AE"/>
        </w:tc>
        <w:tc>
          <w:tcPr>
            <w:tcW w:w="1418" w:type="dxa"/>
          </w:tcPr>
          <w:p w:rsidR="00630B67" w:rsidRDefault="00630B67" w:rsidP="007D05AE"/>
        </w:tc>
        <w:tc>
          <w:tcPr>
            <w:tcW w:w="1275" w:type="dxa"/>
          </w:tcPr>
          <w:p w:rsidR="00630B67" w:rsidRDefault="00630B67" w:rsidP="004B6EB1">
            <w:pPr>
              <w:pStyle w:val="NormalWeb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630B67" w:rsidRPr="00134BD9" w:rsidRDefault="00630B67" w:rsidP="00E24D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</w:tcPr>
          <w:p w:rsidR="00E64405" w:rsidRDefault="00A3478F" w:rsidP="00E64405">
            <w:r>
              <w:t>9.30am -12.30pm</w:t>
            </w:r>
          </w:p>
          <w:p w:rsidR="00A3478F" w:rsidRDefault="00A3478F" w:rsidP="00E64405"/>
          <w:p w:rsidR="00A3478F" w:rsidRDefault="00A3478F" w:rsidP="00E64405">
            <w:r>
              <w:t>1pm-3pm:</w:t>
            </w:r>
          </w:p>
          <w:p w:rsidR="00630B67" w:rsidRDefault="00E64405" w:rsidP="00E64405">
            <w:r w:rsidRPr="00A3478F">
              <w:rPr>
                <w:highlight w:val="yellow"/>
              </w:rPr>
              <w:t>5-11</w:t>
            </w:r>
            <w:r w:rsidR="00A3478F" w:rsidRPr="00A3478F">
              <w:rPr>
                <w:highlight w:val="yellow"/>
              </w:rPr>
              <w:t>-yr-olds only</w:t>
            </w:r>
          </w:p>
        </w:tc>
        <w:tc>
          <w:tcPr>
            <w:tcW w:w="1134" w:type="dxa"/>
          </w:tcPr>
          <w:p w:rsidR="00630B67" w:rsidRDefault="00630B67" w:rsidP="007D05AE"/>
        </w:tc>
      </w:tr>
      <w:tr w:rsidR="00630B67" w:rsidTr="00C1010E">
        <w:tc>
          <w:tcPr>
            <w:tcW w:w="1277" w:type="dxa"/>
          </w:tcPr>
          <w:p w:rsidR="003B1BFE" w:rsidRDefault="003B1BFE" w:rsidP="003B1BFE">
            <w:r>
              <w:t xml:space="preserve">Glossop: </w:t>
            </w:r>
          </w:p>
          <w:p w:rsidR="003B1BFE" w:rsidRPr="000E5929" w:rsidRDefault="003B1BFE" w:rsidP="003B1BFE">
            <w:r w:rsidRPr="000E5929">
              <w:t>Unit 2 – 3</w:t>
            </w:r>
          </w:p>
          <w:p w:rsidR="003B1BFE" w:rsidRPr="000E5929" w:rsidRDefault="003B1BFE" w:rsidP="003B1BFE">
            <w:r w:rsidRPr="000E5929">
              <w:t>Glo</w:t>
            </w:r>
            <w:r>
              <w:t>ssop Brook Business P</w:t>
            </w:r>
            <w:r w:rsidRPr="000E5929">
              <w:t>ark</w:t>
            </w:r>
            <w:r>
              <w:t>,</w:t>
            </w:r>
          </w:p>
          <w:p w:rsidR="003B1BFE" w:rsidRPr="000E5929" w:rsidRDefault="003B1BFE" w:rsidP="003B1BFE">
            <w:r>
              <w:t>Glossop Brook R</w:t>
            </w:r>
            <w:r w:rsidRPr="000E5929">
              <w:t>oad</w:t>
            </w:r>
            <w:r>
              <w:t>,</w:t>
            </w:r>
          </w:p>
          <w:p w:rsidR="003B1BFE" w:rsidRPr="000E5929" w:rsidRDefault="003B1BFE" w:rsidP="003B1BFE">
            <w:r w:rsidRPr="000E5929">
              <w:t>Glossop</w:t>
            </w:r>
          </w:p>
          <w:p w:rsidR="00630B67" w:rsidRDefault="003B1BFE" w:rsidP="007D05AE">
            <w:r>
              <w:t>SK</w:t>
            </w:r>
            <w:r w:rsidRPr="000E5929">
              <w:t>13 7AJ</w:t>
            </w:r>
          </w:p>
          <w:p w:rsidR="00630B67" w:rsidRDefault="00630B67" w:rsidP="007D05AE"/>
        </w:tc>
        <w:tc>
          <w:tcPr>
            <w:tcW w:w="1417" w:type="dxa"/>
          </w:tcPr>
          <w:p w:rsidR="00630B67" w:rsidRDefault="00630B67" w:rsidP="007D05AE"/>
        </w:tc>
        <w:tc>
          <w:tcPr>
            <w:tcW w:w="1843" w:type="dxa"/>
          </w:tcPr>
          <w:p w:rsidR="00FE78B4" w:rsidRDefault="00FE78B4" w:rsidP="00FE78B4">
            <w:r>
              <w:t>4pm-5pm</w:t>
            </w:r>
          </w:p>
          <w:p w:rsidR="00FE78B4" w:rsidRDefault="00FE78B4" w:rsidP="00FE78B4">
            <w:r w:rsidRPr="003E08C1">
              <w:rPr>
                <w:highlight w:val="yellow"/>
              </w:rPr>
              <w:t>5-11yr old</w:t>
            </w:r>
          </w:p>
          <w:p w:rsidR="00E65E0E" w:rsidRDefault="00E65E0E" w:rsidP="00FE78B4"/>
          <w:p w:rsidR="00FE78B4" w:rsidRDefault="00FE78B4" w:rsidP="00FE78B4">
            <w:r>
              <w:t xml:space="preserve">5.30pm – 7.30pm </w:t>
            </w:r>
          </w:p>
          <w:p w:rsidR="00630B67" w:rsidRPr="00E65E0E" w:rsidRDefault="00630B67" w:rsidP="00FE78B4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630B67" w:rsidRDefault="00630B67" w:rsidP="007D05AE"/>
        </w:tc>
        <w:tc>
          <w:tcPr>
            <w:tcW w:w="1275" w:type="dxa"/>
          </w:tcPr>
          <w:p w:rsidR="00630B67" w:rsidRDefault="00630B67" w:rsidP="007D05AE"/>
        </w:tc>
        <w:tc>
          <w:tcPr>
            <w:tcW w:w="1418" w:type="dxa"/>
          </w:tcPr>
          <w:p w:rsidR="00630B67" w:rsidRDefault="00630B67" w:rsidP="007D05AE"/>
        </w:tc>
        <w:tc>
          <w:tcPr>
            <w:tcW w:w="1417" w:type="dxa"/>
          </w:tcPr>
          <w:p w:rsidR="00630B67" w:rsidRDefault="00630B67" w:rsidP="007D05AE"/>
        </w:tc>
        <w:tc>
          <w:tcPr>
            <w:tcW w:w="1134" w:type="dxa"/>
          </w:tcPr>
          <w:p w:rsidR="00630B67" w:rsidRDefault="00630B67" w:rsidP="007D05AE">
            <w:r>
              <w:t xml:space="preserve">                  </w:t>
            </w:r>
          </w:p>
          <w:p w:rsidR="00630B67" w:rsidRDefault="00630B67" w:rsidP="007D05AE"/>
          <w:p w:rsidR="00630B67" w:rsidRDefault="00630B67" w:rsidP="007D05AE"/>
        </w:tc>
      </w:tr>
      <w:tr w:rsidR="00756661" w:rsidTr="00C1010E">
        <w:tc>
          <w:tcPr>
            <w:tcW w:w="1277" w:type="dxa"/>
            <w:shd w:val="clear" w:color="auto" w:fill="FBE4D5" w:themeFill="accent2" w:themeFillTint="33"/>
          </w:tcPr>
          <w:p w:rsidR="00756661" w:rsidRDefault="00756661" w:rsidP="00756661">
            <w:r>
              <w:t>Stalybridge</w:t>
            </w:r>
          </w:p>
          <w:p w:rsidR="00756661" w:rsidRDefault="00756661" w:rsidP="00756661"/>
          <w:p w:rsidR="00756661" w:rsidRDefault="00756661" w:rsidP="00756661"/>
        </w:tc>
        <w:tc>
          <w:tcPr>
            <w:tcW w:w="1417" w:type="dxa"/>
            <w:shd w:val="clear" w:color="auto" w:fill="FBE4D5" w:themeFill="accent2" w:themeFillTint="33"/>
          </w:tcPr>
          <w:p w:rsidR="00756661" w:rsidRPr="00715C3F" w:rsidRDefault="00756661" w:rsidP="00756661">
            <w:r w:rsidRPr="00715C3F">
              <w:t>No Clinic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756661" w:rsidRPr="00715C3F" w:rsidRDefault="00756661" w:rsidP="00756661">
            <w:r w:rsidRPr="00715C3F">
              <w:t>No Clinic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756661" w:rsidRPr="00715C3F" w:rsidRDefault="00756661" w:rsidP="00756661">
            <w:r w:rsidRPr="00715C3F">
              <w:t>No Clinic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756661" w:rsidRPr="00715C3F" w:rsidRDefault="00756661" w:rsidP="00756661">
            <w:r w:rsidRPr="00715C3F">
              <w:t>No Clinic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756661" w:rsidRPr="00715C3F" w:rsidRDefault="00756661" w:rsidP="00756661">
            <w:r w:rsidRPr="00715C3F">
              <w:t>No Clinic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756661" w:rsidRPr="00715C3F" w:rsidRDefault="00756661" w:rsidP="00756661">
            <w:r w:rsidRPr="00715C3F">
              <w:t>No Clinic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756661" w:rsidRDefault="00756661" w:rsidP="00756661">
            <w:r w:rsidRPr="00715C3F">
              <w:t>No Clinic</w:t>
            </w:r>
          </w:p>
        </w:tc>
      </w:tr>
      <w:tr w:rsidR="00630B67" w:rsidTr="00C1010E">
        <w:tc>
          <w:tcPr>
            <w:tcW w:w="1277" w:type="dxa"/>
            <w:shd w:val="clear" w:color="auto" w:fill="FBE4D5" w:themeFill="accent2" w:themeFillTint="33"/>
          </w:tcPr>
          <w:p w:rsidR="00630B67" w:rsidRDefault="00630B67" w:rsidP="007D05AE">
            <w:r>
              <w:t>Hyde</w:t>
            </w:r>
          </w:p>
          <w:p w:rsidR="00630B67" w:rsidRDefault="00630B67" w:rsidP="007D05AE"/>
          <w:p w:rsidR="00630B67" w:rsidRDefault="00630B67" w:rsidP="007D05AE"/>
        </w:tc>
        <w:tc>
          <w:tcPr>
            <w:tcW w:w="1417" w:type="dxa"/>
            <w:shd w:val="clear" w:color="auto" w:fill="FBE4D5" w:themeFill="accent2" w:themeFillTint="33"/>
          </w:tcPr>
          <w:p w:rsidR="00630B67" w:rsidRDefault="00FE78B4" w:rsidP="007D05AE">
            <w:r>
              <w:t>No Clinic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630B67" w:rsidRDefault="00FE78B4" w:rsidP="007D05AE">
            <w:r>
              <w:t>No Clinic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630B67" w:rsidRDefault="00FE78B4" w:rsidP="007D05AE">
            <w:r>
              <w:t>No Clinic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3762EC" w:rsidRDefault="00FE78B4" w:rsidP="00DE407F">
            <w:r>
              <w:t>No Clinic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630B67" w:rsidRPr="007A4103" w:rsidRDefault="00FE78B4" w:rsidP="007D05AE">
            <w:pPr>
              <w:rPr>
                <w:color w:val="FF0000"/>
              </w:rPr>
            </w:pPr>
            <w:r>
              <w:t>No Clinic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630B67" w:rsidRDefault="00FE78B4" w:rsidP="007D05AE">
            <w:r>
              <w:t>No Clinic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630B67" w:rsidRDefault="00FE78B4" w:rsidP="007D05AE">
            <w:r>
              <w:t>No Clinic</w:t>
            </w:r>
          </w:p>
        </w:tc>
      </w:tr>
      <w:tr w:rsidR="00C1010E" w:rsidTr="00C1010E">
        <w:trPr>
          <w:trHeight w:val="1364"/>
        </w:trPr>
        <w:tc>
          <w:tcPr>
            <w:tcW w:w="1277" w:type="dxa"/>
            <w:shd w:val="clear" w:color="auto" w:fill="auto"/>
          </w:tcPr>
          <w:p w:rsidR="00C1010E" w:rsidRDefault="003B1BFE" w:rsidP="00C1010E">
            <w:r>
              <w:t>Denton:</w:t>
            </w:r>
            <w:r w:rsidRPr="00997DC9"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 xml:space="preserve"> Denton Fe</w:t>
            </w:r>
            <w:r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>stival Hall, 13 Peel St, Denton</w:t>
            </w:r>
            <w:r w:rsidRPr="00997DC9">
              <w:rPr>
                <w:rFonts w:ascii="Calibri" w:eastAsia="Times New Roman" w:hAnsi="Calibri" w:cs="Calibri"/>
                <w:shd w:val="clear" w:color="auto" w:fill="FFFFFF"/>
                <w:lang w:eastAsia="en-GB"/>
              </w:rPr>
              <w:t xml:space="preserve"> M34 3JY.</w:t>
            </w:r>
          </w:p>
          <w:p w:rsidR="00C1010E" w:rsidRDefault="00C1010E" w:rsidP="00C1010E"/>
        </w:tc>
        <w:tc>
          <w:tcPr>
            <w:tcW w:w="1417" w:type="dxa"/>
            <w:shd w:val="clear" w:color="auto" w:fill="auto"/>
          </w:tcPr>
          <w:p w:rsidR="00C1010E" w:rsidRDefault="00C1010E" w:rsidP="00C1010E"/>
        </w:tc>
        <w:tc>
          <w:tcPr>
            <w:tcW w:w="1843" w:type="dxa"/>
            <w:shd w:val="clear" w:color="auto" w:fill="auto"/>
          </w:tcPr>
          <w:p w:rsidR="00C1010E" w:rsidRDefault="00C1010E" w:rsidP="00C1010E"/>
        </w:tc>
        <w:tc>
          <w:tcPr>
            <w:tcW w:w="1418" w:type="dxa"/>
            <w:shd w:val="clear" w:color="auto" w:fill="auto"/>
          </w:tcPr>
          <w:p w:rsidR="00C1010E" w:rsidRPr="00D1303D" w:rsidRDefault="00C1010E" w:rsidP="00C1010E"/>
        </w:tc>
        <w:tc>
          <w:tcPr>
            <w:tcW w:w="1275" w:type="dxa"/>
            <w:shd w:val="clear" w:color="auto" w:fill="auto"/>
          </w:tcPr>
          <w:p w:rsidR="00C1010E" w:rsidRDefault="003B1BFE" w:rsidP="00C1010E">
            <w:r>
              <w:t xml:space="preserve">2pm – 6pm </w:t>
            </w:r>
          </w:p>
        </w:tc>
        <w:tc>
          <w:tcPr>
            <w:tcW w:w="1418" w:type="dxa"/>
            <w:shd w:val="clear" w:color="auto" w:fill="auto"/>
          </w:tcPr>
          <w:p w:rsidR="00C1010E" w:rsidRDefault="00C1010E" w:rsidP="00C1010E">
            <w:r>
              <w:t xml:space="preserve">3pm – 6:30pm </w:t>
            </w:r>
          </w:p>
          <w:p w:rsidR="00C1010E" w:rsidRDefault="003B1BFE" w:rsidP="00C1010E">
            <w:r w:rsidRPr="003B1BFE">
              <w:rPr>
                <w:highlight w:val="yellow"/>
              </w:rPr>
              <w:t>5-11years only</w:t>
            </w:r>
          </w:p>
        </w:tc>
        <w:tc>
          <w:tcPr>
            <w:tcW w:w="1417" w:type="dxa"/>
            <w:shd w:val="clear" w:color="auto" w:fill="auto"/>
          </w:tcPr>
          <w:p w:rsidR="00C1010E" w:rsidRDefault="00C1010E" w:rsidP="00C1010E"/>
        </w:tc>
        <w:tc>
          <w:tcPr>
            <w:tcW w:w="1134" w:type="dxa"/>
            <w:shd w:val="clear" w:color="auto" w:fill="auto"/>
          </w:tcPr>
          <w:p w:rsidR="00C1010E" w:rsidRDefault="00C1010E" w:rsidP="00C1010E"/>
        </w:tc>
      </w:tr>
    </w:tbl>
    <w:p w:rsidR="00705723" w:rsidRDefault="00705723" w:rsidP="00790D39">
      <w:pPr>
        <w:jc w:val="center"/>
        <w:rPr>
          <w:b/>
          <w:u w:val="single"/>
        </w:rPr>
      </w:pPr>
    </w:p>
    <w:p w:rsidR="004B6EB1" w:rsidRDefault="004B6EB1" w:rsidP="00957439">
      <w:pPr>
        <w:jc w:val="center"/>
        <w:rPr>
          <w:b/>
          <w:u w:val="single"/>
        </w:rPr>
      </w:pPr>
    </w:p>
    <w:p w:rsidR="0035665C" w:rsidRDefault="0035665C" w:rsidP="0035665C">
      <w:pPr>
        <w:pStyle w:val="NormalWeb"/>
        <w:shd w:val="clear" w:color="auto" w:fill="FFFFFF"/>
        <w:spacing w:before="0" w:beforeAutospacing="0" w:after="0" w:afterAutospacing="0"/>
      </w:pPr>
    </w:p>
    <w:p w:rsidR="00054299" w:rsidRPr="00054299" w:rsidRDefault="00054299" w:rsidP="00054299">
      <w:pPr>
        <w:spacing w:after="0" w:line="240" w:lineRule="auto"/>
        <w:ind w:left="360"/>
        <w:jc w:val="center"/>
        <w:rPr>
          <w:rFonts w:ascii="Calibri" w:hAnsi="Calibri" w:cs="Calibri"/>
        </w:rPr>
      </w:pPr>
    </w:p>
    <w:p w:rsidR="00054299" w:rsidRPr="00054299" w:rsidRDefault="00054299" w:rsidP="00054299">
      <w:pPr>
        <w:spacing w:after="0" w:line="240" w:lineRule="auto"/>
        <w:ind w:left="360"/>
        <w:rPr>
          <w:rFonts w:ascii="Calibri" w:hAnsi="Calibri" w:cs="Calibri"/>
        </w:rPr>
      </w:pPr>
    </w:p>
    <w:p w:rsidR="00054299" w:rsidRPr="00054299" w:rsidRDefault="00054299" w:rsidP="00054299">
      <w:pPr>
        <w:spacing w:after="0" w:line="240" w:lineRule="auto"/>
        <w:ind w:left="360"/>
        <w:jc w:val="center"/>
        <w:rPr>
          <w:rFonts w:ascii="Calibri" w:hAnsi="Calibri" w:cs="Calibri"/>
        </w:rPr>
      </w:pPr>
    </w:p>
    <w:sectPr w:rsidR="00054299" w:rsidRPr="00054299" w:rsidSect="00251D38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CF"/>
    <w:rsid w:val="00024D73"/>
    <w:rsid w:val="00040D13"/>
    <w:rsid w:val="00054299"/>
    <w:rsid w:val="000A62EC"/>
    <w:rsid w:val="000C1243"/>
    <w:rsid w:val="000C636D"/>
    <w:rsid w:val="000D4839"/>
    <w:rsid w:val="00100564"/>
    <w:rsid w:val="00106743"/>
    <w:rsid w:val="00107558"/>
    <w:rsid w:val="00113D05"/>
    <w:rsid w:val="00134BD9"/>
    <w:rsid w:val="00137E94"/>
    <w:rsid w:val="001A19F5"/>
    <w:rsid w:val="001B648A"/>
    <w:rsid w:val="001D4718"/>
    <w:rsid w:val="002276F4"/>
    <w:rsid w:val="00231A51"/>
    <w:rsid w:val="0023553E"/>
    <w:rsid w:val="00241D7B"/>
    <w:rsid w:val="00250B0F"/>
    <w:rsid w:val="00251D38"/>
    <w:rsid w:val="00252C75"/>
    <w:rsid w:val="002727A4"/>
    <w:rsid w:val="00275CEA"/>
    <w:rsid w:val="00295359"/>
    <w:rsid w:val="002A6E4F"/>
    <w:rsid w:val="002F2994"/>
    <w:rsid w:val="00300CC6"/>
    <w:rsid w:val="0035665C"/>
    <w:rsid w:val="003703BC"/>
    <w:rsid w:val="00375DA4"/>
    <w:rsid w:val="003762EC"/>
    <w:rsid w:val="00395D6B"/>
    <w:rsid w:val="003B1BFE"/>
    <w:rsid w:val="003E08C1"/>
    <w:rsid w:val="003F12FD"/>
    <w:rsid w:val="00400ACF"/>
    <w:rsid w:val="00414CA4"/>
    <w:rsid w:val="00427515"/>
    <w:rsid w:val="004550E1"/>
    <w:rsid w:val="00482EC9"/>
    <w:rsid w:val="00486C54"/>
    <w:rsid w:val="00490209"/>
    <w:rsid w:val="00496E2C"/>
    <w:rsid w:val="004B6EB1"/>
    <w:rsid w:val="004C1F87"/>
    <w:rsid w:val="004D280A"/>
    <w:rsid w:val="004F1036"/>
    <w:rsid w:val="00511DA3"/>
    <w:rsid w:val="005250EF"/>
    <w:rsid w:val="00562B23"/>
    <w:rsid w:val="00564CE6"/>
    <w:rsid w:val="00596BB2"/>
    <w:rsid w:val="005B05E4"/>
    <w:rsid w:val="005E5642"/>
    <w:rsid w:val="005E63C7"/>
    <w:rsid w:val="005F4C85"/>
    <w:rsid w:val="00614AFC"/>
    <w:rsid w:val="00616C9D"/>
    <w:rsid w:val="0062400C"/>
    <w:rsid w:val="00630B67"/>
    <w:rsid w:val="00642993"/>
    <w:rsid w:val="006474B2"/>
    <w:rsid w:val="00657712"/>
    <w:rsid w:val="00662DEA"/>
    <w:rsid w:val="00663590"/>
    <w:rsid w:val="00675FBF"/>
    <w:rsid w:val="006776BD"/>
    <w:rsid w:val="006A0022"/>
    <w:rsid w:val="006A4D31"/>
    <w:rsid w:val="006A6A95"/>
    <w:rsid w:val="006C755A"/>
    <w:rsid w:val="006D62FE"/>
    <w:rsid w:val="006F2E3C"/>
    <w:rsid w:val="007024F2"/>
    <w:rsid w:val="00702C12"/>
    <w:rsid w:val="00705723"/>
    <w:rsid w:val="00710F9C"/>
    <w:rsid w:val="00713D21"/>
    <w:rsid w:val="00715B5C"/>
    <w:rsid w:val="0073468C"/>
    <w:rsid w:val="00756661"/>
    <w:rsid w:val="00775AEB"/>
    <w:rsid w:val="00781EB2"/>
    <w:rsid w:val="007823D4"/>
    <w:rsid w:val="00786422"/>
    <w:rsid w:val="00790D39"/>
    <w:rsid w:val="00806EB7"/>
    <w:rsid w:val="008233CE"/>
    <w:rsid w:val="00825B87"/>
    <w:rsid w:val="00832EAF"/>
    <w:rsid w:val="00850A70"/>
    <w:rsid w:val="00862E44"/>
    <w:rsid w:val="008A348A"/>
    <w:rsid w:val="008B34AD"/>
    <w:rsid w:val="008B5301"/>
    <w:rsid w:val="009026CF"/>
    <w:rsid w:val="00912676"/>
    <w:rsid w:val="00935095"/>
    <w:rsid w:val="00957439"/>
    <w:rsid w:val="00961F42"/>
    <w:rsid w:val="009C275D"/>
    <w:rsid w:val="00A13473"/>
    <w:rsid w:val="00A135BA"/>
    <w:rsid w:val="00A33A3F"/>
    <w:rsid w:val="00A3478F"/>
    <w:rsid w:val="00A47221"/>
    <w:rsid w:val="00A82E72"/>
    <w:rsid w:val="00B117D3"/>
    <w:rsid w:val="00B20EE3"/>
    <w:rsid w:val="00B273B3"/>
    <w:rsid w:val="00B31985"/>
    <w:rsid w:val="00B45C4F"/>
    <w:rsid w:val="00B66619"/>
    <w:rsid w:val="00B74EB0"/>
    <w:rsid w:val="00BB4B1C"/>
    <w:rsid w:val="00BE7C4A"/>
    <w:rsid w:val="00BF2647"/>
    <w:rsid w:val="00C1010E"/>
    <w:rsid w:val="00C500A8"/>
    <w:rsid w:val="00CD1DC3"/>
    <w:rsid w:val="00CD5D4A"/>
    <w:rsid w:val="00D16D0C"/>
    <w:rsid w:val="00D21360"/>
    <w:rsid w:val="00D32388"/>
    <w:rsid w:val="00D5164F"/>
    <w:rsid w:val="00D55430"/>
    <w:rsid w:val="00D7587F"/>
    <w:rsid w:val="00DA6A92"/>
    <w:rsid w:val="00DD227F"/>
    <w:rsid w:val="00DD2762"/>
    <w:rsid w:val="00DD57BA"/>
    <w:rsid w:val="00DE0145"/>
    <w:rsid w:val="00DE407F"/>
    <w:rsid w:val="00DE6524"/>
    <w:rsid w:val="00DF4F70"/>
    <w:rsid w:val="00E03628"/>
    <w:rsid w:val="00E10E41"/>
    <w:rsid w:val="00E14A49"/>
    <w:rsid w:val="00E24DE8"/>
    <w:rsid w:val="00E64405"/>
    <w:rsid w:val="00E65E0E"/>
    <w:rsid w:val="00E74D44"/>
    <w:rsid w:val="00EB544F"/>
    <w:rsid w:val="00EB5813"/>
    <w:rsid w:val="00EC3256"/>
    <w:rsid w:val="00F01BDE"/>
    <w:rsid w:val="00F4080E"/>
    <w:rsid w:val="00F7659B"/>
    <w:rsid w:val="00F817FD"/>
    <w:rsid w:val="00FA6012"/>
    <w:rsid w:val="00FC59AD"/>
    <w:rsid w:val="00FC5F62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44E9"/>
  <w15:chartTrackingRefBased/>
  <w15:docId w15:val="{3559DF13-0881-4C25-9F5B-BF52BD13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FA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and Glossop Integrated Care NHS 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 Sue</dc:creator>
  <cp:keywords/>
  <dc:description/>
  <cp:lastModifiedBy> </cp:lastModifiedBy>
  <cp:revision>23</cp:revision>
  <dcterms:created xsi:type="dcterms:W3CDTF">2022-04-29T13:58:00Z</dcterms:created>
  <dcterms:modified xsi:type="dcterms:W3CDTF">2022-05-16T08:32:00Z</dcterms:modified>
</cp:coreProperties>
</file>