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087" w:rsidRDefault="00107087">
      <w:bookmarkStart w:id="0" w:name="_GoBack"/>
      <w:bookmarkEnd w:id="0"/>
    </w:p>
    <w:p w:rsidR="00107087" w:rsidRDefault="00066AE7">
      <w:r>
        <w:rPr>
          <w:noProof/>
          <w:lang w:val="en-GB" w:eastAsia="en-GB"/>
        </w:rPr>
        <mc:AlternateContent>
          <mc:Choice Requires="wps">
            <w:drawing>
              <wp:anchor distT="0" distB="0" distL="114300" distR="114300" simplePos="0" relativeHeight="251655680" behindDoc="1" locked="0" layoutInCell="1" allowOverlap="1">
                <wp:simplePos x="0" y="0"/>
                <wp:positionH relativeFrom="column">
                  <wp:posOffset>219075</wp:posOffset>
                </wp:positionH>
                <wp:positionV relativeFrom="paragraph">
                  <wp:posOffset>281940</wp:posOffset>
                </wp:positionV>
                <wp:extent cx="6057900" cy="1028700"/>
                <wp:effectExtent l="9525" t="9525" r="0" b="0"/>
                <wp:wrapTight wrapText="bothSides">
                  <wp:wrapPolygon edited="0">
                    <wp:start x="1189" y="-200"/>
                    <wp:lineTo x="-34" y="0"/>
                    <wp:lineTo x="-34" y="8800"/>
                    <wp:lineTo x="20581" y="9400"/>
                    <wp:lineTo x="20615" y="10400"/>
                    <wp:lineTo x="20921" y="10400"/>
                    <wp:lineTo x="20955" y="10400"/>
                    <wp:lineTo x="21294" y="6200"/>
                    <wp:lineTo x="21294" y="200"/>
                    <wp:lineTo x="18204" y="-200"/>
                    <wp:lineTo x="1358" y="-200"/>
                    <wp:lineTo x="1189" y="-200"/>
                  </wp:wrapPolygon>
                </wp:wrapTight>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7900" cy="1028700"/>
                        </a:xfrm>
                        <a:prstGeom prst="rect">
                          <a:avLst/>
                        </a:prstGeom>
                        <a:extLst>
                          <a:ext uri="{AF507438-7753-43E0-B8FC-AC1667EBCBE1}">
                            <a14:hiddenEffects xmlns:a14="http://schemas.microsoft.com/office/drawing/2010/main">
                              <a:effectLst/>
                            </a14:hiddenEffects>
                          </a:ext>
                        </a:extLst>
                      </wps:spPr>
                      <wps:txbx>
                        <w:txbxContent>
                          <w:p w:rsidR="00066AE7" w:rsidRDefault="00066AE7" w:rsidP="00066AE7">
                            <w:pPr>
                              <w:pStyle w:val="NormalWeb"/>
                              <w:spacing w:before="0" w:beforeAutospacing="0" w:after="0" w:afterAutospacing="0"/>
                              <w:jc w:val="center"/>
                            </w:pPr>
                            <w:r>
                              <w:rPr>
                                <w:rFonts w:ascii="Berlin Sans FB" w:hAnsi="Berlin Sans FB"/>
                                <w:color w:val="000000"/>
                                <w:sz w:val="64"/>
                                <w:szCs w:val="64"/>
                                <w14:textOutline w14:w="9525" w14:cap="flat" w14:cmpd="sng" w14:algn="ctr">
                                  <w14:solidFill>
                                    <w14:srgbClr w14:val="000000"/>
                                  </w14:solidFill>
                                  <w14:prstDash w14:val="solid"/>
                                  <w14:round/>
                                </w14:textOutline>
                              </w:rPr>
                              <w:t xml:space="preserve">Information about illness and Disability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17.25pt;margin-top:22.2pt;width:477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" filled="f" stroked="f">
                <o:lock v:ext="edit" shapetype="t"/>
                <v:textbox style="mso-fit-shape-to-text:t">
                  <w:txbxContent>
                    <w:p w:rsidR="00066AE7" w:rsidRDefault="00066AE7" w:rsidP="00066AE7">
                      <w:pPr>
                        <w:pStyle w:val="NormalWeb"/>
                        <w:spacing w:before="0" w:beforeAutospacing="0" w:after="0" w:afterAutospacing="0"/>
                        <w:jc w:val="center"/>
                      </w:pPr>
                      <w:r>
                        <w:rPr>
                          <w:rFonts w:ascii="Berlin Sans FB" w:hAnsi="Berlin Sans FB"/>
                          <w:color w:val="000000"/>
                          <w:sz w:val="64"/>
                          <w:szCs w:val="64"/>
                          <w14:textOutline w14:w="9525" w14:cap="flat" w14:cmpd="sng" w14:algn="ctr">
                            <w14:solidFill>
                              <w14:srgbClr w14:val="000000"/>
                            </w14:solidFill>
                            <w14:prstDash w14:val="solid"/>
                            <w14:round/>
                          </w14:textOutline>
                        </w:rPr>
                        <w:t xml:space="preserve">Information about illness and Disability </w:t>
                      </w:r>
                    </w:p>
                  </w:txbxContent>
                </v:textbox>
                <w10:wrap type="tight"/>
              </v:shape>
            </w:pict>
          </mc:Fallback>
        </mc:AlternateContent>
      </w:r>
      <w:r w:rsidR="00107087">
        <w:t xml:space="preserve">                        </w:t>
      </w:r>
    </w:p>
    <w:p w:rsidR="00107087" w:rsidRDefault="00066AE7" w:rsidP="007B7791">
      <w:pPr>
        <w:rPr>
          <w:rFonts w:ascii="Arial" w:hAnsi="Arial" w:cs="Arial"/>
          <w:b/>
          <w:bCs/>
        </w:rPr>
      </w:pPr>
      <w:r>
        <w:rPr>
          <w:noProof/>
          <w:lang w:val="en-GB" w:eastAsia="en-GB"/>
        </w:rPr>
        <mc:AlternateContent>
          <mc:Choice Requires="wps">
            <w:drawing>
              <wp:anchor distT="0" distB="0" distL="114300" distR="114300" simplePos="0" relativeHeight="251654656" behindDoc="1" locked="0" layoutInCell="1" allowOverlap="1">
                <wp:simplePos x="0" y="0"/>
                <wp:positionH relativeFrom="column">
                  <wp:posOffset>-3924300</wp:posOffset>
                </wp:positionH>
                <wp:positionV relativeFrom="paragraph">
                  <wp:posOffset>3611880</wp:posOffset>
                </wp:positionV>
                <wp:extent cx="7086600" cy="647700"/>
                <wp:effectExtent l="9525" t="0" r="0" b="0"/>
                <wp:wrapTight wrapText="bothSides">
                  <wp:wrapPolygon edited="0">
                    <wp:start x="10074" y="-107365"/>
                    <wp:lineTo x="9958" y="-102282"/>
                    <wp:lineTo x="9842" y="-91800"/>
                    <wp:lineTo x="10713" y="-87035"/>
                    <wp:lineTo x="9987" y="-81953"/>
                    <wp:lineTo x="9842" y="-80365"/>
                    <wp:lineTo x="9813" y="-79094"/>
                    <wp:lineTo x="9958" y="-76871"/>
                    <wp:lineTo x="9784" y="-75918"/>
                    <wp:lineTo x="9784" y="-73694"/>
                    <wp:lineTo x="9871" y="-71788"/>
                    <wp:lineTo x="10742" y="-66706"/>
                    <wp:lineTo x="10568" y="-61624"/>
                    <wp:lineTo x="10277" y="-61624"/>
                    <wp:lineTo x="9929" y="-58765"/>
                    <wp:lineTo x="9929" y="-55271"/>
                    <wp:lineTo x="10074" y="-51459"/>
                    <wp:lineTo x="10742" y="-46376"/>
                    <wp:lineTo x="10771" y="-41294"/>
                    <wp:lineTo x="10394" y="-36212"/>
                    <wp:lineTo x="10394" y="-34306"/>
                    <wp:lineTo x="10539" y="-31129"/>
                    <wp:lineTo x="10684" y="-26047"/>
                    <wp:lineTo x="10771" y="-15882"/>
                    <wp:lineTo x="10481" y="-13976"/>
                    <wp:lineTo x="10365" y="-12388"/>
                    <wp:lineTo x="10335" y="-5718"/>
                    <wp:lineTo x="10742" y="-635"/>
                    <wp:lineTo x="10771" y="4447"/>
                    <wp:lineTo x="10219" y="5400"/>
                    <wp:lineTo x="10074" y="6671"/>
                    <wp:lineTo x="9900" y="21282"/>
                    <wp:lineTo x="10510" y="24776"/>
                    <wp:lineTo x="10771" y="24776"/>
                    <wp:lineTo x="10771" y="29859"/>
                    <wp:lineTo x="10219" y="30494"/>
                    <wp:lineTo x="9784" y="32718"/>
                    <wp:lineTo x="9784" y="38118"/>
                    <wp:lineTo x="9842" y="40659"/>
                    <wp:lineTo x="10655" y="45106"/>
                    <wp:lineTo x="10771" y="45106"/>
                    <wp:lineTo x="10771" y="50188"/>
                    <wp:lineTo x="10190" y="52094"/>
                    <wp:lineTo x="9900" y="53682"/>
                    <wp:lineTo x="9900" y="57176"/>
                    <wp:lineTo x="9929" y="60353"/>
                    <wp:lineTo x="9958" y="61306"/>
                    <wp:lineTo x="10626" y="65435"/>
                    <wp:lineTo x="10771" y="65435"/>
                    <wp:lineTo x="10771" y="70518"/>
                    <wp:lineTo x="10510" y="75600"/>
                    <wp:lineTo x="10365" y="77188"/>
                    <wp:lineTo x="10365" y="80682"/>
                    <wp:lineTo x="10568" y="80682"/>
                    <wp:lineTo x="10626" y="85765"/>
                    <wp:lineTo x="10771" y="90847"/>
                    <wp:lineTo x="10771" y="111176"/>
                    <wp:lineTo x="10510" y="113400"/>
                    <wp:lineTo x="10248" y="116259"/>
                    <wp:lineTo x="10684" y="121341"/>
                    <wp:lineTo x="10161" y="124200"/>
                    <wp:lineTo x="10103" y="124835"/>
                    <wp:lineTo x="10161" y="126741"/>
                    <wp:lineTo x="10394" y="128647"/>
                    <wp:lineTo x="10452" y="128647"/>
                    <wp:lineTo x="11119" y="128647"/>
                    <wp:lineTo x="11206" y="128647"/>
                    <wp:lineTo x="11584" y="126424"/>
                    <wp:lineTo x="11671" y="122612"/>
                    <wp:lineTo x="11700" y="114671"/>
                    <wp:lineTo x="11410" y="112765"/>
                    <wp:lineTo x="10771" y="111176"/>
                    <wp:lineTo x="10771" y="90847"/>
                    <wp:lineTo x="11148" y="90847"/>
                    <wp:lineTo x="11497" y="88306"/>
                    <wp:lineTo x="11468" y="85765"/>
                    <wp:lineTo x="11148" y="80682"/>
                    <wp:lineTo x="11381" y="80682"/>
                    <wp:lineTo x="11381" y="77188"/>
                    <wp:lineTo x="11090" y="75600"/>
                    <wp:lineTo x="11119" y="74329"/>
                    <wp:lineTo x="11003" y="72424"/>
                    <wp:lineTo x="10771" y="70518"/>
                    <wp:lineTo x="10771" y="65435"/>
                    <wp:lineTo x="10887" y="65435"/>
                    <wp:lineTo x="11439" y="61306"/>
                    <wp:lineTo x="11381" y="54953"/>
                    <wp:lineTo x="11148" y="52729"/>
                    <wp:lineTo x="10771" y="50188"/>
                    <wp:lineTo x="10800" y="45106"/>
                    <wp:lineTo x="11265" y="40024"/>
                    <wp:lineTo x="11323" y="34306"/>
                    <wp:lineTo x="11003" y="31129"/>
                    <wp:lineTo x="10771" y="29859"/>
                    <wp:lineTo x="10771" y="24776"/>
                    <wp:lineTo x="10916" y="24776"/>
                    <wp:lineTo x="11352" y="20965"/>
                    <wp:lineTo x="11352" y="19694"/>
                    <wp:lineTo x="11468" y="11435"/>
                    <wp:lineTo x="11177" y="9529"/>
                    <wp:lineTo x="10684" y="9529"/>
                    <wp:lineTo x="10771" y="4447"/>
                    <wp:lineTo x="10771" y="-635"/>
                    <wp:lineTo x="10916" y="-635"/>
                    <wp:lineTo x="11700" y="-5082"/>
                    <wp:lineTo x="11729" y="-7306"/>
                    <wp:lineTo x="11700" y="-10165"/>
                    <wp:lineTo x="11381" y="-10800"/>
                    <wp:lineTo x="11700" y="-12071"/>
                    <wp:lineTo x="11613" y="-15247"/>
                    <wp:lineTo x="10771" y="-15882"/>
                    <wp:lineTo x="10771" y="-20965"/>
                    <wp:lineTo x="10974" y="-20965"/>
                    <wp:lineTo x="11555" y="-24776"/>
                    <wp:lineTo x="11555" y="-26047"/>
                    <wp:lineTo x="11439" y="-27953"/>
                    <wp:lineTo x="11206" y="-31129"/>
                    <wp:lineTo x="11352" y="-31129"/>
                    <wp:lineTo x="11468" y="-33988"/>
                    <wp:lineTo x="11468" y="-37482"/>
                    <wp:lineTo x="11061" y="-40659"/>
                    <wp:lineTo x="10771" y="-41294"/>
                    <wp:lineTo x="10800" y="-46376"/>
                    <wp:lineTo x="11410" y="-51459"/>
                    <wp:lineTo x="11526" y="-53365"/>
                    <wp:lineTo x="11352" y="-54318"/>
                    <wp:lineTo x="10510" y="-56541"/>
                    <wp:lineTo x="11410" y="-57176"/>
                    <wp:lineTo x="11439" y="-61306"/>
                    <wp:lineTo x="10742" y="-61624"/>
                    <wp:lineTo x="10771" y="-66706"/>
                    <wp:lineTo x="10887" y="-66706"/>
                    <wp:lineTo x="11323" y="-70835"/>
                    <wp:lineTo x="11294" y="-77506"/>
                    <wp:lineTo x="11148" y="-81000"/>
                    <wp:lineTo x="10481" y="-92118"/>
                    <wp:lineTo x="10539" y="-97200"/>
                    <wp:lineTo x="11235" y="-98153"/>
                    <wp:lineTo x="11235" y="-101329"/>
                    <wp:lineTo x="11090" y="-102282"/>
                    <wp:lineTo x="11526" y="-104824"/>
                    <wp:lineTo x="11497" y="-107365"/>
                    <wp:lineTo x="10074" y="-107365"/>
                  </wp:wrapPolygon>
                </wp:wrapTight>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7086600" cy="6477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66AE7" w:rsidRDefault="00066AE7" w:rsidP="00066AE7">
                            <w:pPr>
                              <w:pStyle w:val="NormalWeb"/>
                              <w:spacing w:before="0" w:beforeAutospacing="0" w:after="0" w:afterAutospacing="0"/>
                              <w:jc w:val="center"/>
                            </w:pPr>
                            <w:r>
                              <w:rPr>
                                <w:rFonts w:ascii="Arial Black" w:hAnsi="Arial Black"/>
                                <w:color w:val="969696"/>
                                <w:sz w:val="72"/>
                                <w:szCs w:val="72"/>
                              </w:rPr>
                              <w:t>Factsheet 3</w:t>
                            </w:r>
                          </w:p>
                        </w:txbxContent>
                      </wps:txbx>
                      <wps:bodyPr vert="horz" wrap="square" numCol="1" fromWordArt="1">
                        <a:prstTxWarp prst="textWave4">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margin-left:-309pt;margin-top:284.4pt;width:558pt;height:51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" filled="f" stroked="f">
                <v:stroke joinstyle="round"/>
                <o:lock v:ext="edit" shapetype="t"/>
                <v:textbox style="mso-fit-shape-to-text:t">
                  <w:txbxContent>
                    <w:p w:rsidR="00066AE7" w:rsidRDefault="00066AE7" w:rsidP="00066AE7">
                      <w:pPr>
                        <w:pStyle w:val="NormalWeb"/>
                        <w:spacing w:before="0" w:beforeAutospacing="0" w:after="0" w:afterAutospacing="0"/>
                        <w:jc w:val="center"/>
                      </w:pPr>
                      <w:r>
                        <w:rPr>
                          <w:rFonts w:ascii="Arial Black" w:hAnsi="Arial Black"/>
                          <w:color w:val="969696"/>
                          <w:sz w:val="72"/>
                          <w:szCs w:val="72"/>
                        </w:rPr>
                        <w:t>Factsheet 3</w:t>
                      </w:r>
                    </w:p>
                  </w:txbxContent>
                </v:textbox>
                <w10:wrap type="tight"/>
              </v:shape>
            </w:pict>
          </mc:Fallback>
        </mc:AlternateContent>
      </w:r>
      <w:r w:rsidR="00107087">
        <w:t xml:space="preserve">                    </w:t>
      </w:r>
    </w:p>
    <w:p w:rsidR="00107087" w:rsidRPr="008A3287" w:rsidRDefault="00107087">
      <w:pPr>
        <w:rPr>
          <w:rFonts w:ascii="Arial" w:hAnsi="Arial" w:cs="Arial"/>
        </w:rPr>
      </w:pPr>
      <w:r w:rsidRPr="008A3287">
        <w:rPr>
          <w:rFonts w:ascii="Arial" w:hAnsi="Arial" w:cs="Arial"/>
        </w:rPr>
        <w:t xml:space="preserve">If you need to know about the disability of your relative and how it affects them you can contact the Young Carers project on: </w:t>
      </w:r>
      <w:r w:rsidRPr="0053792F">
        <w:rPr>
          <w:rFonts w:ascii="Arial" w:hAnsi="Arial" w:cs="Arial"/>
          <w:b/>
        </w:rPr>
        <w:t xml:space="preserve">0161 </w:t>
      </w:r>
      <w:r w:rsidR="0053792F" w:rsidRPr="0053792F">
        <w:rPr>
          <w:rFonts w:ascii="Arial" w:hAnsi="Arial" w:cs="Arial"/>
          <w:b/>
        </w:rPr>
        <w:t>368 7722</w:t>
      </w:r>
      <w:r w:rsidRPr="008A3287">
        <w:rPr>
          <w:rFonts w:ascii="Arial" w:hAnsi="Arial" w:cs="Arial"/>
        </w:rPr>
        <w:t xml:space="preserve"> or look on Tameside MBC’s website pages for young carers. </w:t>
      </w:r>
    </w:p>
    <w:p w:rsidR="00107087" w:rsidRDefault="00066AE7">
      <w:pPr>
        <w:rPr>
          <w:rFonts w:ascii="Arial" w:hAnsi="Arial" w:cs="Arial"/>
        </w:rPr>
      </w:pPr>
      <w:hyperlink r:id="rId4" w:history="1">
        <w:r w:rsidR="0053792F" w:rsidRPr="009615AB">
          <w:rPr>
            <w:rStyle w:val="Hyperlink"/>
            <w:rFonts w:ascii="Arial" w:hAnsi="Arial" w:cs="Arial"/>
          </w:rPr>
          <w:t>www.tameside.gov.uk/carers/young/project</w:t>
        </w:r>
      </w:hyperlink>
    </w:p>
    <w:p w:rsidR="0053792F" w:rsidRPr="008A3287" w:rsidRDefault="0053792F">
      <w:pPr>
        <w:rPr>
          <w:rFonts w:ascii="Arial" w:hAnsi="Arial" w:cs="Arial"/>
        </w:rPr>
      </w:pPr>
    </w:p>
    <w:p w:rsidR="00107087" w:rsidRPr="008A3287" w:rsidRDefault="00107087" w:rsidP="008A3287">
      <w:pPr>
        <w:jc w:val="center"/>
        <w:rPr>
          <w:rFonts w:ascii="Arial" w:hAnsi="Arial" w:cs="Arial"/>
          <w:b/>
          <w:bCs/>
        </w:rPr>
      </w:pPr>
      <w:r w:rsidRPr="008A3287">
        <w:rPr>
          <w:rFonts w:ascii="Arial" w:hAnsi="Arial" w:cs="Arial"/>
          <w:b/>
          <w:bCs/>
        </w:rPr>
        <w:t>Alcohol</w:t>
      </w:r>
    </w:p>
    <w:p w:rsidR="00107087" w:rsidRPr="008A3287" w:rsidRDefault="00107087">
      <w:pPr>
        <w:rPr>
          <w:rFonts w:ascii="Arial" w:hAnsi="Arial" w:cs="Arial"/>
        </w:rPr>
      </w:pPr>
      <w:r w:rsidRPr="008A3287">
        <w:rPr>
          <w:rFonts w:ascii="Arial" w:hAnsi="Arial" w:cs="Arial"/>
        </w:rPr>
        <w:t xml:space="preserve">If you are concerned about a relative drinking, the following </w:t>
      </w:r>
      <w:r w:rsidR="0053792F" w:rsidRPr="008A3287">
        <w:rPr>
          <w:rFonts w:ascii="Arial" w:hAnsi="Arial" w:cs="Arial"/>
        </w:rPr>
        <w:t>organi</w:t>
      </w:r>
      <w:r w:rsidR="0053792F">
        <w:rPr>
          <w:rFonts w:ascii="Arial" w:hAnsi="Arial" w:cs="Arial"/>
        </w:rPr>
        <w:t>z</w:t>
      </w:r>
      <w:r w:rsidR="0053792F" w:rsidRPr="008A3287">
        <w:rPr>
          <w:rFonts w:ascii="Arial" w:hAnsi="Arial" w:cs="Arial"/>
        </w:rPr>
        <w:t>ations</w:t>
      </w:r>
      <w:r w:rsidRPr="008A3287">
        <w:rPr>
          <w:rFonts w:ascii="Arial" w:hAnsi="Arial" w:cs="Arial"/>
        </w:rPr>
        <w:t xml:space="preserve"> can offer help.</w:t>
      </w:r>
    </w:p>
    <w:p w:rsidR="00107087" w:rsidRPr="008A3287" w:rsidRDefault="00107087">
      <w:pPr>
        <w:rPr>
          <w:rFonts w:ascii="Arial" w:hAnsi="Arial" w:cs="Arial"/>
        </w:rPr>
      </w:pPr>
    </w:p>
    <w:p w:rsidR="00107087" w:rsidRPr="008A3287" w:rsidRDefault="007C3B80">
      <w:pPr>
        <w:rPr>
          <w:rFonts w:ascii="Arial" w:hAnsi="Arial" w:cs="Arial"/>
        </w:rPr>
      </w:pPr>
      <w:r>
        <w:rPr>
          <w:rFonts w:ascii="Arial" w:hAnsi="Arial" w:cs="Arial"/>
          <w:b/>
          <w:bCs/>
        </w:rPr>
        <w:t xml:space="preserve">AL ANON </w:t>
      </w:r>
      <w:r w:rsidR="008A3287">
        <w:rPr>
          <w:rFonts w:ascii="Arial" w:hAnsi="Arial" w:cs="Arial"/>
          <w:b/>
          <w:bCs/>
        </w:rPr>
        <w:t>T</w:t>
      </w:r>
      <w:r w:rsidR="00107087" w:rsidRPr="008A3287">
        <w:rPr>
          <w:rFonts w:ascii="Arial" w:hAnsi="Arial" w:cs="Arial"/>
          <w:b/>
          <w:bCs/>
        </w:rPr>
        <w:t xml:space="preserve">el: 0207 </w:t>
      </w:r>
      <w:r w:rsidR="0053792F">
        <w:rPr>
          <w:rFonts w:ascii="Arial" w:hAnsi="Arial" w:cs="Arial"/>
          <w:b/>
          <w:bCs/>
        </w:rPr>
        <w:t xml:space="preserve">593 2070 </w:t>
      </w:r>
      <w:hyperlink r:id="rId5" w:history="1">
        <w:r w:rsidR="00107087" w:rsidRPr="008A3287">
          <w:rPr>
            <w:rStyle w:val="Hyperlink"/>
            <w:rFonts w:ascii="Arial" w:hAnsi="Arial" w:cs="Arial"/>
          </w:rPr>
          <w:t>www.al-anonuk.org.uk/alateen</w:t>
        </w:r>
      </w:hyperlink>
      <w:r w:rsidR="00107087" w:rsidRPr="008A3287">
        <w:rPr>
          <w:rFonts w:ascii="Arial" w:hAnsi="Arial" w:cs="Arial"/>
        </w:rPr>
        <w:t xml:space="preserve"> </w:t>
      </w:r>
    </w:p>
    <w:p w:rsidR="00107087" w:rsidRPr="008A3287" w:rsidRDefault="00107087">
      <w:pPr>
        <w:rPr>
          <w:rFonts w:ascii="Arial" w:hAnsi="Arial" w:cs="Arial"/>
        </w:rPr>
      </w:pPr>
      <w:r w:rsidRPr="008A3287">
        <w:rPr>
          <w:rFonts w:ascii="Arial" w:hAnsi="Arial" w:cs="Arial"/>
        </w:rPr>
        <w:t>For children and young people of relatives with a drink problem.</w:t>
      </w:r>
    </w:p>
    <w:p w:rsidR="00107087" w:rsidRPr="008A3287" w:rsidRDefault="00107087">
      <w:pPr>
        <w:rPr>
          <w:rFonts w:ascii="Arial" w:hAnsi="Arial" w:cs="Arial"/>
        </w:rPr>
      </w:pPr>
    </w:p>
    <w:p w:rsidR="00107087" w:rsidRPr="008A3287" w:rsidRDefault="00107087">
      <w:pPr>
        <w:rPr>
          <w:rFonts w:ascii="Arial" w:hAnsi="Arial" w:cs="Arial"/>
          <w:u w:val="single"/>
        </w:rPr>
      </w:pPr>
      <w:r w:rsidRPr="008A3287">
        <w:rPr>
          <w:rFonts w:ascii="Arial" w:hAnsi="Arial" w:cs="Arial"/>
          <w:b/>
          <w:bCs/>
        </w:rPr>
        <w:t>ADS</w:t>
      </w:r>
      <w:r w:rsidR="008A3287">
        <w:rPr>
          <w:rFonts w:ascii="Arial" w:hAnsi="Arial" w:cs="Arial"/>
          <w:b/>
          <w:bCs/>
        </w:rPr>
        <w:t xml:space="preserve"> T</w:t>
      </w:r>
      <w:r w:rsidRPr="008A3287">
        <w:rPr>
          <w:rFonts w:ascii="Arial" w:hAnsi="Arial" w:cs="Arial"/>
          <w:b/>
          <w:bCs/>
        </w:rPr>
        <w:t xml:space="preserve">el: 0161 </w:t>
      </w:r>
      <w:r w:rsidR="0053792F">
        <w:rPr>
          <w:rFonts w:ascii="Arial" w:hAnsi="Arial" w:cs="Arial"/>
          <w:b/>
          <w:bCs/>
        </w:rPr>
        <w:t xml:space="preserve">831 2400 </w:t>
      </w:r>
      <w:hyperlink r:id="rId6" w:history="1">
        <w:r w:rsidRPr="008A3287">
          <w:rPr>
            <w:rStyle w:val="Hyperlink"/>
            <w:rFonts w:ascii="Arial" w:hAnsi="Arial" w:cs="Arial"/>
          </w:rPr>
          <w:t>www.adsolutions.org.uk</w:t>
        </w:r>
      </w:hyperlink>
    </w:p>
    <w:p w:rsidR="00107087" w:rsidRPr="008A3287" w:rsidRDefault="00107087">
      <w:pPr>
        <w:rPr>
          <w:rFonts w:ascii="Arial" w:hAnsi="Arial" w:cs="Arial"/>
        </w:rPr>
      </w:pPr>
      <w:r w:rsidRPr="008A3287">
        <w:rPr>
          <w:rFonts w:ascii="Arial" w:hAnsi="Arial" w:cs="Arial"/>
        </w:rPr>
        <w:t>Will talk to people concerned about a family members drinking</w:t>
      </w:r>
    </w:p>
    <w:p w:rsidR="00107087" w:rsidRPr="008A3287" w:rsidRDefault="00107087">
      <w:pPr>
        <w:rPr>
          <w:rFonts w:ascii="Arial" w:hAnsi="Arial" w:cs="Arial"/>
        </w:rPr>
      </w:pPr>
    </w:p>
    <w:p w:rsidR="008A3287" w:rsidRDefault="008A3287">
      <w:pPr>
        <w:rPr>
          <w:rFonts w:ascii="Arial" w:hAnsi="Arial" w:cs="Arial"/>
          <w:b/>
          <w:bCs/>
        </w:rPr>
      </w:pPr>
    </w:p>
    <w:p w:rsidR="00107087" w:rsidRPr="008A3287" w:rsidRDefault="00107087" w:rsidP="008A3287">
      <w:pPr>
        <w:jc w:val="center"/>
        <w:rPr>
          <w:rFonts w:ascii="Arial" w:hAnsi="Arial" w:cs="Arial"/>
          <w:b/>
          <w:bCs/>
        </w:rPr>
      </w:pPr>
      <w:r w:rsidRPr="008A3287">
        <w:rPr>
          <w:rFonts w:ascii="Arial" w:hAnsi="Arial" w:cs="Arial"/>
          <w:b/>
          <w:bCs/>
        </w:rPr>
        <w:t>Alzheimer’s disease</w:t>
      </w:r>
    </w:p>
    <w:p w:rsidR="00107087" w:rsidRPr="008A3287" w:rsidRDefault="00107087">
      <w:pPr>
        <w:rPr>
          <w:rFonts w:ascii="Arial" w:hAnsi="Arial" w:cs="Arial"/>
        </w:rPr>
      </w:pPr>
      <w:r w:rsidRPr="008A3287">
        <w:rPr>
          <w:rFonts w:ascii="Arial" w:hAnsi="Arial" w:cs="Arial"/>
        </w:rPr>
        <w:t xml:space="preserve">Alzheimer’s disease Society Tel: </w:t>
      </w:r>
      <w:r w:rsidRPr="007C3B80">
        <w:rPr>
          <w:rFonts w:ascii="Arial" w:hAnsi="Arial" w:cs="Arial"/>
          <w:b/>
        </w:rPr>
        <w:t>0207 423 3500</w:t>
      </w:r>
    </w:p>
    <w:p w:rsidR="00107087" w:rsidRPr="008A3287" w:rsidRDefault="00107087">
      <w:pPr>
        <w:rPr>
          <w:rFonts w:ascii="Arial" w:hAnsi="Arial" w:cs="Arial"/>
        </w:rPr>
      </w:pPr>
      <w:r w:rsidRPr="008A3287">
        <w:rPr>
          <w:rFonts w:ascii="Arial" w:hAnsi="Arial" w:cs="Arial"/>
        </w:rPr>
        <w:t>Can provide advice and information about Alzheimer’s disease and dementia. They have several leaflets and books for children and young people.</w:t>
      </w:r>
    </w:p>
    <w:p w:rsidR="00107087" w:rsidRPr="008A3287" w:rsidRDefault="00066AE7" w:rsidP="001736DE">
      <w:pPr>
        <w:pStyle w:val="BodyText"/>
        <w:rPr>
          <w:rFonts w:ascii="Arial" w:hAnsi="Arial" w:cs="Arial"/>
        </w:rPr>
      </w:pPr>
      <w:hyperlink r:id="rId7" w:history="1">
        <w:r w:rsidR="00107087" w:rsidRPr="008A3287">
          <w:rPr>
            <w:rStyle w:val="Hyperlink"/>
            <w:rFonts w:ascii="Arial" w:hAnsi="Arial" w:cs="Arial"/>
          </w:rPr>
          <w:t>www.alzheimers.org.uk</w:t>
        </w:r>
      </w:hyperlink>
    </w:p>
    <w:p w:rsidR="00107087" w:rsidRPr="008A3287" w:rsidRDefault="00107087">
      <w:pPr>
        <w:rPr>
          <w:rFonts w:ascii="Arial" w:hAnsi="Arial" w:cs="Arial"/>
        </w:rPr>
      </w:pPr>
    </w:p>
    <w:p w:rsidR="008A3287" w:rsidRDefault="008A3287">
      <w:pPr>
        <w:rPr>
          <w:rFonts w:ascii="Arial" w:hAnsi="Arial" w:cs="Arial"/>
          <w:b/>
          <w:bCs/>
        </w:rPr>
      </w:pPr>
    </w:p>
    <w:p w:rsidR="00107087" w:rsidRPr="008A3287" w:rsidRDefault="00107087" w:rsidP="007C3B80">
      <w:pPr>
        <w:jc w:val="center"/>
        <w:rPr>
          <w:rFonts w:ascii="Arial" w:hAnsi="Arial" w:cs="Arial"/>
          <w:b/>
          <w:bCs/>
        </w:rPr>
      </w:pPr>
      <w:r w:rsidRPr="008A3287">
        <w:rPr>
          <w:rFonts w:ascii="Arial" w:hAnsi="Arial" w:cs="Arial"/>
          <w:b/>
          <w:bCs/>
        </w:rPr>
        <w:t>Arthritis</w:t>
      </w:r>
    </w:p>
    <w:p w:rsidR="00107087" w:rsidRPr="007C3B80" w:rsidRDefault="00107087">
      <w:pPr>
        <w:rPr>
          <w:rFonts w:ascii="Arial" w:hAnsi="Arial" w:cs="Arial"/>
          <w:b/>
        </w:rPr>
      </w:pPr>
      <w:r w:rsidRPr="008A3287">
        <w:rPr>
          <w:rFonts w:ascii="Arial" w:hAnsi="Arial" w:cs="Arial"/>
        </w:rPr>
        <w:t xml:space="preserve">The Arthritis Care Association </w:t>
      </w:r>
      <w:r w:rsidR="007C3B80">
        <w:rPr>
          <w:rFonts w:ascii="Arial" w:hAnsi="Arial" w:cs="Arial"/>
        </w:rPr>
        <w:t xml:space="preserve">Tel </w:t>
      </w:r>
      <w:r w:rsidR="008A3287">
        <w:rPr>
          <w:rFonts w:ascii="Arial" w:hAnsi="Arial" w:cs="Arial"/>
        </w:rPr>
        <w:t xml:space="preserve">: </w:t>
      </w:r>
      <w:r w:rsidR="0053792F">
        <w:rPr>
          <w:rFonts w:ascii="Arial" w:hAnsi="Arial" w:cs="Arial"/>
          <w:b/>
        </w:rPr>
        <w:t>0333 150 3456</w:t>
      </w:r>
    </w:p>
    <w:p w:rsidR="00107087" w:rsidRPr="008A3287" w:rsidRDefault="00107087">
      <w:pPr>
        <w:rPr>
          <w:rFonts w:ascii="Arial" w:hAnsi="Arial" w:cs="Arial"/>
        </w:rPr>
      </w:pPr>
      <w:r w:rsidRPr="008A3287">
        <w:rPr>
          <w:rFonts w:ascii="Arial" w:hAnsi="Arial" w:cs="Arial"/>
        </w:rPr>
        <w:t>Gives information, advice and practical support for people with arthritis and the people who care for them.</w:t>
      </w:r>
    </w:p>
    <w:p w:rsidR="00107087" w:rsidRPr="008A3287" w:rsidRDefault="00066AE7">
      <w:pPr>
        <w:rPr>
          <w:rFonts w:ascii="Arial" w:hAnsi="Arial" w:cs="Arial"/>
        </w:rPr>
      </w:pPr>
      <w:hyperlink r:id="rId8" w:history="1">
        <w:r w:rsidR="00107087" w:rsidRPr="008A3287">
          <w:rPr>
            <w:rStyle w:val="Hyperlink"/>
            <w:rFonts w:ascii="Arial" w:hAnsi="Arial" w:cs="Arial"/>
          </w:rPr>
          <w:t>www.arthritiscare.org.uk</w:t>
        </w:r>
      </w:hyperlink>
      <w:r w:rsidR="00107087" w:rsidRPr="008A3287">
        <w:rPr>
          <w:rFonts w:ascii="Arial" w:hAnsi="Arial" w:cs="Arial"/>
        </w:rPr>
        <w:t xml:space="preserve"> </w:t>
      </w:r>
    </w:p>
    <w:p w:rsidR="00107087" w:rsidRPr="008A3287" w:rsidRDefault="00107087">
      <w:pPr>
        <w:rPr>
          <w:rFonts w:ascii="Arial" w:hAnsi="Arial" w:cs="Arial"/>
          <w:b/>
          <w:bCs/>
        </w:rPr>
      </w:pPr>
    </w:p>
    <w:p w:rsidR="00107087" w:rsidRPr="008A3287" w:rsidRDefault="00107087">
      <w:pPr>
        <w:rPr>
          <w:rFonts w:ascii="Arial" w:hAnsi="Arial" w:cs="Arial"/>
          <w:b/>
          <w:bCs/>
        </w:rPr>
      </w:pPr>
    </w:p>
    <w:p w:rsidR="00107087" w:rsidRPr="008A3287" w:rsidRDefault="00107087" w:rsidP="007C3B80">
      <w:pPr>
        <w:jc w:val="center"/>
        <w:rPr>
          <w:rFonts w:ascii="Arial" w:hAnsi="Arial" w:cs="Arial"/>
          <w:b/>
          <w:bCs/>
        </w:rPr>
      </w:pPr>
      <w:r w:rsidRPr="008A3287">
        <w:rPr>
          <w:rFonts w:ascii="Arial" w:hAnsi="Arial" w:cs="Arial"/>
          <w:b/>
          <w:bCs/>
        </w:rPr>
        <w:t>Autism</w:t>
      </w:r>
    </w:p>
    <w:p w:rsidR="00107087" w:rsidRPr="008A3287" w:rsidRDefault="00107087">
      <w:pPr>
        <w:rPr>
          <w:rFonts w:ascii="Arial" w:hAnsi="Arial" w:cs="Arial"/>
        </w:rPr>
      </w:pPr>
      <w:r w:rsidRPr="008A3287">
        <w:rPr>
          <w:rFonts w:ascii="Arial" w:hAnsi="Arial" w:cs="Arial"/>
        </w:rPr>
        <w:t>The national Autistic Society tel</w:t>
      </w:r>
      <w:r w:rsidRPr="007C3B80">
        <w:rPr>
          <w:rFonts w:ascii="Arial" w:hAnsi="Arial" w:cs="Arial"/>
          <w:b/>
        </w:rPr>
        <w:t xml:space="preserve">: </w:t>
      </w:r>
      <w:r w:rsidR="0053792F">
        <w:rPr>
          <w:rFonts w:ascii="Arial" w:hAnsi="Arial" w:cs="Arial"/>
          <w:b/>
        </w:rPr>
        <w:t>0808 800 4104</w:t>
      </w:r>
      <w:r w:rsidRPr="008A3287">
        <w:rPr>
          <w:rFonts w:ascii="Arial" w:hAnsi="Arial" w:cs="Arial"/>
        </w:rPr>
        <w:t xml:space="preserve"> </w:t>
      </w:r>
      <w:hyperlink r:id="rId9" w:history="1">
        <w:r w:rsidRPr="008A3287">
          <w:rPr>
            <w:rStyle w:val="Hyperlink"/>
            <w:rFonts w:ascii="Arial" w:hAnsi="Arial" w:cs="Arial"/>
          </w:rPr>
          <w:t>www.nas.org.uk</w:t>
        </w:r>
      </w:hyperlink>
    </w:p>
    <w:p w:rsidR="00107087" w:rsidRPr="008A3287" w:rsidRDefault="00107087">
      <w:pPr>
        <w:rPr>
          <w:rFonts w:ascii="Arial" w:hAnsi="Arial" w:cs="Arial"/>
        </w:rPr>
      </w:pPr>
      <w:r w:rsidRPr="008A3287">
        <w:rPr>
          <w:rFonts w:ascii="Arial" w:hAnsi="Arial" w:cs="Arial"/>
        </w:rPr>
        <w:t>If your brother or sister has autism and you want to know how this affects them you can contact this society for advice. They have published some books for brothers and sisters that you might like to read.</w:t>
      </w:r>
    </w:p>
    <w:p w:rsidR="00107087" w:rsidRPr="008A3287" w:rsidRDefault="00107087">
      <w:pPr>
        <w:rPr>
          <w:rFonts w:ascii="Arial" w:hAnsi="Arial" w:cs="Arial"/>
        </w:rPr>
      </w:pPr>
    </w:p>
    <w:p w:rsidR="008A3287" w:rsidRDefault="007849B5">
      <w:pPr>
        <w:rPr>
          <w:rFonts w:ascii="Arial" w:hAnsi="Arial" w:cs="Arial"/>
          <w:b/>
          <w:bCs/>
        </w:rPr>
      </w:pPr>
      <w:r>
        <w:rPr>
          <w:rFonts w:ascii="Arial" w:hAnsi="Arial" w:cs="Arial"/>
          <w:noProof/>
          <w:lang w:val="en-GB" w:eastAsia="en-GB"/>
        </w:rPr>
        <w:lastRenderedPageBreak/>
        <w:drawing>
          <wp:anchor distT="0" distB="0" distL="114300" distR="114300" simplePos="0" relativeHeight="251657728" behindDoc="1" locked="0" layoutInCell="1" allowOverlap="1" wp14:anchorId="42ACA578" wp14:editId="7454BBCB">
            <wp:simplePos x="0" y="0"/>
            <wp:positionH relativeFrom="column">
              <wp:posOffset>5384800</wp:posOffset>
            </wp:positionH>
            <wp:positionV relativeFrom="paragraph">
              <wp:posOffset>158750</wp:posOffset>
            </wp:positionV>
            <wp:extent cx="1028700" cy="1028700"/>
            <wp:effectExtent l="0" t="0" r="0" b="0"/>
            <wp:wrapTight wrapText="bothSides">
              <wp:wrapPolygon edited="0">
                <wp:start x="400" y="0"/>
                <wp:lineTo x="0" y="400"/>
                <wp:lineTo x="0" y="20400"/>
                <wp:lineTo x="800" y="21200"/>
                <wp:lineTo x="20000" y="21200"/>
                <wp:lineTo x="21200" y="20000"/>
                <wp:lineTo x="21200" y="800"/>
                <wp:lineTo x="20400" y="0"/>
                <wp:lineTo x="4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rsidR="008A3287" w:rsidRDefault="008A3287">
      <w:pPr>
        <w:rPr>
          <w:rFonts w:ascii="Arial" w:hAnsi="Arial" w:cs="Arial"/>
          <w:b/>
          <w:bCs/>
        </w:rPr>
      </w:pPr>
    </w:p>
    <w:p w:rsidR="007849B5" w:rsidRDefault="007849B5" w:rsidP="008A3287">
      <w:pPr>
        <w:jc w:val="center"/>
        <w:rPr>
          <w:rFonts w:ascii="Arial" w:hAnsi="Arial" w:cs="Arial"/>
          <w:b/>
          <w:bCs/>
        </w:rPr>
      </w:pPr>
    </w:p>
    <w:p w:rsidR="007849B5" w:rsidRDefault="007849B5" w:rsidP="008A3287">
      <w:pPr>
        <w:jc w:val="center"/>
        <w:rPr>
          <w:rFonts w:ascii="Arial" w:hAnsi="Arial" w:cs="Arial"/>
          <w:b/>
          <w:bCs/>
        </w:rPr>
      </w:pPr>
    </w:p>
    <w:p w:rsidR="00107087" w:rsidRPr="008A3287" w:rsidRDefault="00107087" w:rsidP="008A3287">
      <w:pPr>
        <w:jc w:val="center"/>
        <w:rPr>
          <w:rFonts w:ascii="Arial" w:hAnsi="Arial" w:cs="Arial"/>
          <w:b/>
          <w:bCs/>
        </w:rPr>
      </w:pPr>
      <w:r w:rsidRPr="008A3287">
        <w:rPr>
          <w:rFonts w:ascii="Arial" w:hAnsi="Arial" w:cs="Arial"/>
          <w:b/>
          <w:bCs/>
        </w:rPr>
        <w:t>Bereavement</w:t>
      </w:r>
    </w:p>
    <w:p w:rsidR="00107087" w:rsidRPr="008A3287" w:rsidRDefault="00066AE7">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1824" behindDoc="1" locked="0" layoutInCell="1" allowOverlap="1">
                <wp:simplePos x="0" y="0"/>
                <wp:positionH relativeFrom="column">
                  <wp:posOffset>-3930650</wp:posOffset>
                </wp:positionH>
                <wp:positionV relativeFrom="paragraph">
                  <wp:posOffset>3257550</wp:posOffset>
                </wp:positionV>
                <wp:extent cx="7086600" cy="647700"/>
                <wp:effectExtent l="3175" t="3810" r="0" b="5715"/>
                <wp:wrapTight wrapText="bothSides">
                  <wp:wrapPolygon edited="0">
                    <wp:start x="10074" y="-107365"/>
                    <wp:lineTo x="9958" y="-102282"/>
                    <wp:lineTo x="9842" y="-91800"/>
                    <wp:lineTo x="10713" y="-87035"/>
                    <wp:lineTo x="9987" y="-81953"/>
                    <wp:lineTo x="9842" y="-80365"/>
                    <wp:lineTo x="9813" y="-79094"/>
                    <wp:lineTo x="9958" y="-76871"/>
                    <wp:lineTo x="9784" y="-75918"/>
                    <wp:lineTo x="9784" y="-73694"/>
                    <wp:lineTo x="9871" y="-71788"/>
                    <wp:lineTo x="10742" y="-66706"/>
                    <wp:lineTo x="10568" y="-61624"/>
                    <wp:lineTo x="10277" y="-61624"/>
                    <wp:lineTo x="9929" y="-58765"/>
                    <wp:lineTo x="9929" y="-55271"/>
                    <wp:lineTo x="10074" y="-51459"/>
                    <wp:lineTo x="10742" y="-46376"/>
                    <wp:lineTo x="10771" y="-41294"/>
                    <wp:lineTo x="10394" y="-36212"/>
                    <wp:lineTo x="10394" y="-34306"/>
                    <wp:lineTo x="10539" y="-31129"/>
                    <wp:lineTo x="10684" y="-26047"/>
                    <wp:lineTo x="10771" y="-15882"/>
                    <wp:lineTo x="10481" y="-13976"/>
                    <wp:lineTo x="10365" y="-12388"/>
                    <wp:lineTo x="10335" y="-5718"/>
                    <wp:lineTo x="10742" y="-635"/>
                    <wp:lineTo x="10771" y="4447"/>
                    <wp:lineTo x="10219" y="5400"/>
                    <wp:lineTo x="10074" y="6671"/>
                    <wp:lineTo x="9900" y="21282"/>
                    <wp:lineTo x="10510" y="24776"/>
                    <wp:lineTo x="10771" y="24776"/>
                    <wp:lineTo x="10771" y="29859"/>
                    <wp:lineTo x="10219" y="30494"/>
                    <wp:lineTo x="9784" y="32718"/>
                    <wp:lineTo x="9784" y="38118"/>
                    <wp:lineTo x="9842" y="40659"/>
                    <wp:lineTo x="10655" y="45106"/>
                    <wp:lineTo x="10771" y="45106"/>
                    <wp:lineTo x="10771" y="50188"/>
                    <wp:lineTo x="10190" y="52094"/>
                    <wp:lineTo x="9900" y="53682"/>
                    <wp:lineTo x="9900" y="57176"/>
                    <wp:lineTo x="9929" y="60353"/>
                    <wp:lineTo x="9958" y="61306"/>
                    <wp:lineTo x="10626" y="65435"/>
                    <wp:lineTo x="10771" y="65435"/>
                    <wp:lineTo x="10771" y="70518"/>
                    <wp:lineTo x="10510" y="75600"/>
                    <wp:lineTo x="10365" y="77188"/>
                    <wp:lineTo x="10365" y="80682"/>
                    <wp:lineTo x="10568" y="80682"/>
                    <wp:lineTo x="10626" y="85765"/>
                    <wp:lineTo x="10771" y="90847"/>
                    <wp:lineTo x="10771" y="111176"/>
                    <wp:lineTo x="10510" y="113400"/>
                    <wp:lineTo x="10248" y="116259"/>
                    <wp:lineTo x="10684" y="121341"/>
                    <wp:lineTo x="10161" y="124200"/>
                    <wp:lineTo x="10103" y="124835"/>
                    <wp:lineTo x="10161" y="126741"/>
                    <wp:lineTo x="10394" y="128647"/>
                    <wp:lineTo x="10452" y="128647"/>
                    <wp:lineTo x="11119" y="128647"/>
                    <wp:lineTo x="11206" y="128647"/>
                    <wp:lineTo x="11584" y="126424"/>
                    <wp:lineTo x="11671" y="122612"/>
                    <wp:lineTo x="11700" y="114671"/>
                    <wp:lineTo x="11410" y="112765"/>
                    <wp:lineTo x="10771" y="111176"/>
                    <wp:lineTo x="10771" y="90847"/>
                    <wp:lineTo x="11148" y="90847"/>
                    <wp:lineTo x="11497" y="88306"/>
                    <wp:lineTo x="11468" y="85765"/>
                    <wp:lineTo x="11148" y="80682"/>
                    <wp:lineTo x="11381" y="80682"/>
                    <wp:lineTo x="11381" y="77188"/>
                    <wp:lineTo x="11090" y="75600"/>
                    <wp:lineTo x="11119" y="74329"/>
                    <wp:lineTo x="11003" y="72424"/>
                    <wp:lineTo x="10771" y="70518"/>
                    <wp:lineTo x="10771" y="65435"/>
                    <wp:lineTo x="10887" y="65435"/>
                    <wp:lineTo x="11439" y="61306"/>
                    <wp:lineTo x="11381" y="54953"/>
                    <wp:lineTo x="11148" y="52729"/>
                    <wp:lineTo x="10771" y="50188"/>
                    <wp:lineTo x="10800" y="45106"/>
                    <wp:lineTo x="11265" y="40024"/>
                    <wp:lineTo x="11323" y="34306"/>
                    <wp:lineTo x="11003" y="31129"/>
                    <wp:lineTo x="10771" y="29859"/>
                    <wp:lineTo x="10771" y="24776"/>
                    <wp:lineTo x="10916" y="24776"/>
                    <wp:lineTo x="11352" y="20965"/>
                    <wp:lineTo x="11352" y="19694"/>
                    <wp:lineTo x="11468" y="11435"/>
                    <wp:lineTo x="11177" y="9529"/>
                    <wp:lineTo x="10684" y="9529"/>
                    <wp:lineTo x="10771" y="4447"/>
                    <wp:lineTo x="10771" y="-635"/>
                    <wp:lineTo x="10916" y="-635"/>
                    <wp:lineTo x="11700" y="-5082"/>
                    <wp:lineTo x="11729" y="-7306"/>
                    <wp:lineTo x="11700" y="-10165"/>
                    <wp:lineTo x="11381" y="-10800"/>
                    <wp:lineTo x="11700" y="-12071"/>
                    <wp:lineTo x="11613" y="-15247"/>
                    <wp:lineTo x="10771" y="-15882"/>
                    <wp:lineTo x="10771" y="-20965"/>
                    <wp:lineTo x="10974" y="-20965"/>
                    <wp:lineTo x="11555" y="-24776"/>
                    <wp:lineTo x="11555" y="-26047"/>
                    <wp:lineTo x="11439" y="-27953"/>
                    <wp:lineTo x="11206" y="-31129"/>
                    <wp:lineTo x="11352" y="-31129"/>
                    <wp:lineTo x="11468" y="-33988"/>
                    <wp:lineTo x="11468" y="-37482"/>
                    <wp:lineTo x="11061" y="-40659"/>
                    <wp:lineTo x="10771" y="-41294"/>
                    <wp:lineTo x="10800" y="-46376"/>
                    <wp:lineTo x="11410" y="-51459"/>
                    <wp:lineTo x="11526" y="-53365"/>
                    <wp:lineTo x="11352" y="-54318"/>
                    <wp:lineTo x="10510" y="-56541"/>
                    <wp:lineTo x="11410" y="-57176"/>
                    <wp:lineTo x="11439" y="-61306"/>
                    <wp:lineTo x="10742" y="-61624"/>
                    <wp:lineTo x="10771" y="-66706"/>
                    <wp:lineTo x="10887" y="-66706"/>
                    <wp:lineTo x="11323" y="-70835"/>
                    <wp:lineTo x="11294" y="-77506"/>
                    <wp:lineTo x="11148" y="-81000"/>
                    <wp:lineTo x="10481" y="-92118"/>
                    <wp:lineTo x="10539" y="-97200"/>
                    <wp:lineTo x="11235" y="-98153"/>
                    <wp:lineTo x="11235" y="-101329"/>
                    <wp:lineTo x="11090" y="-102282"/>
                    <wp:lineTo x="11526" y="-104824"/>
                    <wp:lineTo x="11497" y="-107365"/>
                    <wp:lineTo x="10074" y="-107365"/>
                  </wp:wrapPolygon>
                </wp:wrapTight>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7086600" cy="6477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66AE7" w:rsidRDefault="00066AE7" w:rsidP="00066AE7">
                            <w:pPr>
                              <w:pStyle w:val="NormalWeb"/>
                              <w:spacing w:before="0" w:beforeAutospacing="0" w:after="0" w:afterAutospacing="0"/>
                              <w:jc w:val="center"/>
                            </w:pPr>
                            <w:r>
                              <w:rPr>
                                <w:rFonts w:ascii="Arial Black" w:hAnsi="Arial Black"/>
                                <w:color w:val="969696"/>
                                <w:sz w:val="72"/>
                                <w:szCs w:val="72"/>
                              </w:rPr>
                              <w:t>Factsheet 3</w:t>
                            </w:r>
                          </w:p>
                        </w:txbxContent>
                      </wps:txbx>
                      <wps:bodyPr vert="horz" wrap="square" numCol="1" fromWordArt="1">
                        <a:prstTxWarp prst="textWave4">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8" type="#_x0000_t202" style="position:absolute;margin-left:-309.5pt;margin-top:256.5pt;width:558pt;height:51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" filled="f" stroked="f">
                <v:stroke joinstyle="round"/>
                <o:lock v:ext="edit" shapetype="t"/>
                <v:textbox style="mso-fit-shape-to-text:t">
                  <w:txbxContent>
                    <w:p w:rsidR="00066AE7" w:rsidRDefault="00066AE7" w:rsidP="00066AE7">
                      <w:pPr>
                        <w:pStyle w:val="NormalWeb"/>
                        <w:spacing w:before="0" w:beforeAutospacing="0" w:after="0" w:afterAutospacing="0"/>
                        <w:jc w:val="center"/>
                      </w:pPr>
                      <w:r>
                        <w:rPr>
                          <w:rFonts w:ascii="Arial Black" w:hAnsi="Arial Black"/>
                          <w:color w:val="969696"/>
                          <w:sz w:val="72"/>
                          <w:szCs w:val="72"/>
                        </w:rPr>
                        <w:t>Factsheet 3</w:t>
                      </w:r>
                    </w:p>
                  </w:txbxContent>
                </v:textbox>
                <w10:wrap type="tight"/>
              </v:shape>
            </w:pict>
          </mc:Fallback>
        </mc:AlternateContent>
      </w:r>
      <w:r w:rsidR="00107087" w:rsidRPr="008A3287">
        <w:rPr>
          <w:rFonts w:ascii="Arial" w:hAnsi="Arial" w:cs="Arial"/>
        </w:rPr>
        <w:t>If someone close to you has died and you need to talk to somebody about your feelings then you can contact:</w:t>
      </w:r>
    </w:p>
    <w:p w:rsidR="00107087" w:rsidRPr="008A3287" w:rsidRDefault="00107087">
      <w:pPr>
        <w:rPr>
          <w:rFonts w:ascii="Arial" w:hAnsi="Arial" w:cs="Arial"/>
        </w:rPr>
      </w:pPr>
    </w:p>
    <w:p w:rsidR="001251E2" w:rsidRPr="001251E2" w:rsidRDefault="001251E2" w:rsidP="001251E2">
      <w:pPr>
        <w:rPr>
          <w:rFonts w:ascii="Arial" w:hAnsi="Arial" w:cs="Arial"/>
          <w:b/>
        </w:rPr>
      </w:pPr>
      <w:r>
        <w:rPr>
          <w:rFonts w:ascii="Arial" w:hAnsi="Arial" w:cs="Arial"/>
          <w:b/>
          <w:bCs/>
        </w:rPr>
        <w:t>Tameside, Oldham &amp; Glossop MIND:</w:t>
      </w:r>
      <w:r w:rsidR="00107087" w:rsidRPr="008A3287">
        <w:rPr>
          <w:rFonts w:ascii="Arial" w:hAnsi="Arial" w:cs="Arial"/>
          <w:b/>
          <w:bCs/>
        </w:rPr>
        <w:t xml:space="preserve"> </w:t>
      </w:r>
      <w:r w:rsidRPr="001251E2">
        <w:rPr>
          <w:rFonts w:ascii="Arial" w:hAnsi="Arial" w:cs="Arial"/>
          <w:b/>
        </w:rPr>
        <w:t>0161 330 9223</w:t>
      </w:r>
    </w:p>
    <w:p w:rsidR="001251E2" w:rsidRDefault="001251E2">
      <w:pPr>
        <w:rPr>
          <w:rFonts w:ascii="Arial" w:hAnsi="Arial" w:cs="Arial"/>
        </w:rPr>
      </w:pPr>
      <w:r>
        <w:rPr>
          <w:rFonts w:ascii="Arial" w:hAnsi="Arial" w:cs="Arial"/>
        </w:rPr>
        <w:t xml:space="preserve">Provides a counselling service </w:t>
      </w:r>
    </w:p>
    <w:p w:rsidR="00107087" w:rsidRPr="008A3287" w:rsidRDefault="00066AE7">
      <w:pPr>
        <w:rPr>
          <w:rFonts w:ascii="Arial" w:hAnsi="Arial" w:cs="Arial"/>
        </w:rPr>
      </w:pPr>
      <w:hyperlink r:id="rId11" w:history="1">
        <w:r w:rsidR="001251E2" w:rsidRPr="009615AB">
          <w:rPr>
            <w:rStyle w:val="Hyperlink"/>
            <w:rFonts w:ascii="Arial" w:hAnsi="Arial" w:cs="Arial"/>
          </w:rPr>
          <w:t>www.togmind.org/</w:t>
        </w:r>
      </w:hyperlink>
    </w:p>
    <w:p w:rsidR="00107087" w:rsidRPr="008A3287" w:rsidRDefault="00107087">
      <w:pPr>
        <w:rPr>
          <w:rFonts w:ascii="Arial" w:hAnsi="Arial" w:cs="Arial"/>
        </w:rPr>
      </w:pPr>
    </w:p>
    <w:p w:rsidR="00107087" w:rsidRPr="008A3287" w:rsidRDefault="00107087">
      <w:pPr>
        <w:rPr>
          <w:rFonts w:ascii="Arial" w:hAnsi="Arial" w:cs="Arial"/>
          <w:b/>
          <w:bCs/>
        </w:rPr>
      </w:pPr>
      <w:r w:rsidRPr="008A3287">
        <w:rPr>
          <w:rFonts w:ascii="Arial" w:hAnsi="Arial" w:cs="Arial"/>
          <w:b/>
          <w:bCs/>
        </w:rPr>
        <w:t xml:space="preserve">Off </w:t>
      </w:r>
      <w:r w:rsidR="007C3B80" w:rsidRPr="008A3287">
        <w:rPr>
          <w:rFonts w:ascii="Arial" w:hAnsi="Arial" w:cs="Arial"/>
          <w:b/>
          <w:bCs/>
        </w:rPr>
        <w:t>the</w:t>
      </w:r>
      <w:r w:rsidRPr="008A3287">
        <w:rPr>
          <w:rFonts w:ascii="Arial" w:hAnsi="Arial" w:cs="Arial"/>
          <w:b/>
          <w:bCs/>
        </w:rPr>
        <w:t xml:space="preserve"> Record tel: 0161 355 3553</w:t>
      </w:r>
    </w:p>
    <w:p w:rsidR="00107087" w:rsidRPr="008A3287" w:rsidRDefault="00107087">
      <w:pPr>
        <w:rPr>
          <w:rFonts w:ascii="Arial" w:hAnsi="Arial" w:cs="Arial"/>
        </w:rPr>
      </w:pPr>
      <w:r w:rsidRPr="008A3287">
        <w:rPr>
          <w:rFonts w:ascii="Arial" w:hAnsi="Arial" w:cs="Arial"/>
        </w:rPr>
        <w:t>Provides free confidential counseling for young people aged 13 and over.</w:t>
      </w:r>
    </w:p>
    <w:p w:rsidR="00107087" w:rsidRPr="008A3287" w:rsidRDefault="00107087">
      <w:pPr>
        <w:rPr>
          <w:rFonts w:ascii="Arial" w:hAnsi="Arial" w:cs="Arial"/>
        </w:rPr>
      </w:pPr>
    </w:p>
    <w:p w:rsidR="00107087" w:rsidRPr="008A3287" w:rsidRDefault="007C3B80">
      <w:pPr>
        <w:rPr>
          <w:rFonts w:ascii="Arial" w:hAnsi="Arial" w:cs="Arial"/>
          <w:b/>
          <w:bCs/>
        </w:rPr>
      </w:pPr>
      <w:r>
        <w:rPr>
          <w:rFonts w:ascii="Arial" w:hAnsi="Arial" w:cs="Arial"/>
          <w:b/>
          <w:bCs/>
        </w:rPr>
        <w:t>Your</w:t>
      </w:r>
      <w:r w:rsidR="00107087" w:rsidRPr="008A3287">
        <w:rPr>
          <w:rFonts w:ascii="Arial" w:hAnsi="Arial" w:cs="Arial"/>
          <w:b/>
          <w:bCs/>
        </w:rPr>
        <w:t xml:space="preserve"> GP</w:t>
      </w:r>
    </w:p>
    <w:p w:rsidR="00107087" w:rsidRPr="008A3287" w:rsidRDefault="00107087">
      <w:pPr>
        <w:rPr>
          <w:rFonts w:ascii="Arial" w:hAnsi="Arial" w:cs="Arial"/>
        </w:rPr>
      </w:pPr>
      <w:r w:rsidRPr="008A3287">
        <w:rPr>
          <w:rFonts w:ascii="Arial" w:hAnsi="Arial" w:cs="Arial"/>
        </w:rPr>
        <w:t>Your GP will talk to you and may be able to refer you to talk to someone and help you with your feelings.</w:t>
      </w:r>
    </w:p>
    <w:p w:rsidR="00107087" w:rsidRPr="008A3287" w:rsidRDefault="00107087">
      <w:pPr>
        <w:rPr>
          <w:rFonts w:ascii="Arial" w:hAnsi="Arial" w:cs="Arial"/>
        </w:rPr>
      </w:pPr>
    </w:p>
    <w:p w:rsidR="007C3B80" w:rsidRDefault="00107087" w:rsidP="007C3B80">
      <w:pPr>
        <w:jc w:val="center"/>
        <w:rPr>
          <w:rFonts w:ascii="Arial" w:hAnsi="Arial" w:cs="Arial"/>
          <w:b/>
          <w:bCs/>
        </w:rPr>
      </w:pPr>
      <w:r w:rsidRPr="008A3287">
        <w:rPr>
          <w:rFonts w:ascii="Arial" w:hAnsi="Arial" w:cs="Arial"/>
          <w:b/>
          <w:bCs/>
        </w:rPr>
        <w:t>Cancer</w:t>
      </w:r>
    </w:p>
    <w:p w:rsidR="00107087" w:rsidRPr="008A3287" w:rsidRDefault="00066AE7">
      <w:pPr>
        <w:rPr>
          <w:rFonts w:ascii="Arial" w:hAnsi="Arial" w:cs="Arial"/>
        </w:rPr>
      </w:pPr>
      <w:hyperlink r:id="rId12" w:history="1">
        <w:r w:rsidR="00107087" w:rsidRPr="008A3287">
          <w:rPr>
            <w:rStyle w:val="Hyperlink"/>
            <w:rFonts w:ascii="Arial" w:hAnsi="Arial" w:cs="Arial"/>
          </w:rPr>
          <w:t>www.riprap.org.uk</w:t>
        </w:r>
      </w:hyperlink>
      <w:r w:rsidR="00107087" w:rsidRPr="008A3287">
        <w:rPr>
          <w:rFonts w:ascii="Arial" w:hAnsi="Arial" w:cs="Arial"/>
        </w:rPr>
        <w:t xml:space="preserve"> </w:t>
      </w:r>
      <w:r w:rsidR="00107087" w:rsidRPr="008A3287">
        <w:rPr>
          <w:rFonts w:ascii="Arial" w:hAnsi="Arial" w:cs="Arial"/>
          <w:b/>
          <w:bCs/>
        </w:rPr>
        <w:t xml:space="preserve">– </w:t>
      </w:r>
      <w:r w:rsidR="00107087" w:rsidRPr="008A3287">
        <w:rPr>
          <w:rFonts w:ascii="Arial" w:hAnsi="Arial" w:cs="Arial"/>
        </w:rPr>
        <w:t>advice for children and young people 12-18 whose parents have cancer</w:t>
      </w:r>
    </w:p>
    <w:p w:rsidR="00107087" w:rsidRPr="008A3287" w:rsidRDefault="00107087">
      <w:pPr>
        <w:rPr>
          <w:rFonts w:ascii="Arial" w:hAnsi="Arial" w:cs="Arial"/>
          <w:b/>
          <w:bCs/>
        </w:rPr>
      </w:pPr>
    </w:p>
    <w:p w:rsidR="00107087" w:rsidRPr="008A3287" w:rsidRDefault="00107087">
      <w:pPr>
        <w:rPr>
          <w:rFonts w:ascii="Arial" w:hAnsi="Arial" w:cs="Arial"/>
          <w:b/>
          <w:bCs/>
        </w:rPr>
      </w:pPr>
      <w:r w:rsidRPr="008A3287">
        <w:rPr>
          <w:rFonts w:ascii="Arial" w:hAnsi="Arial" w:cs="Arial"/>
          <w:b/>
          <w:bCs/>
        </w:rPr>
        <w:t>Cancer aid and listening li</w:t>
      </w:r>
      <w:r w:rsidR="007C3B80">
        <w:rPr>
          <w:rFonts w:ascii="Arial" w:hAnsi="Arial" w:cs="Arial"/>
          <w:b/>
          <w:bCs/>
        </w:rPr>
        <w:t>ne (C.A.L.L.) tel: 0845 123 2329</w:t>
      </w:r>
    </w:p>
    <w:p w:rsidR="00107087" w:rsidRPr="008A3287" w:rsidRDefault="00107087">
      <w:pPr>
        <w:rPr>
          <w:rFonts w:ascii="Arial" w:hAnsi="Arial" w:cs="Arial"/>
        </w:rPr>
      </w:pPr>
      <w:r w:rsidRPr="008A3287">
        <w:rPr>
          <w:rFonts w:ascii="Arial" w:hAnsi="Arial" w:cs="Arial"/>
        </w:rPr>
        <w:t>Can provide telephone information, advice or someone to listen to for children and young people whose relatives are affected by cancer.</w:t>
      </w:r>
    </w:p>
    <w:p w:rsidR="00107087" w:rsidRPr="008A3287" w:rsidRDefault="00107087">
      <w:pPr>
        <w:rPr>
          <w:rFonts w:ascii="Arial" w:hAnsi="Arial" w:cs="Arial"/>
          <w:b/>
          <w:bCs/>
        </w:rPr>
      </w:pPr>
    </w:p>
    <w:p w:rsidR="00107087" w:rsidRPr="008A3287" w:rsidRDefault="00107087" w:rsidP="007C3B80">
      <w:pPr>
        <w:jc w:val="center"/>
        <w:rPr>
          <w:rFonts w:ascii="Arial" w:hAnsi="Arial" w:cs="Arial"/>
          <w:b/>
          <w:bCs/>
        </w:rPr>
      </w:pPr>
      <w:r w:rsidRPr="008A3287">
        <w:rPr>
          <w:rFonts w:ascii="Arial" w:hAnsi="Arial" w:cs="Arial"/>
          <w:b/>
          <w:bCs/>
        </w:rPr>
        <w:t>Diabetes</w:t>
      </w:r>
    </w:p>
    <w:p w:rsidR="00107087" w:rsidRPr="008A3287" w:rsidRDefault="00107087">
      <w:pPr>
        <w:rPr>
          <w:rFonts w:ascii="Arial" w:hAnsi="Arial" w:cs="Arial"/>
        </w:rPr>
      </w:pPr>
      <w:r w:rsidRPr="008A3287">
        <w:rPr>
          <w:rFonts w:ascii="Arial" w:hAnsi="Arial" w:cs="Arial"/>
        </w:rPr>
        <w:t xml:space="preserve">Diabetes UK Tel: </w:t>
      </w:r>
      <w:r w:rsidRPr="007F0AEB">
        <w:rPr>
          <w:rFonts w:ascii="Arial" w:hAnsi="Arial" w:cs="Arial"/>
          <w:b/>
        </w:rPr>
        <w:t>0207 424 1000</w:t>
      </w:r>
    </w:p>
    <w:p w:rsidR="00107087" w:rsidRPr="008A3287" w:rsidRDefault="00107087">
      <w:pPr>
        <w:rPr>
          <w:rFonts w:ascii="Arial" w:hAnsi="Arial" w:cs="Arial"/>
        </w:rPr>
      </w:pPr>
      <w:r w:rsidRPr="008A3287">
        <w:rPr>
          <w:rFonts w:ascii="Arial" w:hAnsi="Arial" w:cs="Arial"/>
        </w:rPr>
        <w:t>Gives information and advice about treatment and diet.</w:t>
      </w:r>
    </w:p>
    <w:p w:rsidR="00107087" w:rsidRPr="008A3287" w:rsidRDefault="00107087">
      <w:pPr>
        <w:rPr>
          <w:rFonts w:ascii="Arial" w:hAnsi="Arial" w:cs="Arial"/>
        </w:rPr>
      </w:pPr>
    </w:p>
    <w:p w:rsidR="00107087" w:rsidRPr="008A3287" w:rsidRDefault="00107087" w:rsidP="007C3B80">
      <w:pPr>
        <w:jc w:val="center"/>
        <w:rPr>
          <w:rFonts w:ascii="Arial" w:hAnsi="Arial" w:cs="Arial"/>
          <w:b/>
          <w:bCs/>
        </w:rPr>
      </w:pPr>
      <w:r w:rsidRPr="008A3287">
        <w:rPr>
          <w:rFonts w:ascii="Arial" w:hAnsi="Arial" w:cs="Arial"/>
          <w:b/>
          <w:bCs/>
        </w:rPr>
        <w:t>Drugs</w:t>
      </w:r>
    </w:p>
    <w:p w:rsidR="00107087" w:rsidRPr="008A3287" w:rsidRDefault="00107087">
      <w:pPr>
        <w:rPr>
          <w:rFonts w:ascii="Arial" w:hAnsi="Arial" w:cs="Arial"/>
        </w:rPr>
      </w:pPr>
      <w:r w:rsidRPr="008A3287">
        <w:rPr>
          <w:rFonts w:ascii="Arial" w:hAnsi="Arial" w:cs="Arial"/>
        </w:rPr>
        <w:t xml:space="preserve">Branching out tel: </w:t>
      </w:r>
      <w:r w:rsidRPr="007C3B80">
        <w:rPr>
          <w:rFonts w:ascii="Arial" w:hAnsi="Arial" w:cs="Arial"/>
          <w:b/>
        </w:rPr>
        <w:t>0161 342 7605</w:t>
      </w:r>
      <w:r w:rsidR="007C3B80">
        <w:rPr>
          <w:rFonts w:ascii="Arial" w:hAnsi="Arial" w:cs="Arial"/>
        </w:rPr>
        <w:t xml:space="preserve"> </w:t>
      </w:r>
      <w:r w:rsidRPr="008A3287">
        <w:rPr>
          <w:rFonts w:ascii="Arial" w:hAnsi="Arial" w:cs="Arial"/>
        </w:rPr>
        <w:t>Support and advice for children under 19 living with substance misuse.</w:t>
      </w:r>
    </w:p>
    <w:p w:rsidR="00107087" w:rsidRPr="008A3287" w:rsidRDefault="00107087">
      <w:pPr>
        <w:rPr>
          <w:rFonts w:ascii="Arial" w:hAnsi="Arial" w:cs="Arial"/>
          <w:b/>
          <w:bCs/>
        </w:rPr>
      </w:pPr>
    </w:p>
    <w:p w:rsidR="00107087" w:rsidRPr="008A3287" w:rsidRDefault="00107087" w:rsidP="007C3B80">
      <w:pPr>
        <w:jc w:val="center"/>
        <w:rPr>
          <w:rFonts w:ascii="Arial" w:hAnsi="Arial" w:cs="Arial"/>
          <w:b/>
          <w:bCs/>
        </w:rPr>
      </w:pPr>
      <w:r w:rsidRPr="008A3287">
        <w:rPr>
          <w:rFonts w:ascii="Arial" w:hAnsi="Arial" w:cs="Arial"/>
          <w:b/>
          <w:bCs/>
        </w:rPr>
        <w:t>Epilepsy</w:t>
      </w:r>
    </w:p>
    <w:p w:rsidR="00107087" w:rsidRDefault="00107087">
      <w:pPr>
        <w:rPr>
          <w:rFonts w:ascii="Arial" w:hAnsi="Arial" w:cs="Arial"/>
        </w:rPr>
      </w:pPr>
      <w:r w:rsidRPr="008A3287">
        <w:rPr>
          <w:rFonts w:ascii="Arial" w:hAnsi="Arial" w:cs="Arial"/>
        </w:rPr>
        <w:t xml:space="preserve">The British Epilepsy helpline </w:t>
      </w:r>
    </w:p>
    <w:p w:rsidR="001251E2" w:rsidRDefault="00066AE7">
      <w:pPr>
        <w:rPr>
          <w:rFonts w:ascii="Arial" w:hAnsi="Arial" w:cs="Arial"/>
        </w:rPr>
      </w:pPr>
      <w:hyperlink r:id="rId13" w:history="1">
        <w:r w:rsidR="001251E2" w:rsidRPr="009615AB">
          <w:rPr>
            <w:rStyle w:val="Hyperlink"/>
            <w:rFonts w:ascii="Arial" w:hAnsi="Arial" w:cs="Arial"/>
          </w:rPr>
          <w:t>www.epilepsy.org.uk</w:t>
        </w:r>
      </w:hyperlink>
    </w:p>
    <w:p w:rsidR="00107087" w:rsidRPr="007C3B80" w:rsidRDefault="00107087">
      <w:pPr>
        <w:rPr>
          <w:rFonts w:ascii="Arial" w:hAnsi="Arial" w:cs="Arial"/>
          <w:b/>
        </w:rPr>
      </w:pPr>
      <w:r w:rsidRPr="008A3287">
        <w:rPr>
          <w:rFonts w:ascii="Arial" w:hAnsi="Arial" w:cs="Arial"/>
        </w:rPr>
        <w:t>tel</w:t>
      </w:r>
      <w:r w:rsidR="001251E2">
        <w:rPr>
          <w:rFonts w:ascii="Arial" w:hAnsi="Arial" w:cs="Arial"/>
          <w:b/>
        </w:rPr>
        <w:t>: 0808</w:t>
      </w:r>
      <w:r w:rsidRPr="007C3B80">
        <w:rPr>
          <w:rFonts w:ascii="Arial" w:hAnsi="Arial" w:cs="Arial"/>
          <w:b/>
        </w:rPr>
        <w:t xml:space="preserve"> 800 5050</w:t>
      </w:r>
    </w:p>
    <w:p w:rsidR="00107087" w:rsidRPr="008A3287" w:rsidRDefault="00107087">
      <w:pPr>
        <w:rPr>
          <w:rFonts w:ascii="Arial" w:hAnsi="Arial" w:cs="Arial"/>
        </w:rPr>
      </w:pPr>
      <w:r w:rsidRPr="008A3287">
        <w:rPr>
          <w:rFonts w:ascii="Arial" w:hAnsi="Arial" w:cs="Arial"/>
        </w:rPr>
        <w:t xml:space="preserve">Gives information on all aspects of epilepsy </w:t>
      </w:r>
    </w:p>
    <w:p w:rsidR="00107087" w:rsidRPr="008A3287" w:rsidRDefault="00107087">
      <w:pPr>
        <w:rPr>
          <w:rFonts w:ascii="Arial" w:hAnsi="Arial" w:cs="Arial"/>
        </w:rPr>
      </w:pPr>
    </w:p>
    <w:p w:rsidR="007C3B80" w:rsidRDefault="007C3B80" w:rsidP="007C3B80">
      <w:pPr>
        <w:jc w:val="center"/>
        <w:rPr>
          <w:rFonts w:ascii="Arial" w:hAnsi="Arial" w:cs="Arial"/>
          <w:b/>
          <w:bCs/>
        </w:rPr>
      </w:pPr>
    </w:p>
    <w:p w:rsidR="007C3B80" w:rsidRDefault="007C3B80" w:rsidP="007C3B80">
      <w:pPr>
        <w:jc w:val="center"/>
        <w:rPr>
          <w:rFonts w:ascii="Arial" w:hAnsi="Arial" w:cs="Arial"/>
          <w:b/>
          <w:bCs/>
        </w:rPr>
      </w:pPr>
    </w:p>
    <w:p w:rsidR="007C3B80" w:rsidRDefault="007C3B80" w:rsidP="007C3B80">
      <w:pPr>
        <w:jc w:val="center"/>
        <w:rPr>
          <w:rFonts w:ascii="Arial" w:hAnsi="Arial" w:cs="Arial"/>
          <w:b/>
          <w:bCs/>
        </w:rPr>
      </w:pPr>
    </w:p>
    <w:p w:rsidR="001251E2" w:rsidRDefault="001251E2" w:rsidP="007C3B80">
      <w:pPr>
        <w:jc w:val="center"/>
        <w:rPr>
          <w:rFonts w:ascii="Arial" w:hAnsi="Arial" w:cs="Arial"/>
          <w:b/>
          <w:bCs/>
        </w:rPr>
      </w:pPr>
    </w:p>
    <w:p w:rsidR="001251E2" w:rsidRDefault="001251E2" w:rsidP="007C3B80">
      <w:pPr>
        <w:jc w:val="center"/>
        <w:rPr>
          <w:rFonts w:ascii="Arial" w:hAnsi="Arial" w:cs="Arial"/>
          <w:b/>
          <w:bCs/>
        </w:rPr>
      </w:pPr>
    </w:p>
    <w:p w:rsidR="001251E2" w:rsidRDefault="001251E2" w:rsidP="007C3B80">
      <w:pPr>
        <w:jc w:val="center"/>
        <w:rPr>
          <w:rFonts w:ascii="Arial" w:hAnsi="Arial" w:cs="Arial"/>
          <w:b/>
          <w:bCs/>
        </w:rPr>
      </w:pPr>
    </w:p>
    <w:p w:rsidR="007C3B80" w:rsidRDefault="007C3B80" w:rsidP="007C3B80">
      <w:pPr>
        <w:jc w:val="center"/>
        <w:rPr>
          <w:rFonts w:ascii="Arial" w:hAnsi="Arial" w:cs="Arial"/>
          <w:b/>
          <w:bCs/>
        </w:rPr>
      </w:pPr>
    </w:p>
    <w:p w:rsidR="007C3B80" w:rsidRDefault="007C3B80" w:rsidP="007C3B80">
      <w:pPr>
        <w:jc w:val="center"/>
        <w:rPr>
          <w:rFonts w:ascii="Arial" w:hAnsi="Arial" w:cs="Arial"/>
          <w:b/>
          <w:bCs/>
        </w:rPr>
      </w:pPr>
    </w:p>
    <w:p w:rsidR="007C3B80" w:rsidRDefault="007C3B80" w:rsidP="007C3B80">
      <w:pPr>
        <w:jc w:val="center"/>
        <w:rPr>
          <w:rFonts w:ascii="Arial" w:hAnsi="Arial" w:cs="Arial"/>
          <w:b/>
          <w:bCs/>
        </w:rPr>
      </w:pPr>
    </w:p>
    <w:p w:rsidR="007849B5" w:rsidRDefault="007849B5" w:rsidP="007C3B80">
      <w:pPr>
        <w:jc w:val="center"/>
        <w:rPr>
          <w:rFonts w:ascii="Arial" w:hAnsi="Arial" w:cs="Arial"/>
          <w:b/>
          <w:bCs/>
        </w:rPr>
      </w:pPr>
    </w:p>
    <w:p w:rsidR="00107087" w:rsidRPr="008A3287" w:rsidRDefault="00107087" w:rsidP="007C3B80">
      <w:pPr>
        <w:jc w:val="center"/>
        <w:rPr>
          <w:rFonts w:ascii="Arial" w:hAnsi="Arial" w:cs="Arial"/>
          <w:b/>
          <w:bCs/>
        </w:rPr>
      </w:pPr>
      <w:r w:rsidRPr="008A3287">
        <w:rPr>
          <w:rFonts w:ascii="Arial" w:hAnsi="Arial" w:cs="Arial"/>
          <w:b/>
          <w:bCs/>
        </w:rPr>
        <w:t>HIV and AIDS</w:t>
      </w:r>
    </w:p>
    <w:p w:rsidR="00107087" w:rsidRPr="008A3287" w:rsidRDefault="00107087" w:rsidP="007F0AEB">
      <w:pPr>
        <w:jc w:val="both"/>
        <w:rPr>
          <w:rFonts w:ascii="Arial" w:hAnsi="Arial" w:cs="Arial"/>
        </w:rPr>
      </w:pPr>
      <w:r w:rsidRPr="008A3287">
        <w:rPr>
          <w:rFonts w:ascii="Arial" w:hAnsi="Arial" w:cs="Arial"/>
        </w:rPr>
        <w:t>If someone in your family is affected by HIV and AIDS you can obtain confidential advice from the following places.</w:t>
      </w:r>
    </w:p>
    <w:p w:rsidR="00107087" w:rsidRPr="008A3287" w:rsidRDefault="00107087" w:rsidP="007F0AEB">
      <w:pPr>
        <w:jc w:val="both"/>
        <w:rPr>
          <w:rFonts w:ascii="Arial" w:hAnsi="Arial" w:cs="Arial"/>
        </w:rPr>
      </w:pPr>
    </w:p>
    <w:p w:rsidR="007849B5" w:rsidRDefault="00066AE7" w:rsidP="007F0AEB">
      <w:pPr>
        <w:jc w:val="both"/>
        <w:rPr>
          <w:rFonts w:ascii="Arial" w:hAnsi="Arial" w:cs="Arial"/>
          <w:b/>
          <w:bCs/>
        </w:rPr>
      </w:pPr>
      <w:r>
        <w:rPr>
          <w:rFonts w:ascii="Arial" w:hAnsi="Arial" w:cs="Arial"/>
          <w:noProof/>
          <w:lang w:val="en-GB" w:eastAsia="en-GB"/>
        </w:rPr>
        <w:lastRenderedPageBreak/>
        <mc:AlternateContent>
          <mc:Choice Requires="wps">
            <w:drawing>
              <wp:anchor distT="0" distB="0" distL="114300" distR="114300" simplePos="0" relativeHeight="251662848" behindDoc="1" locked="0" layoutInCell="1" allowOverlap="1">
                <wp:simplePos x="0" y="0"/>
                <wp:positionH relativeFrom="column">
                  <wp:posOffset>-3778250</wp:posOffset>
                </wp:positionH>
                <wp:positionV relativeFrom="paragraph">
                  <wp:posOffset>3351530</wp:posOffset>
                </wp:positionV>
                <wp:extent cx="7086600" cy="647700"/>
                <wp:effectExtent l="3175" t="8255" r="0" b="1270"/>
                <wp:wrapTight wrapText="bothSides">
                  <wp:wrapPolygon edited="0">
                    <wp:start x="10074" y="-107365"/>
                    <wp:lineTo x="9958" y="-102282"/>
                    <wp:lineTo x="9842" y="-91800"/>
                    <wp:lineTo x="10713" y="-87035"/>
                    <wp:lineTo x="9987" y="-81953"/>
                    <wp:lineTo x="9842" y="-80365"/>
                    <wp:lineTo x="9813" y="-79094"/>
                    <wp:lineTo x="9958" y="-76871"/>
                    <wp:lineTo x="9784" y="-75918"/>
                    <wp:lineTo x="9784" y="-73694"/>
                    <wp:lineTo x="9871" y="-71788"/>
                    <wp:lineTo x="10742" y="-66706"/>
                    <wp:lineTo x="10568" y="-61624"/>
                    <wp:lineTo x="10277" y="-61624"/>
                    <wp:lineTo x="9929" y="-58765"/>
                    <wp:lineTo x="9929" y="-55271"/>
                    <wp:lineTo x="10074" y="-51459"/>
                    <wp:lineTo x="10742" y="-46376"/>
                    <wp:lineTo x="10771" y="-41294"/>
                    <wp:lineTo x="10394" y="-36212"/>
                    <wp:lineTo x="10394" y="-34306"/>
                    <wp:lineTo x="10539" y="-31129"/>
                    <wp:lineTo x="10684" y="-26047"/>
                    <wp:lineTo x="10771" y="-15882"/>
                    <wp:lineTo x="10481" y="-13976"/>
                    <wp:lineTo x="10365" y="-12388"/>
                    <wp:lineTo x="10335" y="-5718"/>
                    <wp:lineTo x="10742" y="-635"/>
                    <wp:lineTo x="10771" y="4447"/>
                    <wp:lineTo x="10219" y="5400"/>
                    <wp:lineTo x="10074" y="6671"/>
                    <wp:lineTo x="9900" y="21282"/>
                    <wp:lineTo x="10510" y="24776"/>
                    <wp:lineTo x="10771" y="24776"/>
                    <wp:lineTo x="10771" y="29859"/>
                    <wp:lineTo x="10219" y="30494"/>
                    <wp:lineTo x="9784" y="32718"/>
                    <wp:lineTo x="9784" y="38118"/>
                    <wp:lineTo x="9842" y="40659"/>
                    <wp:lineTo x="10655" y="45106"/>
                    <wp:lineTo x="10771" y="45106"/>
                    <wp:lineTo x="10771" y="50188"/>
                    <wp:lineTo x="10190" y="52094"/>
                    <wp:lineTo x="9900" y="53682"/>
                    <wp:lineTo x="9900" y="57176"/>
                    <wp:lineTo x="9929" y="60353"/>
                    <wp:lineTo x="9958" y="61306"/>
                    <wp:lineTo x="10626" y="65435"/>
                    <wp:lineTo x="10771" y="65435"/>
                    <wp:lineTo x="10771" y="70518"/>
                    <wp:lineTo x="10510" y="75600"/>
                    <wp:lineTo x="10365" y="77188"/>
                    <wp:lineTo x="10365" y="80682"/>
                    <wp:lineTo x="10568" y="80682"/>
                    <wp:lineTo x="10626" y="85765"/>
                    <wp:lineTo x="10771" y="90847"/>
                    <wp:lineTo x="10771" y="111176"/>
                    <wp:lineTo x="10510" y="113400"/>
                    <wp:lineTo x="10248" y="116259"/>
                    <wp:lineTo x="10684" y="121341"/>
                    <wp:lineTo x="10161" y="124200"/>
                    <wp:lineTo x="10103" y="124835"/>
                    <wp:lineTo x="10161" y="126741"/>
                    <wp:lineTo x="10394" y="128647"/>
                    <wp:lineTo x="10452" y="128647"/>
                    <wp:lineTo x="11119" y="128647"/>
                    <wp:lineTo x="11206" y="128647"/>
                    <wp:lineTo x="11584" y="126424"/>
                    <wp:lineTo x="11671" y="122612"/>
                    <wp:lineTo x="11700" y="114671"/>
                    <wp:lineTo x="11410" y="112765"/>
                    <wp:lineTo x="10771" y="111176"/>
                    <wp:lineTo x="10771" y="90847"/>
                    <wp:lineTo x="11148" y="90847"/>
                    <wp:lineTo x="11497" y="88306"/>
                    <wp:lineTo x="11468" y="85765"/>
                    <wp:lineTo x="11148" y="80682"/>
                    <wp:lineTo x="11381" y="80682"/>
                    <wp:lineTo x="11381" y="77188"/>
                    <wp:lineTo x="11090" y="75600"/>
                    <wp:lineTo x="11119" y="74329"/>
                    <wp:lineTo x="11003" y="72424"/>
                    <wp:lineTo x="10771" y="70518"/>
                    <wp:lineTo x="10771" y="65435"/>
                    <wp:lineTo x="10887" y="65435"/>
                    <wp:lineTo x="11439" y="61306"/>
                    <wp:lineTo x="11381" y="54953"/>
                    <wp:lineTo x="11148" y="52729"/>
                    <wp:lineTo x="10771" y="50188"/>
                    <wp:lineTo x="10800" y="45106"/>
                    <wp:lineTo x="11265" y="40024"/>
                    <wp:lineTo x="11323" y="34306"/>
                    <wp:lineTo x="11003" y="31129"/>
                    <wp:lineTo x="10771" y="29859"/>
                    <wp:lineTo x="10771" y="24776"/>
                    <wp:lineTo x="10916" y="24776"/>
                    <wp:lineTo x="11352" y="20965"/>
                    <wp:lineTo x="11352" y="19694"/>
                    <wp:lineTo x="11468" y="11435"/>
                    <wp:lineTo x="11177" y="9529"/>
                    <wp:lineTo x="10684" y="9529"/>
                    <wp:lineTo x="10771" y="4447"/>
                    <wp:lineTo x="10771" y="-635"/>
                    <wp:lineTo x="10916" y="-635"/>
                    <wp:lineTo x="11700" y="-5082"/>
                    <wp:lineTo x="11729" y="-7306"/>
                    <wp:lineTo x="11700" y="-10165"/>
                    <wp:lineTo x="11381" y="-10800"/>
                    <wp:lineTo x="11700" y="-12071"/>
                    <wp:lineTo x="11613" y="-15247"/>
                    <wp:lineTo x="10771" y="-15882"/>
                    <wp:lineTo x="10771" y="-20965"/>
                    <wp:lineTo x="10974" y="-20965"/>
                    <wp:lineTo x="11555" y="-24776"/>
                    <wp:lineTo x="11555" y="-26047"/>
                    <wp:lineTo x="11439" y="-27953"/>
                    <wp:lineTo x="11206" y="-31129"/>
                    <wp:lineTo x="11352" y="-31129"/>
                    <wp:lineTo x="11468" y="-33988"/>
                    <wp:lineTo x="11468" y="-37482"/>
                    <wp:lineTo x="11061" y="-40659"/>
                    <wp:lineTo x="10771" y="-41294"/>
                    <wp:lineTo x="10800" y="-46376"/>
                    <wp:lineTo x="11410" y="-51459"/>
                    <wp:lineTo x="11526" y="-53365"/>
                    <wp:lineTo x="11352" y="-54318"/>
                    <wp:lineTo x="10510" y="-56541"/>
                    <wp:lineTo x="11410" y="-57176"/>
                    <wp:lineTo x="11439" y="-61306"/>
                    <wp:lineTo x="10742" y="-61624"/>
                    <wp:lineTo x="10771" y="-66706"/>
                    <wp:lineTo x="10887" y="-66706"/>
                    <wp:lineTo x="11323" y="-70835"/>
                    <wp:lineTo x="11294" y="-77506"/>
                    <wp:lineTo x="11148" y="-81000"/>
                    <wp:lineTo x="10481" y="-92118"/>
                    <wp:lineTo x="10539" y="-97200"/>
                    <wp:lineTo x="11235" y="-98153"/>
                    <wp:lineTo x="11235" y="-101329"/>
                    <wp:lineTo x="11090" y="-102282"/>
                    <wp:lineTo x="11526" y="-104824"/>
                    <wp:lineTo x="11497" y="-107365"/>
                    <wp:lineTo x="10074" y="-107365"/>
                  </wp:wrapPolygon>
                </wp:wrapTight>
                <wp:docPr id="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7086600" cy="6477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66AE7" w:rsidRDefault="00066AE7" w:rsidP="00066AE7">
                            <w:pPr>
                              <w:pStyle w:val="NormalWeb"/>
                              <w:spacing w:before="0" w:beforeAutospacing="0" w:after="0" w:afterAutospacing="0"/>
                              <w:jc w:val="center"/>
                            </w:pPr>
                            <w:r>
                              <w:rPr>
                                <w:rFonts w:ascii="Arial Black" w:hAnsi="Arial Black"/>
                                <w:color w:val="969696"/>
                                <w:sz w:val="72"/>
                                <w:szCs w:val="72"/>
                              </w:rPr>
                              <w:t>Factsheet 3</w:t>
                            </w:r>
                          </w:p>
                        </w:txbxContent>
                      </wps:txbx>
                      <wps:bodyPr vert="horz" wrap="square" numCol="1" fromWordArt="1">
                        <a:prstTxWarp prst="textWave4">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17" o:spid="_x0000_s1029" type="#_x0000_t202" style="position:absolute;left:0;text-align:left;margin-left:-297.5pt;margin-top:263.9pt;width:558pt;height:51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" filled="f" stroked="f">
                <v:stroke joinstyle="round"/>
                <o:lock v:ext="edit" shapetype="t"/>
                <v:textbox style="mso-fit-shape-to-text:t">
                  <w:txbxContent>
                    <w:p w:rsidR="00066AE7" w:rsidRDefault="00066AE7" w:rsidP="00066AE7">
                      <w:pPr>
                        <w:pStyle w:val="NormalWeb"/>
                        <w:spacing w:before="0" w:beforeAutospacing="0" w:after="0" w:afterAutospacing="0"/>
                        <w:jc w:val="center"/>
                      </w:pPr>
                      <w:r>
                        <w:rPr>
                          <w:rFonts w:ascii="Arial Black" w:hAnsi="Arial Black"/>
                          <w:color w:val="969696"/>
                          <w:sz w:val="72"/>
                          <w:szCs w:val="72"/>
                        </w:rPr>
                        <w:t>Factsheet 3</w:t>
                      </w:r>
                    </w:p>
                  </w:txbxContent>
                </v:textbox>
                <w10:wrap type="tight"/>
              </v:shape>
            </w:pict>
          </mc:Fallback>
        </mc:AlternateContent>
      </w:r>
      <w:r w:rsidR="00107087" w:rsidRPr="008A3287">
        <w:rPr>
          <w:rFonts w:ascii="Arial" w:hAnsi="Arial" w:cs="Arial"/>
          <w:b/>
          <w:bCs/>
        </w:rPr>
        <w:t xml:space="preserve">George House </w:t>
      </w:r>
      <w:r w:rsidR="00107087" w:rsidRPr="007F0AEB">
        <w:rPr>
          <w:rFonts w:ascii="Arial" w:hAnsi="Arial" w:cs="Arial"/>
          <w:b/>
          <w:bCs/>
        </w:rPr>
        <w:t xml:space="preserve">trust </w:t>
      </w:r>
      <w:r w:rsidR="007F0AEB" w:rsidRPr="007F0AEB">
        <w:rPr>
          <w:rFonts w:ascii="Arial" w:hAnsi="Arial" w:cs="Arial"/>
          <w:b/>
          <w:bCs/>
        </w:rPr>
        <w:t xml:space="preserve"> </w:t>
      </w:r>
      <w:r w:rsidR="00107087" w:rsidRPr="007F0AEB">
        <w:rPr>
          <w:rFonts w:ascii="Arial" w:hAnsi="Arial" w:cs="Arial"/>
          <w:b/>
        </w:rPr>
        <w:t>tel: 0161 274 4499</w:t>
      </w:r>
      <w:r w:rsidR="00107087" w:rsidRPr="008A3287">
        <w:rPr>
          <w:rFonts w:ascii="Arial" w:hAnsi="Arial" w:cs="Arial"/>
        </w:rPr>
        <w:t xml:space="preserve"> </w:t>
      </w:r>
      <w:hyperlink r:id="rId14" w:history="1">
        <w:r w:rsidR="00107087" w:rsidRPr="008A3287">
          <w:rPr>
            <w:rStyle w:val="Hyperlink"/>
            <w:rFonts w:ascii="Arial" w:hAnsi="Arial" w:cs="Arial"/>
          </w:rPr>
          <w:t>www.ght.org.uk</w:t>
        </w:r>
      </w:hyperlink>
      <w:r w:rsidR="00107087" w:rsidRPr="008A3287">
        <w:rPr>
          <w:rFonts w:ascii="Arial" w:hAnsi="Arial" w:cs="Arial"/>
        </w:rPr>
        <w:t xml:space="preserve"> </w:t>
      </w:r>
    </w:p>
    <w:p w:rsidR="00107087" w:rsidRPr="007849B5" w:rsidRDefault="00107087" w:rsidP="007F0AEB">
      <w:pPr>
        <w:jc w:val="both"/>
        <w:rPr>
          <w:rFonts w:ascii="Arial" w:hAnsi="Arial" w:cs="Arial"/>
          <w:b/>
          <w:bCs/>
        </w:rPr>
      </w:pPr>
      <w:r w:rsidRPr="008A3287">
        <w:rPr>
          <w:rFonts w:ascii="Arial" w:hAnsi="Arial" w:cs="Arial"/>
        </w:rPr>
        <w:t xml:space="preserve">A voluntary organization for the North West for people living with HIV and supporting </w:t>
      </w:r>
      <w:r w:rsidR="007849B5">
        <w:rPr>
          <w:rFonts w:ascii="Arial" w:hAnsi="Arial" w:cs="Arial"/>
        </w:rPr>
        <w:t xml:space="preserve"> </w:t>
      </w:r>
      <w:r w:rsidRPr="008A3287">
        <w:rPr>
          <w:rFonts w:ascii="Arial" w:hAnsi="Arial" w:cs="Arial"/>
        </w:rPr>
        <w:t>children who have HIV positive parents. You can contact them on the above number or you can write to them at</w:t>
      </w:r>
      <w:r w:rsidRPr="007F0AEB">
        <w:rPr>
          <w:rFonts w:ascii="Arial" w:hAnsi="Arial" w:cs="Arial"/>
          <w:b/>
        </w:rPr>
        <w:t xml:space="preserve">: </w:t>
      </w:r>
      <w:r w:rsidR="007F0AEB" w:rsidRPr="007F0AEB">
        <w:rPr>
          <w:rFonts w:ascii="Arial" w:hAnsi="Arial" w:cs="Arial"/>
          <w:b/>
        </w:rPr>
        <w:t xml:space="preserve"> </w:t>
      </w:r>
      <w:r w:rsidRPr="007F0AEB">
        <w:rPr>
          <w:rFonts w:ascii="Arial" w:hAnsi="Arial" w:cs="Arial"/>
          <w:b/>
        </w:rPr>
        <w:t>75 Ardwick Green, North Manchester M12 6FX.</w:t>
      </w:r>
    </w:p>
    <w:p w:rsidR="00107087" w:rsidRPr="008A3287" w:rsidRDefault="00107087" w:rsidP="007F0AEB">
      <w:pPr>
        <w:jc w:val="center"/>
        <w:rPr>
          <w:rFonts w:ascii="Arial" w:hAnsi="Arial" w:cs="Arial"/>
        </w:rPr>
      </w:pPr>
    </w:p>
    <w:p w:rsidR="007F0AEB" w:rsidRDefault="007F0AEB" w:rsidP="007F0AEB">
      <w:pPr>
        <w:jc w:val="center"/>
        <w:rPr>
          <w:rFonts w:ascii="Arial" w:hAnsi="Arial" w:cs="Arial"/>
          <w:b/>
          <w:bCs/>
        </w:rPr>
      </w:pPr>
    </w:p>
    <w:p w:rsidR="00107087" w:rsidRPr="008A3287" w:rsidRDefault="00107087" w:rsidP="007F0AEB">
      <w:pPr>
        <w:jc w:val="center"/>
        <w:rPr>
          <w:rFonts w:ascii="Arial" w:hAnsi="Arial" w:cs="Arial"/>
          <w:b/>
          <w:bCs/>
        </w:rPr>
      </w:pPr>
      <w:r w:rsidRPr="008A3287">
        <w:rPr>
          <w:rFonts w:ascii="Arial" w:hAnsi="Arial" w:cs="Arial"/>
          <w:b/>
          <w:bCs/>
        </w:rPr>
        <w:t>Learning disabilities and children with special needs</w:t>
      </w:r>
    </w:p>
    <w:p w:rsidR="00107087" w:rsidRPr="008A3287" w:rsidRDefault="00107087" w:rsidP="007F0AEB">
      <w:pPr>
        <w:jc w:val="both"/>
        <w:rPr>
          <w:rFonts w:ascii="Arial" w:hAnsi="Arial" w:cs="Arial"/>
        </w:rPr>
      </w:pPr>
      <w:r w:rsidRPr="008A3287">
        <w:rPr>
          <w:rFonts w:ascii="Arial" w:hAnsi="Arial" w:cs="Arial"/>
        </w:rPr>
        <w:t xml:space="preserve">Contact a family tel: </w:t>
      </w:r>
      <w:r w:rsidRPr="007F0AEB">
        <w:rPr>
          <w:rFonts w:ascii="Arial" w:hAnsi="Arial" w:cs="Arial"/>
          <w:b/>
        </w:rPr>
        <w:t>0808 808 3555</w:t>
      </w:r>
      <w:r w:rsidRPr="008A3287">
        <w:rPr>
          <w:rFonts w:ascii="Arial" w:hAnsi="Arial" w:cs="Arial"/>
        </w:rPr>
        <w:t xml:space="preserve"> </w:t>
      </w:r>
      <w:r w:rsidR="007F0AEB">
        <w:rPr>
          <w:rFonts w:ascii="Arial" w:hAnsi="Arial" w:cs="Arial"/>
        </w:rPr>
        <w:t xml:space="preserve"> </w:t>
      </w:r>
      <w:hyperlink r:id="rId15" w:history="1">
        <w:r w:rsidRPr="008A3287">
          <w:rPr>
            <w:rStyle w:val="Hyperlink"/>
            <w:rFonts w:ascii="Arial" w:hAnsi="Arial" w:cs="Arial"/>
          </w:rPr>
          <w:t>www.cafamily.org.uk</w:t>
        </w:r>
      </w:hyperlink>
    </w:p>
    <w:p w:rsidR="00107087" w:rsidRPr="008A3287" w:rsidRDefault="00107087" w:rsidP="007F0AEB">
      <w:pPr>
        <w:jc w:val="both"/>
        <w:rPr>
          <w:rFonts w:ascii="Arial" w:hAnsi="Arial" w:cs="Arial"/>
        </w:rPr>
      </w:pPr>
      <w:r w:rsidRPr="008A3287">
        <w:rPr>
          <w:rFonts w:ascii="Arial" w:hAnsi="Arial" w:cs="Arial"/>
        </w:rPr>
        <w:t>Provides information on children with special needs.</w:t>
      </w:r>
    </w:p>
    <w:p w:rsidR="00107087" w:rsidRPr="008A3287" w:rsidRDefault="00107087" w:rsidP="007F0AEB">
      <w:pPr>
        <w:jc w:val="center"/>
        <w:rPr>
          <w:rFonts w:ascii="Arial" w:hAnsi="Arial" w:cs="Arial"/>
        </w:rPr>
      </w:pPr>
    </w:p>
    <w:p w:rsidR="00107087" w:rsidRPr="008A3287" w:rsidRDefault="00107087" w:rsidP="007F0AEB">
      <w:pPr>
        <w:jc w:val="center"/>
        <w:rPr>
          <w:rFonts w:ascii="Arial" w:hAnsi="Arial" w:cs="Arial"/>
          <w:b/>
          <w:bCs/>
        </w:rPr>
      </w:pPr>
      <w:r w:rsidRPr="008A3287">
        <w:rPr>
          <w:rFonts w:ascii="Arial" w:hAnsi="Arial" w:cs="Arial"/>
          <w:b/>
          <w:bCs/>
        </w:rPr>
        <w:t>Mencap</w:t>
      </w:r>
    </w:p>
    <w:p w:rsidR="00107087" w:rsidRPr="007F0AEB" w:rsidRDefault="007F0AEB" w:rsidP="007F0AEB">
      <w:pPr>
        <w:jc w:val="both"/>
        <w:rPr>
          <w:rFonts w:ascii="Arial" w:hAnsi="Arial" w:cs="Arial"/>
          <w:b/>
        </w:rPr>
      </w:pPr>
      <w:r>
        <w:rPr>
          <w:rFonts w:ascii="Arial" w:hAnsi="Arial" w:cs="Arial"/>
        </w:rPr>
        <w:t xml:space="preserve">   </w:t>
      </w:r>
      <w:r w:rsidR="00107087" w:rsidRPr="007F0AEB">
        <w:rPr>
          <w:rFonts w:ascii="Arial" w:hAnsi="Arial" w:cs="Arial"/>
          <w:b/>
        </w:rPr>
        <w:t>Helpline: 0808 808 1111/ 0207 7454 0454</w:t>
      </w:r>
    </w:p>
    <w:p w:rsidR="00107087" w:rsidRPr="008A3287" w:rsidRDefault="00107087" w:rsidP="007F0AEB">
      <w:pPr>
        <w:jc w:val="both"/>
        <w:rPr>
          <w:rFonts w:ascii="Arial" w:hAnsi="Arial" w:cs="Arial"/>
        </w:rPr>
      </w:pPr>
      <w:r w:rsidRPr="008A3287">
        <w:rPr>
          <w:rFonts w:ascii="Arial" w:hAnsi="Arial" w:cs="Arial"/>
        </w:rPr>
        <w:t>The national society for adults and children with learning disabilities, provides information and advice on all aspects of learning disability</w:t>
      </w:r>
    </w:p>
    <w:p w:rsidR="00107087" w:rsidRPr="008A3287" w:rsidRDefault="007C3B80" w:rsidP="007F0AEB">
      <w:pPr>
        <w:jc w:val="both"/>
        <w:rPr>
          <w:rFonts w:ascii="Arial" w:hAnsi="Arial" w:cs="Arial"/>
        </w:rPr>
      </w:pPr>
      <w:r>
        <w:rPr>
          <w:rFonts w:ascii="Arial" w:hAnsi="Arial" w:cs="Arial"/>
          <w:noProof/>
          <w:lang w:val="en-GB" w:eastAsia="en-GB"/>
        </w:rPr>
        <w:drawing>
          <wp:anchor distT="0" distB="0" distL="114300" distR="114300" simplePos="0" relativeHeight="251656704" behindDoc="1" locked="0" layoutInCell="1" allowOverlap="1" wp14:anchorId="613BE663" wp14:editId="52023FFA">
            <wp:simplePos x="0" y="0"/>
            <wp:positionH relativeFrom="column">
              <wp:posOffset>4914900</wp:posOffset>
            </wp:positionH>
            <wp:positionV relativeFrom="paragraph">
              <wp:posOffset>3175</wp:posOffset>
            </wp:positionV>
            <wp:extent cx="1485900" cy="1143000"/>
            <wp:effectExtent l="0" t="0" r="0" b="0"/>
            <wp:wrapTight wrapText="bothSides">
              <wp:wrapPolygon edited="0">
                <wp:start x="7200" y="0"/>
                <wp:lineTo x="6092" y="1440"/>
                <wp:lineTo x="6369" y="5760"/>
                <wp:lineTo x="831" y="11520"/>
                <wp:lineTo x="0" y="12960"/>
                <wp:lineTo x="0" y="15480"/>
                <wp:lineTo x="4708" y="17280"/>
                <wp:lineTo x="3600" y="19440"/>
                <wp:lineTo x="4708" y="19800"/>
                <wp:lineTo x="17169" y="21240"/>
                <wp:lineTo x="18277" y="21240"/>
                <wp:lineTo x="18554" y="21240"/>
                <wp:lineTo x="21046" y="17640"/>
                <wp:lineTo x="21323" y="16560"/>
                <wp:lineTo x="20492" y="13320"/>
                <wp:lineTo x="19938" y="11520"/>
                <wp:lineTo x="14954" y="7560"/>
                <wp:lineTo x="12185" y="5760"/>
                <wp:lineTo x="13292" y="3960"/>
                <wp:lineTo x="13292" y="1800"/>
                <wp:lineTo x="11908" y="0"/>
                <wp:lineTo x="72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pic:spPr>
                </pic:pic>
              </a:graphicData>
            </a:graphic>
            <wp14:sizeRelH relativeFrom="page">
              <wp14:pctWidth>0</wp14:pctWidth>
            </wp14:sizeRelH>
            <wp14:sizeRelV relativeFrom="page">
              <wp14:pctHeight>0</wp14:pctHeight>
            </wp14:sizeRelV>
          </wp:anchor>
        </w:drawing>
      </w:r>
    </w:p>
    <w:p w:rsidR="00107087" w:rsidRPr="008A3287" w:rsidRDefault="00107087" w:rsidP="007F0AEB">
      <w:pPr>
        <w:jc w:val="both"/>
        <w:rPr>
          <w:rFonts w:ascii="Arial" w:hAnsi="Arial" w:cs="Arial"/>
          <w:b/>
          <w:bCs/>
        </w:rPr>
      </w:pPr>
    </w:p>
    <w:p w:rsidR="00107087" w:rsidRPr="008A3287" w:rsidRDefault="00107087" w:rsidP="007849B5">
      <w:pPr>
        <w:jc w:val="center"/>
        <w:rPr>
          <w:rFonts w:ascii="Arial" w:hAnsi="Arial" w:cs="Arial"/>
          <w:b/>
          <w:bCs/>
        </w:rPr>
      </w:pPr>
      <w:r w:rsidRPr="008A3287">
        <w:rPr>
          <w:rFonts w:ascii="Arial" w:hAnsi="Arial" w:cs="Arial"/>
          <w:b/>
          <w:bCs/>
        </w:rPr>
        <w:t>Motor Neuron Disease</w:t>
      </w:r>
    </w:p>
    <w:p w:rsidR="00107087" w:rsidRPr="008A3287" w:rsidRDefault="00107087" w:rsidP="007F0AEB">
      <w:pPr>
        <w:jc w:val="both"/>
        <w:rPr>
          <w:rFonts w:ascii="Arial" w:hAnsi="Arial" w:cs="Arial"/>
        </w:rPr>
      </w:pPr>
      <w:r w:rsidRPr="008A3287">
        <w:rPr>
          <w:rFonts w:ascii="Arial" w:hAnsi="Arial" w:cs="Arial"/>
        </w:rPr>
        <w:t xml:space="preserve">Motor Neuron Disease society tel: </w:t>
      </w:r>
      <w:r w:rsidRPr="007849B5">
        <w:rPr>
          <w:rFonts w:ascii="Arial" w:hAnsi="Arial" w:cs="Arial"/>
          <w:b/>
        </w:rPr>
        <w:t>0845 762 6262</w:t>
      </w:r>
      <w:r w:rsidRPr="008A3287">
        <w:rPr>
          <w:rFonts w:ascii="Arial" w:hAnsi="Arial" w:cs="Arial"/>
        </w:rPr>
        <w:t xml:space="preserve"> (9am-10.30pm)</w:t>
      </w:r>
    </w:p>
    <w:p w:rsidR="00107087" w:rsidRPr="008A3287" w:rsidRDefault="00107087" w:rsidP="007F0AEB">
      <w:pPr>
        <w:jc w:val="both"/>
        <w:rPr>
          <w:rFonts w:ascii="Arial" w:hAnsi="Arial" w:cs="Arial"/>
        </w:rPr>
      </w:pPr>
      <w:r w:rsidRPr="008A3287">
        <w:rPr>
          <w:rFonts w:ascii="Arial" w:hAnsi="Arial" w:cs="Arial"/>
        </w:rPr>
        <w:t xml:space="preserve">Help you contact your regional care advisor and provide a booklet for </w:t>
      </w:r>
      <w:r w:rsidR="007849B5">
        <w:rPr>
          <w:rFonts w:ascii="Arial" w:hAnsi="Arial" w:cs="Arial"/>
        </w:rPr>
        <w:t xml:space="preserve">   </w:t>
      </w:r>
      <w:r w:rsidRPr="008A3287">
        <w:rPr>
          <w:rFonts w:ascii="Arial" w:hAnsi="Arial" w:cs="Arial"/>
        </w:rPr>
        <w:t>young people about the disease.</w:t>
      </w:r>
    </w:p>
    <w:p w:rsidR="00107087" w:rsidRPr="008A3287" w:rsidRDefault="00107087" w:rsidP="007F0AEB">
      <w:pPr>
        <w:jc w:val="both"/>
        <w:rPr>
          <w:rFonts w:ascii="Arial" w:hAnsi="Arial" w:cs="Arial"/>
        </w:rPr>
      </w:pPr>
    </w:p>
    <w:p w:rsidR="00107087" w:rsidRPr="008A3287" w:rsidRDefault="00107087" w:rsidP="007849B5">
      <w:pPr>
        <w:jc w:val="center"/>
        <w:rPr>
          <w:rFonts w:ascii="Arial" w:hAnsi="Arial" w:cs="Arial"/>
        </w:rPr>
      </w:pPr>
    </w:p>
    <w:p w:rsidR="00107087" w:rsidRPr="008A3287" w:rsidRDefault="00107087" w:rsidP="007849B5">
      <w:pPr>
        <w:jc w:val="center"/>
        <w:rPr>
          <w:rFonts w:ascii="Arial" w:hAnsi="Arial" w:cs="Arial"/>
          <w:b/>
          <w:bCs/>
        </w:rPr>
      </w:pPr>
      <w:r w:rsidRPr="008A3287">
        <w:rPr>
          <w:rFonts w:ascii="Arial" w:hAnsi="Arial" w:cs="Arial"/>
          <w:b/>
          <w:bCs/>
        </w:rPr>
        <w:t>Multiple Sclerosis</w:t>
      </w:r>
    </w:p>
    <w:p w:rsidR="00107087" w:rsidRPr="007849B5" w:rsidRDefault="00107087" w:rsidP="007F0AEB">
      <w:pPr>
        <w:jc w:val="both"/>
        <w:rPr>
          <w:rFonts w:ascii="Arial" w:hAnsi="Arial" w:cs="Arial"/>
          <w:b/>
        </w:rPr>
      </w:pPr>
      <w:r w:rsidRPr="008A3287">
        <w:rPr>
          <w:rFonts w:ascii="Arial" w:hAnsi="Arial" w:cs="Arial"/>
        </w:rPr>
        <w:t xml:space="preserve">Multiple sclerosis society tel: </w:t>
      </w:r>
      <w:r w:rsidR="007849B5">
        <w:rPr>
          <w:rFonts w:ascii="Arial" w:hAnsi="Arial" w:cs="Arial"/>
          <w:b/>
        </w:rPr>
        <w:t>0207</w:t>
      </w:r>
      <w:r w:rsidRPr="007849B5">
        <w:rPr>
          <w:rFonts w:ascii="Arial" w:hAnsi="Arial" w:cs="Arial"/>
          <w:b/>
        </w:rPr>
        <w:t xml:space="preserve"> 736 6267</w:t>
      </w:r>
    </w:p>
    <w:p w:rsidR="00107087" w:rsidRPr="008A3287" w:rsidRDefault="007849B5" w:rsidP="007F0AEB">
      <w:pPr>
        <w:jc w:val="both"/>
        <w:rPr>
          <w:rFonts w:ascii="Arial" w:hAnsi="Arial" w:cs="Arial"/>
        </w:rPr>
      </w:pPr>
      <w:r>
        <w:rPr>
          <w:rFonts w:ascii="Arial" w:hAnsi="Arial" w:cs="Arial"/>
          <w:noProof/>
          <w:lang w:val="en-GB" w:eastAsia="en-GB"/>
        </w:rPr>
        <w:drawing>
          <wp:anchor distT="0" distB="0" distL="114300" distR="114300" simplePos="0" relativeHeight="251659776" behindDoc="1" locked="0" layoutInCell="1" allowOverlap="1" wp14:anchorId="0BEDF7F4" wp14:editId="434E14B2">
            <wp:simplePos x="0" y="0"/>
            <wp:positionH relativeFrom="column">
              <wp:posOffset>5254625</wp:posOffset>
            </wp:positionH>
            <wp:positionV relativeFrom="paragraph">
              <wp:posOffset>267970</wp:posOffset>
            </wp:positionV>
            <wp:extent cx="1053465" cy="1099185"/>
            <wp:effectExtent l="0" t="0" r="0" b="5715"/>
            <wp:wrapTight wrapText="bothSides">
              <wp:wrapPolygon edited="0">
                <wp:start x="11718" y="0"/>
                <wp:lineTo x="3515" y="2620"/>
                <wp:lineTo x="1172" y="4118"/>
                <wp:lineTo x="0" y="7487"/>
                <wp:lineTo x="0" y="21338"/>
                <wp:lineTo x="1172" y="21338"/>
                <wp:lineTo x="21092" y="20964"/>
                <wp:lineTo x="21092" y="11231"/>
                <wp:lineTo x="18358" y="5990"/>
                <wp:lineTo x="18749" y="4492"/>
                <wp:lineTo x="16014" y="0"/>
                <wp:lineTo x="14843" y="0"/>
                <wp:lineTo x="1171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3465" cy="10991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For information </w:t>
      </w:r>
      <w:r w:rsidR="00107087" w:rsidRPr="008A3287">
        <w:rPr>
          <w:rFonts w:ascii="Arial" w:hAnsi="Arial" w:cs="Arial"/>
        </w:rPr>
        <w:t>and financial support. Provide an information booklet for children whose parents have the disease.</w:t>
      </w:r>
    </w:p>
    <w:p w:rsidR="00107087" w:rsidRPr="008A3287" w:rsidRDefault="00107087" w:rsidP="007F0AEB">
      <w:pPr>
        <w:jc w:val="both"/>
        <w:rPr>
          <w:rFonts w:ascii="Arial" w:hAnsi="Arial" w:cs="Arial"/>
        </w:rPr>
      </w:pPr>
      <w:r w:rsidRPr="008A3287">
        <w:rPr>
          <w:rFonts w:ascii="Arial" w:hAnsi="Arial" w:cs="Arial"/>
        </w:rPr>
        <w:t>Helpline 0808 800 8000</w:t>
      </w:r>
    </w:p>
    <w:p w:rsidR="00107087" w:rsidRPr="00CE03C1" w:rsidRDefault="00CE03C1" w:rsidP="007F0AEB">
      <w:pPr>
        <w:jc w:val="both"/>
        <w:rPr>
          <w:rFonts w:ascii="Arial" w:hAnsi="Arial" w:cs="Arial"/>
        </w:rPr>
      </w:pPr>
      <w:r w:rsidRPr="00CE03C1">
        <w:rPr>
          <w:rFonts w:ascii="Arial" w:hAnsi="Arial" w:cs="Arial"/>
        </w:rPr>
        <w:t>www.mssociety.org.uk</w:t>
      </w:r>
      <w:r w:rsidR="00107087" w:rsidRPr="00CE03C1">
        <w:rPr>
          <w:rFonts w:ascii="Arial" w:hAnsi="Arial" w:cs="Arial"/>
        </w:rPr>
        <w:t xml:space="preserve">                                                                                        </w:t>
      </w:r>
    </w:p>
    <w:p w:rsidR="00107087" w:rsidRPr="008A3287" w:rsidRDefault="00107087" w:rsidP="007F0AEB">
      <w:pPr>
        <w:jc w:val="both"/>
        <w:rPr>
          <w:rFonts w:ascii="Arial" w:hAnsi="Arial" w:cs="Arial"/>
        </w:rPr>
      </w:pPr>
    </w:p>
    <w:p w:rsidR="00107087" w:rsidRPr="008A3287" w:rsidRDefault="00107087" w:rsidP="007F0AEB">
      <w:pPr>
        <w:jc w:val="both"/>
        <w:rPr>
          <w:rFonts w:ascii="Arial" w:hAnsi="Arial" w:cs="Arial"/>
        </w:rPr>
      </w:pPr>
    </w:p>
    <w:p w:rsidR="00107087" w:rsidRPr="008A3287" w:rsidRDefault="00107087" w:rsidP="007849B5">
      <w:pPr>
        <w:jc w:val="center"/>
        <w:rPr>
          <w:rFonts w:ascii="Arial" w:hAnsi="Arial" w:cs="Arial"/>
          <w:b/>
          <w:bCs/>
        </w:rPr>
      </w:pPr>
      <w:r w:rsidRPr="008A3287">
        <w:rPr>
          <w:rFonts w:ascii="Arial" w:hAnsi="Arial" w:cs="Arial"/>
          <w:b/>
          <w:bCs/>
        </w:rPr>
        <w:t>Mental health problems</w:t>
      </w:r>
    </w:p>
    <w:p w:rsidR="00107087" w:rsidRPr="008A3287" w:rsidRDefault="00107087" w:rsidP="007849B5">
      <w:pPr>
        <w:jc w:val="both"/>
        <w:rPr>
          <w:rFonts w:ascii="Arial" w:hAnsi="Arial" w:cs="Arial"/>
        </w:rPr>
      </w:pPr>
      <w:r w:rsidRPr="008A3287">
        <w:rPr>
          <w:rFonts w:ascii="Arial" w:hAnsi="Arial" w:cs="Arial"/>
        </w:rPr>
        <w:t xml:space="preserve">This term is used to describe the problems people have who, at certain times during their lives become mentally ill. When you are mentally ill something goes wrong with your mind and you feel confused, upset, agitated or withdrawn and depressed. People when they are mentally ill find it very difficult to cope with everyday life. They may have to go to hospital for a period of time. </w:t>
      </w:r>
      <w:r w:rsidR="007849B5" w:rsidRPr="008A3287">
        <w:rPr>
          <w:rFonts w:ascii="Arial" w:hAnsi="Arial" w:cs="Arial"/>
        </w:rPr>
        <w:t>Living</w:t>
      </w:r>
      <w:r w:rsidRPr="008A3287">
        <w:rPr>
          <w:rFonts w:ascii="Arial" w:hAnsi="Arial" w:cs="Arial"/>
        </w:rPr>
        <w:t xml:space="preserve"> with someone who has mental health problems can make you scared, unsure, angry, sad or lonely. You might be embarrassed to talk to anyone about it. If you need information or advice about a family members mental health problems then there are number of places you can contact:</w:t>
      </w:r>
    </w:p>
    <w:p w:rsidR="00107087" w:rsidRPr="008A3287" w:rsidRDefault="00107087" w:rsidP="0072110C">
      <w:pPr>
        <w:tabs>
          <w:tab w:val="left" w:pos="2660"/>
        </w:tabs>
        <w:rPr>
          <w:rFonts w:ascii="Arial" w:hAnsi="Arial" w:cs="Arial"/>
          <w:b/>
          <w:bCs/>
        </w:rPr>
      </w:pPr>
      <w:r w:rsidRPr="008A3287">
        <w:rPr>
          <w:rFonts w:ascii="Arial" w:hAnsi="Arial" w:cs="Arial"/>
          <w:b/>
          <w:bCs/>
        </w:rPr>
        <w:tab/>
      </w:r>
    </w:p>
    <w:p w:rsidR="007849B5" w:rsidRDefault="00066AE7">
      <w:pPr>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63872" behindDoc="1" locked="0" layoutInCell="1" allowOverlap="1">
                <wp:simplePos x="0" y="0"/>
                <wp:positionH relativeFrom="column">
                  <wp:posOffset>-3854450</wp:posOffset>
                </wp:positionH>
                <wp:positionV relativeFrom="paragraph">
                  <wp:posOffset>3188970</wp:posOffset>
                </wp:positionV>
                <wp:extent cx="7086600" cy="647700"/>
                <wp:effectExtent l="3175" t="7620" r="0" b="1905"/>
                <wp:wrapTight wrapText="bothSides">
                  <wp:wrapPolygon edited="0">
                    <wp:start x="10074" y="-107365"/>
                    <wp:lineTo x="9958" y="-102282"/>
                    <wp:lineTo x="9842" y="-91800"/>
                    <wp:lineTo x="10713" y="-87035"/>
                    <wp:lineTo x="9987" y="-81953"/>
                    <wp:lineTo x="9842" y="-80365"/>
                    <wp:lineTo x="9813" y="-79094"/>
                    <wp:lineTo x="9958" y="-76871"/>
                    <wp:lineTo x="9784" y="-75918"/>
                    <wp:lineTo x="9784" y="-73694"/>
                    <wp:lineTo x="9871" y="-71788"/>
                    <wp:lineTo x="10742" y="-66706"/>
                    <wp:lineTo x="10568" y="-61624"/>
                    <wp:lineTo x="10277" y="-61624"/>
                    <wp:lineTo x="9929" y="-58765"/>
                    <wp:lineTo x="9929" y="-55271"/>
                    <wp:lineTo x="10074" y="-51459"/>
                    <wp:lineTo x="10742" y="-46376"/>
                    <wp:lineTo x="10771" y="-41294"/>
                    <wp:lineTo x="10394" y="-36212"/>
                    <wp:lineTo x="10394" y="-34306"/>
                    <wp:lineTo x="10539" y="-31129"/>
                    <wp:lineTo x="10684" y="-26047"/>
                    <wp:lineTo x="10771" y="-15882"/>
                    <wp:lineTo x="10481" y="-13976"/>
                    <wp:lineTo x="10365" y="-12388"/>
                    <wp:lineTo x="10335" y="-5718"/>
                    <wp:lineTo x="10742" y="-635"/>
                    <wp:lineTo x="10771" y="4447"/>
                    <wp:lineTo x="10219" y="5400"/>
                    <wp:lineTo x="10074" y="6671"/>
                    <wp:lineTo x="9900" y="21282"/>
                    <wp:lineTo x="10510" y="24776"/>
                    <wp:lineTo x="10771" y="24776"/>
                    <wp:lineTo x="10771" y="29859"/>
                    <wp:lineTo x="10219" y="30494"/>
                    <wp:lineTo x="9784" y="32718"/>
                    <wp:lineTo x="9784" y="38118"/>
                    <wp:lineTo x="9842" y="40659"/>
                    <wp:lineTo x="10655" y="45106"/>
                    <wp:lineTo x="10771" y="45106"/>
                    <wp:lineTo x="10771" y="50188"/>
                    <wp:lineTo x="10190" y="52094"/>
                    <wp:lineTo x="9900" y="53682"/>
                    <wp:lineTo x="9900" y="57176"/>
                    <wp:lineTo x="9929" y="60353"/>
                    <wp:lineTo x="9958" y="61306"/>
                    <wp:lineTo x="10626" y="65435"/>
                    <wp:lineTo x="10771" y="65435"/>
                    <wp:lineTo x="10771" y="70518"/>
                    <wp:lineTo x="10510" y="75600"/>
                    <wp:lineTo x="10365" y="77188"/>
                    <wp:lineTo x="10365" y="80682"/>
                    <wp:lineTo x="10568" y="80682"/>
                    <wp:lineTo x="10626" y="85765"/>
                    <wp:lineTo x="10771" y="90847"/>
                    <wp:lineTo x="10771" y="111176"/>
                    <wp:lineTo x="10510" y="113400"/>
                    <wp:lineTo x="10248" y="116259"/>
                    <wp:lineTo x="10684" y="121341"/>
                    <wp:lineTo x="10161" y="124200"/>
                    <wp:lineTo x="10103" y="124835"/>
                    <wp:lineTo x="10161" y="126741"/>
                    <wp:lineTo x="10394" y="128647"/>
                    <wp:lineTo x="10452" y="128647"/>
                    <wp:lineTo x="11119" y="128647"/>
                    <wp:lineTo x="11206" y="128647"/>
                    <wp:lineTo x="11584" y="126424"/>
                    <wp:lineTo x="11671" y="122612"/>
                    <wp:lineTo x="11700" y="114671"/>
                    <wp:lineTo x="11410" y="112765"/>
                    <wp:lineTo x="10771" y="111176"/>
                    <wp:lineTo x="10771" y="90847"/>
                    <wp:lineTo x="11148" y="90847"/>
                    <wp:lineTo x="11497" y="88306"/>
                    <wp:lineTo x="11468" y="85765"/>
                    <wp:lineTo x="11148" y="80682"/>
                    <wp:lineTo x="11381" y="80682"/>
                    <wp:lineTo x="11381" y="77188"/>
                    <wp:lineTo x="11090" y="75600"/>
                    <wp:lineTo x="11119" y="74329"/>
                    <wp:lineTo x="11003" y="72424"/>
                    <wp:lineTo x="10771" y="70518"/>
                    <wp:lineTo x="10771" y="65435"/>
                    <wp:lineTo x="10887" y="65435"/>
                    <wp:lineTo x="11439" y="61306"/>
                    <wp:lineTo x="11381" y="54953"/>
                    <wp:lineTo x="11148" y="52729"/>
                    <wp:lineTo x="10771" y="50188"/>
                    <wp:lineTo x="10800" y="45106"/>
                    <wp:lineTo x="11265" y="40024"/>
                    <wp:lineTo x="11323" y="34306"/>
                    <wp:lineTo x="11003" y="31129"/>
                    <wp:lineTo x="10771" y="29859"/>
                    <wp:lineTo x="10771" y="24776"/>
                    <wp:lineTo x="10916" y="24776"/>
                    <wp:lineTo x="11352" y="20965"/>
                    <wp:lineTo x="11352" y="19694"/>
                    <wp:lineTo x="11468" y="11435"/>
                    <wp:lineTo x="11177" y="9529"/>
                    <wp:lineTo x="10684" y="9529"/>
                    <wp:lineTo x="10771" y="4447"/>
                    <wp:lineTo x="10771" y="-635"/>
                    <wp:lineTo x="10916" y="-635"/>
                    <wp:lineTo x="11700" y="-5082"/>
                    <wp:lineTo x="11729" y="-7306"/>
                    <wp:lineTo x="11700" y="-10165"/>
                    <wp:lineTo x="11381" y="-10800"/>
                    <wp:lineTo x="11700" y="-12071"/>
                    <wp:lineTo x="11613" y="-15247"/>
                    <wp:lineTo x="10771" y="-15882"/>
                    <wp:lineTo x="10771" y="-20965"/>
                    <wp:lineTo x="10974" y="-20965"/>
                    <wp:lineTo x="11555" y="-24776"/>
                    <wp:lineTo x="11555" y="-26047"/>
                    <wp:lineTo x="11439" y="-27953"/>
                    <wp:lineTo x="11206" y="-31129"/>
                    <wp:lineTo x="11352" y="-31129"/>
                    <wp:lineTo x="11468" y="-33988"/>
                    <wp:lineTo x="11468" y="-37482"/>
                    <wp:lineTo x="11061" y="-40659"/>
                    <wp:lineTo x="10771" y="-41294"/>
                    <wp:lineTo x="10800" y="-46376"/>
                    <wp:lineTo x="11410" y="-51459"/>
                    <wp:lineTo x="11526" y="-53365"/>
                    <wp:lineTo x="11352" y="-54318"/>
                    <wp:lineTo x="10510" y="-56541"/>
                    <wp:lineTo x="11410" y="-57176"/>
                    <wp:lineTo x="11439" y="-61306"/>
                    <wp:lineTo x="10742" y="-61624"/>
                    <wp:lineTo x="10771" y="-66706"/>
                    <wp:lineTo x="10887" y="-66706"/>
                    <wp:lineTo x="11323" y="-70835"/>
                    <wp:lineTo x="11294" y="-77506"/>
                    <wp:lineTo x="11148" y="-81000"/>
                    <wp:lineTo x="10481" y="-92118"/>
                    <wp:lineTo x="10539" y="-97200"/>
                    <wp:lineTo x="11235" y="-98153"/>
                    <wp:lineTo x="11235" y="-101329"/>
                    <wp:lineTo x="11090" y="-102282"/>
                    <wp:lineTo x="11526" y="-104824"/>
                    <wp:lineTo x="11497" y="-107365"/>
                    <wp:lineTo x="10074" y="-107365"/>
                  </wp:wrapPolygon>
                </wp:wrapTight>
                <wp:docPr id="1"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7086600" cy="6477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66AE7" w:rsidRDefault="00066AE7" w:rsidP="00066AE7">
                            <w:pPr>
                              <w:pStyle w:val="NormalWeb"/>
                              <w:spacing w:before="0" w:beforeAutospacing="0" w:after="0" w:afterAutospacing="0"/>
                              <w:jc w:val="center"/>
                            </w:pPr>
                            <w:r>
                              <w:rPr>
                                <w:rFonts w:ascii="Arial Black" w:hAnsi="Arial Black"/>
                                <w:color w:val="969696"/>
                                <w:sz w:val="72"/>
                                <w:szCs w:val="72"/>
                              </w:rPr>
                              <w:t>Factsheet 3</w:t>
                            </w:r>
                          </w:p>
                        </w:txbxContent>
                      </wps:txbx>
                      <wps:bodyPr vert="horz" wrap="square" numCol="1" fromWordArt="1">
                        <a:prstTxWarp prst="textWave4">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18" o:spid="_x0000_s1030" type="#_x0000_t202" style="position:absolute;margin-left:-303.5pt;margin-top:251.1pt;width:558pt;height:51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" filled="f" stroked="f">
                <v:stroke joinstyle="round"/>
                <o:lock v:ext="edit" shapetype="t"/>
                <v:textbox style="mso-fit-shape-to-text:t">
                  <w:txbxContent>
                    <w:p w:rsidR="00066AE7" w:rsidRDefault="00066AE7" w:rsidP="00066AE7">
                      <w:pPr>
                        <w:pStyle w:val="NormalWeb"/>
                        <w:spacing w:before="0" w:beforeAutospacing="0" w:after="0" w:afterAutospacing="0"/>
                        <w:jc w:val="center"/>
                      </w:pPr>
                      <w:r>
                        <w:rPr>
                          <w:rFonts w:ascii="Arial Black" w:hAnsi="Arial Black"/>
                          <w:color w:val="969696"/>
                          <w:sz w:val="72"/>
                          <w:szCs w:val="72"/>
                        </w:rPr>
                        <w:t>Factsheet 3</w:t>
                      </w:r>
                    </w:p>
                  </w:txbxContent>
                </v:textbox>
                <w10:wrap type="tight"/>
              </v:shape>
            </w:pict>
          </mc:Fallback>
        </mc:AlternateContent>
      </w:r>
    </w:p>
    <w:p w:rsidR="00107087" w:rsidRPr="008A3287" w:rsidRDefault="00107087">
      <w:pPr>
        <w:rPr>
          <w:rFonts w:ascii="Arial" w:hAnsi="Arial" w:cs="Arial"/>
          <w:b/>
          <w:bCs/>
        </w:rPr>
      </w:pPr>
      <w:r w:rsidRPr="008A3287">
        <w:rPr>
          <w:rFonts w:ascii="Arial" w:hAnsi="Arial" w:cs="Arial"/>
          <w:b/>
          <w:bCs/>
        </w:rPr>
        <w:t>Making Space tel: 01925 571 680</w:t>
      </w:r>
    </w:p>
    <w:p w:rsidR="00107087" w:rsidRPr="008A3287" w:rsidRDefault="00066AE7">
      <w:pPr>
        <w:rPr>
          <w:rFonts w:ascii="Arial" w:hAnsi="Arial" w:cs="Arial"/>
        </w:rPr>
      </w:pPr>
      <w:hyperlink r:id="rId18" w:history="1">
        <w:r w:rsidR="00107087" w:rsidRPr="008A3287">
          <w:rPr>
            <w:rStyle w:val="Hyperlink"/>
            <w:rFonts w:ascii="Arial" w:hAnsi="Arial" w:cs="Arial"/>
          </w:rPr>
          <w:t>www.makingspace.co.uk</w:t>
        </w:r>
      </w:hyperlink>
      <w:r w:rsidR="00107087" w:rsidRPr="008A3287">
        <w:rPr>
          <w:rFonts w:ascii="Arial" w:hAnsi="Arial" w:cs="Arial"/>
        </w:rPr>
        <w:t xml:space="preserve"> </w:t>
      </w:r>
    </w:p>
    <w:p w:rsidR="00107087" w:rsidRPr="008A3287" w:rsidRDefault="00107087">
      <w:pPr>
        <w:rPr>
          <w:rFonts w:ascii="Arial" w:hAnsi="Arial" w:cs="Arial"/>
        </w:rPr>
      </w:pPr>
      <w:r w:rsidRPr="008A3287">
        <w:rPr>
          <w:rFonts w:ascii="Arial" w:hAnsi="Arial" w:cs="Arial"/>
        </w:rPr>
        <w:t>If your relative has schizophrenia Greater Manchester support services can offer family advice, information and support.</w:t>
      </w:r>
    </w:p>
    <w:p w:rsidR="00107087" w:rsidRPr="008A3287" w:rsidRDefault="00107087">
      <w:pPr>
        <w:rPr>
          <w:rFonts w:ascii="Arial" w:hAnsi="Arial" w:cs="Arial"/>
          <w:b/>
          <w:bCs/>
        </w:rPr>
      </w:pPr>
    </w:p>
    <w:p w:rsidR="00107087" w:rsidRPr="008A3287" w:rsidRDefault="00107087">
      <w:pPr>
        <w:rPr>
          <w:rFonts w:ascii="Arial" w:hAnsi="Arial" w:cs="Arial"/>
          <w:b/>
          <w:bCs/>
        </w:rPr>
      </w:pPr>
      <w:r w:rsidRPr="008A3287">
        <w:rPr>
          <w:rFonts w:ascii="Arial" w:hAnsi="Arial" w:cs="Arial"/>
          <w:b/>
          <w:bCs/>
        </w:rPr>
        <w:t>Manic depression fellowship advice line</w:t>
      </w:r>
      <w:r w:rsidR="007849B5">
        <w:rPr>
          <w:rFonts w:ascii="Arial" w:hAnsi="Arial" w:cs="Arial"/>
          <w:b/>
          <w:bCs/>
        </w:rPr>
        <w:t xml:space="preserve">: </w:t>
      </w:r>
      <w:r w:rsidRPr="008A3287">
        <w:rPr>
          <w:rFonts w:ascii="Arial" w:hAnsi="Arial" w:cs="Arial"/>
          <w:b/>
          <w:bCs/>
        </w:rPr>
        <w:t xml:space="preserve"> </w:t>
      </w:r>
      <w:r w:rsidR="007849B5" w:rsidRPr="007849B5">
        <w:rPr>
          <w:rFonts w:ascii="Arial" w:hAnsi="Arial" w:cs="Arial"/>
          <w:b/>
          <w:color w:val="343434"/>
          <w:lang w:val="en"/>
        </w:rPr>
        <w:t>020 7931 6480</w:t>
      </w:r>
    </w:p>
    <w:p w:rsidR="00107087" w:rsidRPr="008A3287" w:rsidRDefault="00107087">
      <w:pPr>
        <w:rPr>
          <w:rFonts w:ascii="Arial" w:hAnsi="Arial" w:cs="Arial"/>
        </w:rPr>
      </w:pPr>
      <w:r w:rsidRPr="008A3287">
        <w:rPr>
          <w:rFonts w:ascii="Arial" w:hAnsi="Arial" w:cs="Arial"/>
        </w:rPr>
        <w:t>Advice and information on manic depression or its other name bi polar disorder. They can send you a leaflet about living with a parent with manic depression title ‘why did my world have to change’</w:t>
      </w:r>
    </w:p>
    <w:p w:rsidR="00107087" w:rsidRPr="008A3287" w:rsidRDefault="00066AE7">
      <w:pPr>
        <w:rPr>
          <w:rFonts w:ascii="Arial" w:hAnsi="Arial" w:cs="Arial"/>
        </w:rPr>
      </w:pPr>
      <w:hyperlink r:id="rId19" w:history="1">
        <w:r w:rsidR="00107087" w:rsidRPr="008A3287">
          <w:rPr>
            <w:rStyle w:val="Hyperlink"/>
            <w:rFonts w:ascii="Arial" w:hAnsi="Arial" w:cs="Arial"/>
          </w:rPr>
          <w:t>www.mdf.org.uk</w:t>
        </w:r>
      </w:hyperlink>
      <w:r w:rsidR="00107087" w:rsidRPr="008A3287">
        <w:rPr>
          <w:rFonts w:ascii="Arial" w:hAnsi="Arial" w:cs="Arial"/>
        </w:rPr>
        <w:t xml:space="preserve"> </w:t>
      </w:r>
    </w:p>
    <w:p w:rsidR="00107087" w:rsidRPr="008A3287" w:rsidRDefault="00107087">
      <w:pPr>
        <w:rPr>
          <w:rFonts w:ascii="Arial" w:hAnsi="Arial" w:cs="Arial"/>
          <w:b/>
          <w:bCs/>
        </w:rPr>
      </w:pPr>
    </w:p>
    <w:p w:rsidR="00107087" w:rsidRPr="008A3287" w:rsidRDefault="00107087">
      <w:pPr>
        <w:rPr>
          <w:rFonts w:ascii="Arial" w:hAnsi="Arial" w:cs="Arial"/>
          <w:b/>
          <w:bCs/>
        </w:rPr>
      </w:pPr>
      <w:r w:rsidRPr="008A3287">
        <w:rPr>
          <w:rFonts w:ascii="Arial" w:hAnsi="Arial" w:cs="Arial"/>
          <w:b/>
          <w:bCs/>
        </w:rPr>
        <w:t>Saneline tel: 0845 767 8000 (12 noon-midnight)</w:t>
      </w:r>
    </w:p>
    <w:p w:rsidR="00107087" w:rsidRPr="008A3287" w:rsidRDefault="00107087">
      <w:pPr>
        <w:rPr>
          <w:rFonts w:ascii="Arial" w:hAnsi="Arial" w:cs="Arial"/>
        </w:rPr>
      </w:pPr>
      <w:r w:rsidRPr="008A3287">
        <w:rPr>
          <w:rFonts w:ascii="Arial" w:hAnsi="Arial" w:cs="Arial"/>
        </w:rPr>
        <w:t xml:space="preserve"> A confidential helpline for anyone affected by mental illness. Provides someone to talk to and gives advice and contacts for help in your local area.</w:t>
      </w:r>
    </w:p>
    <w:p w:rsidR="00107087" w:rsidRPr="008A3287" w:rsidRDefault="00107087">
      <w:pPr>
        <w:rPr>
          <w:rFonts w:ascii="Arial" w:hAnsi="Arial" w:cs="Arial"/>
        </w:rPr>
      </w:pPr>
    </w:p>
    <w:p w:rsidR="00107087" w:rsidRPr="008A3287" w:rsidRDefault="00107087">
      <w:pPr>
        <w:rPr>
          <w:rFonts w:ascii="Arial" w:hAnsi="Arial" w:cs="Arial"/>
        </w:rPr>
      </w:pPr>
      <w:r w:rsidRPr="008A3287">
        <w:rPr>
          <w:rFonts w:ascii="Arial" w:hAnsi="Arial" w:cs="Arial"/>
          <w:b/>
          <w:bCs/>
        </w:rPr>
        <w:t xml:space="preserve">Young minds tel: 0808 802 5544 </w:t>
      </w:r>
      <w:r w:rsidRPr="008A3287">
        <w:rPr>
          <w:rFonts w:ascii="Arial" w:hAnsi="Arial" w:cs="Arial"/>
        </w:rPr>
        <w:t xml:space="preserve"> </w:t>
      </w:r>
      <w:hyperlink r:id="rId20" w:history="1">
        <w:r w:rsidRPr="008A3287">
          <w:rPr>
            <w:rStyle w:val="Hyperlink"/>
            <w:rFonts w:ascii="Arial" w:hAnsi="Arial" w:cs="Arial"/>
          </w:rPr>
          <w:t>www.youngminds.org.uk</w:t>
        </w:r>
      </w:hyperlink>
    </w:p>
    <w:p w:rsidR="00107087" w:rsidRPr="008A3287" w:rsidRDefault="00107087">
      <w:pPr>
        <w:rPr>
          <w:rFonts w:ascii="Arial" w:hAnsi="Arial" w:cs="Arial"/>
        </w:rPr>
      </w:pPr>
      <w:r w:rsidRPr="008A3287">
        <w:rPr>
          <w:rFonts w:ascii="Arial" w:hAnsi="Arial" w:cs="Arial"/>
        </w:rPr>
        <w:t xml:space="preserve">Provides information on mental health for children and young people in a leaflet titled </w:t>
      </w:r>
      <w:r w:rsidR="007849B5">
        <w:rPr>
          <w:rFonts w:ascii="Arial" w:hAnsi="Arial" w:cs="Arial"/>
        </w:rPr>
        <w:t xml:space="preserve">    </w:t>
      </w:r>
      <w:r w:rsidRPr="008A3287">
        <w:rPr>
          <w:rFonts w:ascii="Arial" w:hAnsi="Arial" w:cs="Arial"/>
        </w:rPr>
        <w:t>‘’does someone in your family have a serious mental health problem’’</w:t>
      </w:r>
    </w:p>
    <w:p w:rsidR="00107087" w:rsidRPr="008A3287" w:rsidRDefault="00107087">
      <w:pPr>
        <w:rPr>
          <w:rFonts w:ascii="Arial" w:hAnsi="Arial" w:cs="Arial"/>
        </w:rPr>
      </w:pPr>
    </w:p>
    <w:p w:rsidR="00107087" w:rsidRPr="008A3287" w:rsidRDefault="00107087">
      <w:pPr>
        <w:rPr>
          <w:rFonts w:ascii="Arial" w:hAnsi="Arial" w:cs="Arial"/>
        </w:rPr>
      </w:pPr>
    </w:p>
    <w:p w:rsidR="00107087" w:rsidRPr="008A3287" w:rsidRDefault="00107087" w:rsidP="001251E2">
      <w:pPr>
        <w:jc w:val="center"/>
        <w:rPr>
          <w:rFonts w:ascii="Arial" w:hAnsi="Arial" w:cs="Arial"/>
          <w:b/>
          <w:bCs/>
        </w:rPr>
      </w:pPr>
      <w:r w:rsidRPr="008A3287">
        <w:rPr>
          <w:rFonts w:ascii="Arial" w:hAnsi="Arial" w:cs="Arial"/>
          <w:b/>
          <w:bCs/>
        </w:rPr>
        <w:t>Stroke</w:t>
      </w:r>
    </w:p>
    <w:p w:rsidR="00107087" w:rsidRPr="008A3287" w:rsidRDefault="00107087" w:rsidP="00B95A67">
      <w:pPr>
        <w:rPr>
          <w:rFonts w:ascii="Arial" w:hAnsi="Arial" w:cs="Arial"/>
        </w:rPr>
      </w:pPr>
      <w:r w:rsidRPr="008A3287">
        <w:rPr>
          <w:rFonts w:ascii="Arial" w:hAnsi="Arial" w:cs="Arial"/>
        </w:rPr>
        <w:t xml:space="preserve">Stroke information service tel: </w:t>
      </w:r>
      <w:r w:rsidR="00CE03C1">
        <w:rPr>
          <w:rFonts w:ascii="Arial" w:hAnsi="Arial" w:cs="Arial"/>
          <w:b/>
        </w:rPr>
        <w:t>0303 303 3100</w:t>
      </w:r>
    </w:p>
    <w:p w:rsidR="00107087" w:rsidRPr="008A3287" w:rsidRDefault="00107087" w:rsidP="00B95A67">
      <w:pPr>
        <w:rPr>
          <w:rFonts w:ascii="Arial" w:hAnsi="Arial" w:cs="Arial"/>
        </w:rPr>
      </w:pPr>
      <w:r w:rsidRPr="008A3287">
        <w:rPr>
          <w:rFonts w:ascii="Arial" w:hAnsi="Arial" w:cs="Arial"/>
        </w:rPr>
        <w:t>Provides information on the condition.</w:t>
      </w:r>
    </w:p>
    <w:p w:rsidR="00107087" w:rsidRPr="008A3287" w:rsidRDefault="00066AE7" w:rsidP="00B95A67">
      <w:pPr>
        <w:rPr>
          <w:rFonts w:ascii="Arial" w:hAnsi="Arial" w:cs="Arial"/>
        </w:rPr>
      </w:pPr>
      <w:hyperlink r:id="rId21" w:history="1">
        <w:r w:rsidR="00107087" w:rsidRPr="008A3287">
          <w:rPr>
            <w:rStyle w:val="Hyperlink"/>
            <w:rFonts w:ascii="Arial" w:hAnsi="Arial" w:cs="Arial"/>
          </w:rPr>
          <w:t>www.stroke.org.uk</w:t>
        </w:r>
      </w:hyperlink>
      <w:r w:rsidR="00107087" w:rsidRPr="008A3287">
        <w:rPr>
          <w:rFonts w:ascii="Arial" w:hAnsi="Arial" w:cs="Arial"/>
        </w:rPr>
        <w:t xml:space="preserve"> </w:t>
      </w:r>
    </w:p>
    <w:p w:rsidR="00107087" w:rsidRPr="008A3287" w:rsidRDefault="00107087">
      <w:pPr>
        <w:rPr>
          <w:rFonts w:ascii="Arial" w:hAnsi="Arial" w:cs="Arial"/>
        </w:rPr>
      </w:pPr>
    </w:p>
    <w:p w:rsidR="00107087" w:rsidRPr="008A3287" w:rsidRDefault="00107087">
      <w:pPr>
        <w:rPr>
          <w:rFonts w:ascii="Arial" w:hAnsi="Arial" w:cs="Arial"/>
        </w:rPr>
      </w:pPr>
    </w:p>
    <w:p w:rsidR="00107087" w:rsidRPr="008A3287" w:rsidRDefault="00107087">
      <w:pPr>
        <w:rPr>
          <w:rFonts w:ascii="Arial" w:hAnsi="Arial" w:cs="Arial"/>
        </w:rPr>
      </w:pPr>
    </w:p>
    <w:p w:rsidR="00107087" w:rsidRPr="008A3287" w:rsidRDefault="00107087">
      <w:pPr>
        <w:rPr>
          <w:rFonts w:ascii="Arial" w:hAnsi="Arial" w:cs="Arial"/>
        </w:rPr>
      </w:pPr>
    </w:p>
    <w:p w:rsidR="00107087" w:rsidRDefault="00107087">
      <w:pPr>
        <w:rPr>
          <w:rFonts w:ascii="Arial" w:hAnsi="Arial" w:cs="Arial"/>
        </w:rPr>
      </w:pPr>
    </w:p>
    <w:p w:rsidR="008A3287" w:rsidRDefault="008A3287">
      <w:pPr>
        <w:rPr>
          <w:rFonts w:ascii="Arial" w:hAnsi="Arial" w:cs="Arial"/>
        </w:rPr>
      </w:pPr>
    </w:p>
    <w:sectPr w:rsidR="008A3287" w:rsidSect="005F3D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8F"/>
    <w:rsid w:val="000021E5"/>
    <w:rsid w:val="00002EF8"/>
    <w:rsid w:val="0000496D"/>
    <w:rsid w:val="00010D89"/>
    <w:rsid w:val="00011B3B"/>
    <w:rsid w:val="00011EC6"/>
    <w:rsid w:val="0001616E"/>
    <w:rsid w:val="000165D6"/>
    <w:rsid w:val="00020196"/>
    <w:rsid w:val="0002198F"/>
    <w:rsid w:val="00023EE5"/>
    <w:rsid w:val="00026974"/>
    <w:rsid w:val="000278D3"/>
    <w:rsid w:val="00030534"/>
    <w:rsid w:val="00031ECB"/>
    <w:rsid w:val="00034184"/>
    <w:rsid w:val="0004174F"/>
    <w:rsid w:val="00041F55"/>
    <w:rsid w:val="00042ED0"/>
    <w:rsid w:val="00042F93"/>
    <w:rsid w:val="0004532B"/>
    <w:rsid w:val="0004773C"/>
    <w:rsid w:val="00047AB8"/>
    <w:rsid w:val="00051C03"/>
    <w:rsid w:val="00056A81"/>
    <w:rsid w:val="00056FDD"/>
    <w:rsid w:val="000630F8"/>
    <w:rsid w:val="0006407C"/>
    <w:rsid w:val="00065850"/>
    <w:rsid w:val="00066338"/>
    <w:rsid w:val="00066AE7"/>
    <w:rsid w:val="00070A56"/>
    <w:rsid w:val="00072AB6"/>
    <w:rsid w:val="00075DD8"/>
    <w:rsid w:val="00076681"/>
    <w:rsid w:val="00076F6D"/>
    <w:rsid w:val="00082280"/>
    <w:rsid w:val="00083594"/>
    <w:rsid w:val="00092EC0"/>
    <w:rsid w:val="000943D6"/>
    <w:rsid w:val="00094405"/>
    <w:rsid w:val="00095D10"/>
    <w:rsid w:val="000A30CE"/>
    <w:rsid w:val="000A6BC5"/>
    <w:rsid w:val="000A6D6A"/>
    <w:rsid w:val="000A76CE"/>
    <w:rsid w:val="000A7CBD"/>
    <w:rsid w:val="000B02DB"/>
    <w:rsid w:val="000B0EEA"/>
    <w:rsid w:val="000B461E"/>
    <w:rsid w:val="000B46AB"/>
    <w:rsid w:val="000C1006"/>
    <w:rsid w:val="000C1A4E"/>
    <w:rsid w:val="000C73A4"/>
    <w:rsid w:val="000D33CB"/>
    <w:rsid w:val="000D3C61"/>
    <w:rsid w:val="000D5EAF"/>
    <w:rsid w:val="000D6B07"/>
    <w:rsid w:val="000D7CDB"/>
    <w:rsid w:val="000E330C"/>
    <w:rsid w:val="000E400C"/>
    <w:rsid w:val="000E55D8"/>
    <w:rsid w:val="000E7740"/>
    <w:rsid w:val="000F2565"/>
    <w:rsid w:val="00100EF4"/>
    <w:rsid w:val="00102375"/>
    <w:rsid w:val="00104D66"/>
    <w:rsid w:val="00107087"/>
    <w:rsid w:val="001104B0"/>
    <w:rsid w:val="001113C5"/>
    <w:rsid w:val="001126E9"/>
    <w:rsid w:val="001164CD"/>
    <w:rsid w:val="0011671F"/>
    <w:rsid w:val="00117361"/>
    <w:rsid w:val="00121428"/>
    <w:rsid w:val="00124030"/>
    <w:rsid w:val="001251E2"/>
    <w:rsid w:val="00125B16"/>
    <w:rsid w:val="00125C89"/>
    <w:rsid w:val="0012696C"/>
    <w:rsid w:val="00127481"/>
    <w:rsid w:val="00132999"/>
    <w:rsid w:val="001417FC"/>
    <w:rsid w:val="0014261E"/>
    <w:rsid w:val="001438CA"/>
    <w:rsid w:val="00143FEE"/>
    <w:rsid w:val="001445EA"/>
    <w:rsid w:val="00147B7E"/>
    <w:rsid w:val="00152E13"/>
    <w:rsid w:val="0016101C"/>
    <w:rsid w:val="001610A7"/>
    <w:rsid w:val="00163D56"/>
    <w:rsid w:val="00165A1E"/>
    <w:rsid w:val="00167747"/>
    <w:rsid w:val="00167AC9"/>
    <w:rsid w:val="00167D81"/>
    <w:rsid w:val="00171E5A"/>
    <w:rsid w:val="00172A52"/>
    <w:rsid w:val="001731AD"/>
    <w:rsid w:val="001736DE"/>
    <w:rsid w:val="00176219"/>
    <w:rsid w:val="00176631"/>
    <w:rsid w:val="001767F8"/>
    <w:rsid w:val="00180832"/>
    <w:rsid w:val="00183AAB"/>
    <w:rsid w:val="0018641E"/>
    <w:rsid w:val="00186D4F"/>
    <w:rsid w:val="00190D4C"/>
    <w:rsid w:val="00193F1E"/>
    <w:rsid w:val="00194CC8"/>
    <w:rsid w:val="00195DE8"/>
    <w:rsid w:val="001961F0"/>
    <w:rsid w:val="001B3145"/>
    <w:rsid w:val="001B5D39"/>
    <w:rsid w:val="001C336D"/>
    <w:rsid w:val="001C3AC3"/>
    <w:rsid w:val="001C3C34"/>
    <w:rsid w:val="001C72F8"/>
    <w:rsid w:val="001C746A"/>
    <w:rsid w:val="001C7864"/>
    <w:rsid w:val="001D1958"/>
    <w:rsid w:val="001D31E7"/>
    <w:rsid w:val="001D65A0"/>
    <w:rsid w:val="001D66D3"/>
    <w:rsid w:val="001D738C"/>
    <w:rsid w:val="001E1E60"/>
    <w:rsid w:val="001E2284"/>
    <w:rsid w:val="001E4D83"/>
    <w:rsid w:val="001E6CEF"/>
    <w:rsid w:val="001E7A49"/>
    <w:rsid w:val="001F3D64"/>
    <w:rsid w:val="001F4C46"/>
    <w:rsid w:val="001F5B21"/>
    <w:rsid w:val="001F5DCD"/>
    <w:rsid w:val="001F5E6E"/>
    <w:rsid w:val="001F64DD"/>
    <w:rsid w:val="001F6B25"/>
    <w:rsid w:val="002008FE"/>
    <w:rsid w:val="00200FB5"/>
    <w:rsid w:val="00201AE4"/>
    <w:rsid w:val="00201BB4"/>
    <w:rsid w:val="00202F3A"/>
    <w:rsid w:val="00203039"/>
    <w:rsid w:val="00207F99"/>
    <w:rsid w:val="00212474"/>
    <w:rsid w:val="00212CBB"/>
    <w:rsid w:val="00213E5E"/>
    <w:rsid w:val="002169B6"/>
    <w:rsid w:val="00217160"/>
    <w:rsid w:val="002178CC"/>
    <w:rsid w:val="00217BBF"/>
    <w:rsid w:val="0022143A"/>
    <w:rsid w:val="00222063"/>
    <w:rsid w:val="00222587"/>
    <w:rsid w:val="00223C51"/>
    <w:rsid w:val="00224FDC"/>
    <w:rsid w:val="00226877"/>
    <w:rsid w:val="0022752A"/>
    <w:rsid w:val="00227A4D"/>
    <w:rsid w:val="00231128"/>
    <w:rsid w:val="00231774"/>
    <w:rsid w:val="002318A7"/>
    <w:rsid w:val="002325CA"/>
    <w:rsid w:val="002329DF"/>
    <w:rsid w:val="00232FD6"/>
    <w:rsid w:val="002346B1"/>
    <w:rsid w:val="002375D2"/>
    <w:rsid w:val="00242485"/>
    <w:rsid w:val="00243E1C"/>
    <w:rsid w:val="00250D44"/>
    <w:rsid w:val="00250E29"/>
    <w:rsid w:val="002526AE"/>
    <w:rsid w:val="00252988"/>
    <w:rsid w:val="002569F4"/>
    <w:rsid w:val="00260F5B"/>
    <w:rsid w:val="0026125B"/>
    <w:rsid w:val="00261B61"/>
    <w:rsid w:val="00262F1B"/>
    <w:rsid w:val="00263932"/>
    <w:rsid w:val="00263DDF"/>
    <w:rsid w:val="002642DF"/>
    <w:rsid w:val="00266FF1"/>
    <w:rsid w:val="0027135C"/>
    <w:rsid w:val="002721C3"/>
    <w:rsid w:val="00276E7C"/>
    <w:rsid w:val="002776B9"/>
    <w:rsid w:val="0028183E"/>
    <w:rsid w:val="00287875"/>
    <w:rsid w:val="002912B3"/>
    <w:rsid w:val="00292891"/>
    <w:rsid w:val="00297CC5"/>
    <w:rsid w:val="002A0AFB"/>
    <w:rsid w:val="002A1CEB"/>
    <w:rsid w:val="002A4180"/>
    <w:rsid w:val="002A4705"/>
    <w:rsid w:val="002A5B16"/>
    <w:rsid w:val="002A7788"/>
    <w:rsid w:val="002A79C2"/>
    <w:rsid w:val="002B1472"/>
    <w:rsid w:val="002B352A"/>
    <w:rsid w:val="002B7000"/>
    <w:rsid w:val="002C1E66"/>
    <w:rsid w:val="002C27E5"/>
    <w:rsid w:val="002C4C41"/>
    <w:rsid w:val="002C5B99"/>
    <w:rsid w:val="002C722D"/>
    <w:rsid w:val="002D156B"/>
    <w:rsid w:val="002D270C"/>
    <w:rsid w:val="002D29C4"/>
    <w:rsid w:val="002D2EDF"/>
    <w:rsid w:val="002D37E4"/>
    <w:rsid w:val="002D52B2"/>
    <w:rsid w:val="002E1284"/>
    <w:rsid w:val="002E1C1D"/>
    <w:rsid w:val="002E24AE"/>
    <w:rsid w:val="002E3845"/>
    <w:rsid w:val="002E3BA4"/>
    <w:rsid w:val="002E7011"/>
    <w:rsid w:val="002E7190"/>
    <w:rsid w:val="002E7D98"/>
    <w:rsid w:val="002F1430"/>
    <w:rsid w:val="002F5222"/>
    <w:rsid w:val="002F5E73"/>
    <w:rsid w:val="002F6638"/>
    <w:rsid w:val="002F7F84"/>
    <w:rsid w:val="003001D4"/>
    <w:rsid w:val="00300778"/>
    <w:rsid w:val="003008A2"/>
    <w:rsid w:val="003020A8"/>
    <w:rsid w:val="003052A0"/>
    <w:rsid w:val="00306709"/>
    <w:rsid w:val="003101E6"/>
    <w:rsid w:val="00311DB8"/>
    <w:rsid w:val="003121FF"/>
    <w:rsid w:val="003122DB"/>
    <w:rsid w:val="0031287D"/>
    <w:rsid w:val="003133D4"/>
    <w:rsid w:val="003161D7"/>
    <w:rsid w:val="0031688A"/>
    <w:rsid w:val="00317F91"/>
    <w:rsid w:val="00320B74"/>
    <w:rsid w:val="00321CB2"/>
    <w:rsid w:val="0032415E"/>
    <w:rsid w:val="003266C3"/>
    <w:rsid w:val="00327A22"/>
    <w:rsid w:val="00335508"/>
    <w:rsid w:val="00336BC6"/>
    <w:rsid w:val="00340841"/>
    <w:rsid w:val="00340E1C"/>
    <w:rsid w:val="00341F7B"/>
    <w:rsid w:val="0034546C"/>
    <w:rsid w:val="00347044"/>
    <w:rsid w:val="003512D6"/>
    <w:rsid w:val="00352CF8"/>
    <w:rsid w:val="00354DD1"/>
    <w:rsid w:val="00355818"/>
    <w:rsid w:val="003578B7"/>
    <w:rsid w:val="003605F1"/>
    <w:rsid w:val="00361E57"/>
    <w:rsid w:val="00362480"/>
    <w:rsid w:val="00366D17"/>
    <w:rsid w:val="00366F45"/>
    <w:rsid w:val="00370ECC"/>
    <w:rsid w:val="00373279"/>
    <w:rsid w:val="00374970"/>
    <w:rsid w:val="00380C50"/>
    <w:rsid w:val="003818C8"/>
    <w:rsid w:val="0038256C"/>
    <w:rsid w:val="003830B3"/>
    <w:rsid w:val="00390E54"/>
    <w:rsid w:val="00391C07"/>
    <w:rsid w:val="00392860"/>
    <w:rsid w:val="003A2395"/>
    <w:rsid w:val="003B2D6A"/>
    <w:rsid w:val="003B3380"/>
    <w:rsid w:val="003B37DB"/>
    <w:rsid w:val="003B4EAD"/>
    <w:rsid w:val="003B53D3"/>
    <w:rsid w:val="003C3E35"/>
    <w:rsid w:val="003C796F"/>
    <w:rsid w:val="003D0CA8"/>
    <w:rsid w:val="003D3D6A"/>
    <w:rsid w:val="003D5340"/>
    <w:rsid w:val="003D5416"/>
    <w:rsid w:val="003E07BF"/>
    <w:rsid w:val="003E3918"/>
    <w:rsid w:val="003E6ECB"/>
    <w:rsid w:val="003E76CE"/>
    <w:rsid w:val="003F3A2F"/>
    <w:rsid w:val="00403ABF"/>
    <w:rsid w:val="00405881"/>
    <w:rsid w:val="004068F5"/>
    <w:rsid w:val="00407348"/>
    <w:rsid w:val="00410FF4"/>
    <w:rsid w:val="0041178A"/>
    <w:rsid w:val="00413189"/>
    <w:rsid w:val="00413C72"/>
    <w:rsid w:val="00414F1A"/>
    <w:rsid w:val="004244EA"/>
    <w:rsid w:val="004278C2"/>
    <w:rsid w:val="00430677"/>
    <w:rsid w:val="00430E86"/>
    <w:rsid w:val="00434962"/>
    <w:rsid w:val="004409C1"/>
    <w:rsid w:val="0044641A"/>
    <w:rsid w:val="00447AC3"/>
    <w:rsid w:val="0045102E"/>
    <w:rsid w:val="0045229E"/>
    <w:rsid w:val="00454572"/>
    <w:rsid w:val="00461EFD"/>
    <w:rsid w:val="00466E5A"/>
    <w:rsid w:val="004720FF"/>
    <w:rsid w:val="00477FD8"/>
    <w:rsid w:val="004841C9"/>
    <w:rsid w:val="004849AD"/>
    <w:rsid w:val="00484CB7"/>
    <w:rsid w:val="00490025"/>
    <w:rsid w:val="00490C8C"/>
    <w:rsid w:val="00491AC2"/>
    <w:rsid w:val="0049326A"/>
    <w:rsid w:val="004962EC"/>
    <w:rsid w:val="00497999"/>
    <w:rsid w:val="004A29AE"/>
    <w:rsid w:val="004A4A5C"/>
    <w:rsid w:val="004B0DCE"/>
    <w:rsid w:val="004B2CBE"/>
    <w:rsid w:val="004B3943"/>
    <w:rsid w:val="004B5347"/>
    <w:rsid w:val="004C000A"/>
    <w:rsid w:val="004C14D3"/>
    <w:rsid w:val="004C1A51"/>
    <w:rsid w:val="004C1C6B"/>
    <w:rsid w:val="004C2F1A"/>
    <w:rsid w:val="004C3BBC"/>
    <w:rsid w:val="004C4DF7"/>
    <w:rsid w:val="004C642D"/>
    <w:rsid w:val="004C708A"/>
    <w:rsid w:val="004D20F2"/>
    <w:rsid w:val="004D594D"/>
    <w:rsid w:val="004D7502"/>
    <w:rsid w:val="004D7A51"/>
    <w:rsid w:val="004E37C6"/>
    <w:rsid w:val="004E5C08"/>
    <w:rsid w:val="004E60C4"/>
    <w:rsid w:val="004E7357"/>
    <w:rsid w:val="004E7AEA"/>
    <w:rsid w:val="004F09E1"/>
    <w:rsid w:val="004F6CBC"/>
    <w:rsid w:val="004F7728"/>
    <w:rsid w:val="00501440"/>
    <w:rsid w:val="0050283F"/>
    <w:rsid w:val="00511323"/>
    <w:rsid w:val="00514FBE"/>
    <w:rsid w:val="005174A7"/>
    <w:rsid w:val="005209AC"/>
    <w:rsid w:val="00521BD3"/>
    <w:rsid w:val="00522DF5"/>
    <w:rsid w:val="005239EC"/>
    <w:rsid w:val="00524C02"/>
    <w:rsid w:val="00524F4B"/>
    <w:rsid w:val="005337E9"/>
    <w:rsid w:val="0053792F"/>
    <w:rsid w:val="00537ADE"/>
    <w:rsid w:val="005431AF"/>
    <w:rsid w:val="005440A1"/>
    <w:rsid w:val="0054457E"/>
    <w:rsid w:val="00545D40"/>
    <w:rsid w:val="0054630D"/>
    <w:rsid w:val="00546A00"/>
    <w:rsid w:val="00567979"/>
    <w:rsid w:val="00567BFA"/>
    <w:rsid w:val="00572233"/>
    <w:rsid w:val="00572539"/>
    <w:rsid w:val="00572737"/>
    <w:rsid w:val="00572F53"/>
    <w:rsid w:val="0057337B"/>
    <w:rsid w:val="005769EE"/>
    <w:rsid w:val="00577AA0"/>
    <w:rsid w:val="00580199"/>
    <w:rsid w:val="00580BB1"/>
    <w:rsid w:val="00581865"/>
    <w:rsid w:val="00581D95"/>
    <w:rsid w:val="00585CB9"/>
    <w:rsid w:val="00586A36"/>
    <w:rsid w:val="00586EBF"/>
    <w:rsid w:val="00587BE4"/>
    <w:rsid w:val="00591F53"/>
    <w:rsid w:val="00592050"/>
    <w:rsid w:val="0059477B"/>
    <w:rsid w:val="00596314"/>
    <w:rsid w:val="00596C2A"/>
    <w:rsid w:val="00596D39"/>
    <w:rsid w:val="005A69AB"/>
    <w:rsid w:val="005A7294"/>
    <w:rsid w:val="005B5460"/>
    <w:rsid w:val="005B5CA0"/>
    <w:rsid w:val="005B6C1F"/>
    <w:rsid w:val="005B6F27"/>
    <w:rsid w:val="005B7D61"/>
    <w:rsid w:val="005B7DBD"/>
    <w:rsid w:val="005C0244"/>
    <w:rsid w:val="005C4B98"/>
    <w:rsid w:val="005C657F"/>
    <w:rsid w:val="005C6942"/>
    <w:rsid w:val="005C7B8D"/>
    <w:rsid w:val="005D022C"/>
    <w:rsid w:val="005D16EF"/>
    <w:rsid w:val="005D3884"/>
    <w:rsid w:val="005D62AB"/>
    <w:rsid w:val="005E5ED1"/>
    <w:rsid w:val="005E6A35"/>
    <w:rsid w:val="005E77EB"/>
    <w:rsid w:val="005F0A8F"/>
    <w:rsid w:val="005F3DEA"/>
    <w:rsid w:val="005F5441"/>
    <w:rsid w:val="005F5C30"/>
    <w:rsid w:val="006024DF"/>
    <w:rsid w:val="0060360D"/>
    <w:rsid w:val="00611E2D"/>
    <w:rsid w:val="006145B7"/>
    <w:rsid w:val="00616F98"/>
    <w:rsid w:val="00617A5C"/>
    <w:rsid w:val="00620A6B"/>
    <w:rsid w:val="0062717B"/>
    <w:rsid w:val="0062779E"/>
    <w:rsid w:val="00630F5A"/>
    <w:rsid w:val="00644269"/>
    <w:rsid w:val="00652406"/>
    <w:rsid w:val="00654483"/>
    <w:rsid w:val="00655521"/>
    <w:rsid w:val="00655FFB"/>
    <w:rsid w:val="00660B18"/>
    <w:rsid w:val="00660BB3"/>
    <w:rsid w:val="006613CC"/>
    <w:rsid w:val="00661852"/>
    <w:rsid w:val="0066199D"/>
    <w:rsid w:val="00663491"/>
    <w:rsid w:val="0066437F"/>
    <w:rsid w:val="0066770D"/>
    <w:rsid w:val="0067172B"/>
    <w:rsid w:val="00674F74"/>
    <w:rsid w:val="00681310"/>
    <w:rsid w:val="00682E38"/>
    <w:rsid w:val="00686938"/>
    <w:rsid w:val="006872BB"/>
    <w:rsid w:val="0069013C"/>
    <w:rsid w:val="0069074E"/>
    <w:rsid w:val="006956E0"/>
    <w:rsid w:val="00695BE4"/>
    <w:rsid w:val="00696125"/>
    <w:rsid w:val="006975CA"/>
    <w:rsid w:val="006A0B86"/>
    <w:rsid w:val="006A4973"/>
    <w:rsid w:val="006A4DB2"/>
    <w:rsid w:val="006A52C4"/>
    <w:rsid w:val="006B04EE"/>
    <w:rsid w:val="006B0868"/>
    <w:rsid w:val="006B1CC6"/>
    <w:rsid w:val="006B1E1D"/>
    <w:rsid w:val="006B240C"/>
    <w:rsid w:val="006B4CD3"/>
    <w:rsid w:val="006B4F2E"/>
    <w:rsid w:val="006B6016"/>
    <w:rsid w:val="006B77BD"/>
    <w:rsid w:val="006C195F"/>
    <w:rsid w:val="006D0EF2"/>
    <w:rsid w:val="006D2E25"/>
    <w:rsid w:val="006D3274"/>
    <w:rsid w:val="006D618D"/>
    <w:rsid w:val="006D634F"/>
    <w:rsid w:val="006D6E28"/>
    <w:rsid w:val="006E2CFB"/>
    <w:rsid w:val="006E2F6C"/>
    <w:rsid w:val="006E38D6"/>
    <w:rsid w:val="006E5522"/>
    <w:rsid w:val="006E6FBB"/>
    <w:rsid w:val="006F04C5"/>
    <w:rsid w:val="006F2C16"/>
    <w:rsid w:val="006F2C85"/>
    <w:rsid w:val="006F419B"/>
    <w:rsid w:val="006F4486"/>
    <w:rsid w:val="006F6BC6"/>
    <w:rsid w:val="006F77A2"/>
    <w:rsid w:val="006F7866"/>
    <w:rsid w:val="006F7BBD"/>
    <w:rsid w:val="007001E8"/>
    <w:rsid w:val="0070035F"/>
    <w:rsid w:val="007007F2"/>
    <w:rsid w:val="00700C88"/>
    <w:rsid w:val="007018F6"/>
    <w:rsid w:val="007023E3"/>
    <w:rsid w:val="007064C7"/>
    <w:rsid w:val="00711264"/>
    <w:rsid w:val="0072094D"/>
    <w:rsid w:val="00720BDA"/>
    <w:rsid w:val="0072110C"/>
    <w:rsid w:val="00721129"/>
    <w:rsid w:val="007232B2"/>
    <w:rsid w:val="007234F8"/>
    <w:rsid w:val="00726B9A"/>
    <w:rsid w:val="0073041C"/>
    <w:rsid w:val="007316ED"/>
    <w:rsid w:val="00731931"/>
    <w:rsid w:val="00733069"/>
    <w:rsid w:val="00733E3E"/>
    <w:rsid w:val="00734A3A"/>
    <w:rsid w:val="007350BF"/>
    <w:rsid w:val="007352BA"/>
    <w:rsid w:val="007359B3"/>
    <w:rsid w:val="00740942"/>
    <w:rsid w:val="00742182"/>
    <w:rsid w:val="0074235A"/>
    <w:rsid w:val="00751E28"/>
    <w:rsid w:val="00752DC0"/>
    <w:rsid w:val="00753524"/>
    <w:rsid w:val="00753861"/>
    <w:rsid w:val="00753A3D"/>
    <w:rsid w:val="00757D25"/>
    <w:rsid w:val="007617B0"/>
    <w:rsid w:val="007662A7"/>
    <w:rsid w:val="00766EE6"/>
    <w:rsid w:val="00777624"/>
    <w:rsid w:val="00780011"/>
    <w:rsid w:val="007849B5"/>
    <w:rsid w:val="0079187F"/>
    <w:rsid w:val="00793B4A"/>
    <w:rsid w:val="00794131"/>
    <w:rsid w:val="007955A0"/>
    <w:rsid w:val="00796522"/>
    <w:rsid w:val="007977D3"/>
    <w:rsid w:val="007A1CF0"/>
    <w:rsid w:val="007A21EA"/>
    <w:rsid w:val="007A4B7C"/>
    <w:rsid w:val="007A67F7"/>
    <w:rsid w:val="007B2D64"/>
    <w:rsid w:val="007B3342"/>
    <w:rsid w:val="007B42C3"/>
    <w:rsid w:val="007B448F"/>
    <w:rsid w:val="007B5300"/>
    <w:rsid w:val="007B7630"/>
    <w:rsid w:val="007B7791"/>
    <w:rsid w:val="007B789A"/>
    <w:rsid w:val="007C0759"/>
    <w:rsid w:val="007C1B9F"/>
    <w:rsid w:val="007C3B80"/>
    <w:rsid w:val="007D1EEC"/>
    <w:rsid w:val="007D1FD5"/>
    <w:rsid w:val="007D3238"/>
    <w:rsid w:val="007D4CCA"/>
    <w:rsid w:val="007D7998"/>
    <w:rsid w:val="007E0C36"/>
    <w:rsid w:val="007E608D"/>
    <w:rsid w:val="007E7034"/>
    <w:rsid w:val="007F0AEB"/>
    <w:rsid w:val="007F1CBB"/>
    <w:rsid w:val="007F2B43"/>
    <w:rsid w:val="007F660A"/>
    <w:rsid w:val="00800DFB"/>
    <w:rsid w:val="00800E41"/>
    <w:rsid w:val="00800F4F"/>
    <w:rsid w:val="00803C09"/>
    <w:rsid w:val="0080520A"/>
    <w:rsid w:val="00806207"/>
    <w:rsid w:val="00810EC1"/>
    <w:rsid w:val="008144C8"/>
    <w:rsid w:val="008150FA"/>
    <w:rsid w:val="008160DF"/>
    <w:rsid w:val="00817252"/>
    <w:rsid w:val="00820497"/>
    <w:rsid w:val="008224CB"/>
    <w:rsid w:val="008224EB"/>
    <w:rsid w:val="00822A93"/>
    <w:rsid w:val="00822DE2"/>
    <w:rsid w:val="008232A5"/>
    <w:rsid w:val="008257DF"/>
    <w:rsid w:val="00826322"/>
    <w:rsid w:val="0083264D"/>
    <w:rsid w:val="00832AFB"/>
    <w:rsid w:val="00840458"/>
    <w:rsid w:val="008542D7"/>
    <w:rsid w:val="00855848"/>
    <w:rsid w:val="00856F60"/>
    <w:rsid w:val="00862427"/>
    <w:rsid w:val="00867042"/>
    <w:rsid w:val="0087167E"/>
    <w:rsid w:val="008726B5"/>
    <w:rsid w:val="008743C3"/>
    <w:rsid w:val="00875701"/>
    <w:rsid w:val="00875D0C"/>
    <w:rsid w:val="00877A79"/>
    <w:rsid w:val="0088021B"/>
    <w:rsid w:val="00881EC5"/>
    <w:rsid w:val="008866B4"/>
    <w:rsid w:val="00886B1D"/>
    <w:rsid w:val="00886C0B"/>
    <w:rsid w:val="00894127"/>
    <w:rsid w:val="00895FA3"/>
    <w:rsid w:val="008A325D"/>
    <w:rsid w:val="008A3287"/>
    <w:rsid w:val="008A49DB"/>
    <w:rsid w:val="008A7F0B"/>
    <w:rsid w:val="008B2732"/>
    <w:rsid w:val="008B47F0"/>
    <w:rsid w:val="008B5B3C"/>
    <w:rsid w:val="008C0279"/>
    <w:rsid w:val="008C0C0B"/>
    <w:rsid w:val="008C1996"/>
    <w:rsid w:val="008C5475"/>
    <w:rsid w:val="008C6260"/>
    <w:rsid w:val="008C77B4"/>
    <w:rsid w:val="008C7DAC"/>
    <w:rsid w:val="008D0893"/>
    <w:rsid w:val="008D297A"/>
    <w:rsid w:val="008D31FD"/>
    <w:rsid w:val="008D3CE1"/>
    <w:rsid w:val="008D5326"/>
    <w:rsid w:val="008E34C1"/>
    <w:rsid w:val="008E7C05"/>
    <w:rsid w:val="008F4783"/>
    <w:rsid w:val="008F6A92"/>
    <w:rsid w:val="008F7402"/>
    <w:rsid w:val="009010DA"/>
    <w:rsid w:val="00903924"/>
    <w:rsid w:val="00903EAC"/>
    <w:rsid w:val="00903F8B"/>
    <w:rsid w:val="00912150"/>
    <w:rsid w:val="00912E4D"/>
    <w:rsid w:val="00913CD6"/>
    <w:rsid w:val="00913E9F"/>
    <w:rsid w:val="00915540"/>
    <w:rsid w:val="00915FDF"/>
    <w:rsid w:val="00916555"/>
    <w:rsid w:val="00917418"/>
    <w:rsid w:val="00920D8C"/>
    <w:rsid w:val="009213BB"/>
    <w:rsid w:val="0092199C"/>
    <w:rsid w:val="00923499"/>
    <w:rsid w:val="00924261"/>
    <w:rsid w:val="00924D61"/>
    <w:rsid w:val="00931533"/>
    <w:rsid w:val="00934D78"/>
    <w:rsid w:val="00936B29"/>
    <w:rsid w:val="00942310"/>
    <w:rsid w:val="00943230"/>
    <w:rsid w:val="00947851"/>
    <w:rsid w:val="009533FF"/>
    <w:rsid w:val="00954AEF"/>
    <w:rsid w:val="00960CE7"/>
    <w:rsid w:val="00960DC4"/>
    <w:rsid w:val="009640D0"/>
    <w:rsid w:val="009678DD"/>
    <w:rsid w:val="009722FA"/>
    <w:rsid w:val="0097357B"/>
    <w:rsid w:val="00973DDC"/>
    <w:rsid w:val="00977576"/>
    <w:rsid w:val="00977779"/>
    <w:rsid w:val="009815C7"/>
    <w:rsid w:val="0098449E"/>
    <w:rsid w:val="0098495F"/>
    <w:rsid w:val="009850D0"/>
    <w:rsid w:val="009876B7"/>
    <w:rsid w:val="00993911"/>
    <w:rsid w:val="00995794"/>
    <w:rsid w:val="00997628"/>
    <w:rsid w:val="009A42E4"/>
    <w:rsid w:val="009B0277"/>
    <w:rsid w:val="009B4DB3"/>
    <w:rsid w:val="009B7D3C"/>
    <w:rsid w:val="009C0D5A"/>
    <w:rsid w:val="009C2E12"/>
    <w:rsid w:val="009C2F10"/>
    <w:rsid w:val="009D1174"/>
    <w:rsid w:val="009D1893"/>
    <w:rsid w:val="009D1B1A"/>
    <w:rsid w:val="009D73E8"/>
    <w:rsid w:val="009D749E"/>
    <w:rsid w:val="009E2A69"/>
    <w:rsid w:val="009E4018"/>
    <w:rsid w:val="009E6ADB"/>
    <w:rsid w:val="009F06E8"/>
    <w:rsid w:val="009F1511"/>
    <w:rsid w:val="009F3049"/>
    <w:rsid w:val="009F3E86"/>
    <w:rsid w:val="009F447E"/>
    <w:rsid w:val="009F4651"/>
    <w:rsid w:val="00A00072"/>
    <w:rsid w:val="00A01EC2"/>
    <w:rsid w:val="00A02D21"/>
    <w:rsid w:val="00A02DCF"/>
    <w:rsid w:val="00A04B7E"/>
    <w:rsid w:val="00A0520C"/>
    <w:rsid w:val="00A06029"/>
    <w:rsid w:val="00A06550"/>
    <w:rsid w:val="00A07345"/>
    <w:rsid w:val="00A10E77"/>
    <w:rsid w:val="00A1142F"/>
    <w:rsid w:val="00A13B05"/>
    <w:rsid w:val="00A16076"/>
    <w:rsid w:val="00A17925"/>
    <w:rsid w:val="00A207F7"/>
    <w:rsid w:val="00A21041"/>
    <w:rsid w:val="00A229DA"/>
    <w:rsid w:val="00A238D9"/>
    <w:rsid w:val="00A253E4"/>
    <w:rsid w:val="00A268F1"/>
    <w:rsid w:val="00A27D5E"/>
    <w:rsid w:val="00A34BDA"/>
    <w:rsid w:val="00A351F0"/>
    <w:rsid w:val="00A35B00"/>
    <w:rsid w:val="00A42039"/>
    <w:rsid w:val="00A461A2"/>
    <w:rsid w:val="00A50E89"/>
    <w:rsid w:val="00A531F8"/>
    <w:rsid w:val="00A53B79"/>
    <w:rsid w:val="00A56ABE"/>
    <w:rsid w:val="00A6192F"/>
    <w:rsid w:val="00A647D0"/>
    <w:rsid w:val="00A67229"/>
    <w:rsid w:val="00A6761A"/>
    <w:rsid w:val="00A6788F"/>
    <w:rsid w:val="00A73E64"/>
    <w:rsid w:val="00A74E8C"/>
    <w:rsid w:val="00A7521D"/>
    <w:rsid w:val="00A757C4"/>
    <w:rsid w:val="00A804EF"/>
    <w:rsid w:val="00A87A3D"/>
    <w:rsid w:val="00A93AAA"/>
    <w:rsid w:val="00A945EB"/>
    <w:rsid w:val="00A9683E"/>
    <w:rsid w:val="00AA1C5A"/>
    <w:rsid w:val="00AA451D"/>
    <w:rsid w:val="00AA64C2"/>
    <w:rsid w:val="00AA6B10"/>
    <w:rsid w:val="00AC204D"/>
    <w:rsid w:val="00AC2A2C"/>
    <w:rsid w:val="00AC4A83"/>
    <w:rsid w:val="00AC53C7"/>
    <w:rsid w:val="00AC691F"/>
    <w:rsid w:val="00AC704F"/>
    <w:rsid w:val="00AD09DE"/>
    <w:rsid w:val="00AD1792"/>
    <w:rsid w:val="00AD1E6E"/>
    <w:rsid w:val="00AE14D8"/>
    <w:rsid w:val="00AE1E18"/>
    <w:rsid w:val="00AE25E8"/>
    <w:rsid w:val="00AE2AE5"/>
    <w:rsid w:val="00AE3ADC"/>
    <w:rsid w:val="00AE510D"/>
    <w:rsid w:val="00AE5396"/>
    <w:rsid w:val="00AE65F6"/>
    <w:rsid w:val="00AF1CE0"/>
    <w:rsid w:val="00AF31B0"/>
    <w:rsid w:val="00B00DA1"/>
    <w:rsid w:val="00B0701F"/>
    <w:rsid w:val="00B07804"/>
    <w:rsid w:val="00B07CCC"/>
    <w:rsid w:val="00B17665"/>
    <w:rsid w:val="00B17A6B"/>
    <w:rsid w:val="00B2029E"/>
    <w:rsid w:val="00B23C67"/>
    <w:rsid w:val="00B24451"/>
    <w:rsid w:val="00B2628E"/>
    <w:rsid w:val="00B30281"/>
    <w:rsid w:val="00B37549"/>
    <w:rsid w:val="00B37BA0"/>
    <w:rsid w:val="00B42109"/>
    <w:rsid w:val="00B4350D"/>
    <w:rsid w:val="00B46B81"/>
    <w:rsid w:val="00B50D22"/>
    <w:rsid w:val="00B515CF"/>
    <w:rsid w:val="00B524AA"/>
    <w:rsid w:val="00B52B3E"/>
    <w:rsid w:val="00B57199"/>
    <w:rsid w:val="00B6314C"/>
    <w:rsid w:val="00B71E7C"/>
    <w:rsid w:val="00B72AB0"/>
    <w:rsid w:val="00B74BFB"/>
    <w:rsid w:val="00B763BC"/>
    <w:rsid w:val="00B7647B"/>
    <w:rsid w:val="00B774B2"/>
    <w:rsid w:val="00B77959"/>
    <w:rsid w:val="00B80409"/>
    <w:rsid w:val="00B8238F"/>
    <w:rsid w:val="00B82D22"/>
    <w:rsid w:val="00B84338"/>
    <w:rsid w:val="00B85215"/>
    <w:rsid w:val="00B85275"/>
    <w:rsid w:val="00B87143"/>
    <w:rsid w:val="00B87B5E"/>
    <w:rsid w:val="00B914C8"/>
    <w:rsid w:val="00B938D5"/>
    <w:rsid w:val="00B95A67"/>
    <w:rsid w:val="00B9696A"/>
    <w:rsid w:val="00B97598"/>
    <w:rsid w:val="00BA072F"/>
    <w:rsid w:val="00BA32BA"/>
    <w:rsid w:val="00BA4F67"/>
    <w:rsid w:val="00BB3C1D"/>
    <w:rsid w:val="00BC0203"/>
    <w:rsid w:val="00BC2CE4"/>
    <w:rsid w:val="00BD36A7"/>
    <w:rsid w:val="00BD474D"/>
    <w:rsid w:val="00BD5F8F"/>
    <w:rsid w:val="00BE0FBF"/>
    <w:rsid w:val="00BE13CE"/>
    <w:rsid w:val="00BE1404"/>
    <w:rsid w:val="00BF2582"/>
    <w:rsid w:val="00BF3105"/>
    <w:rsid w:val="00BF37C3"/>
    <w:rsid w:val="00BF77AC"/>
    <w:rsid w:val="00C014BB"/>
    <w:rsid w:val="00C0361E"/>
    <w:rsid w:val="00C0447F"/>
    <w:rsid w:val="00C0477D"/>
    <w:rsid w:val="00C0484E"/>
    <w:rsid w:val="00C04C25"/>
    <w:rsid w:val="00C0631A"/>
    <w:rsid w:val="00C06724"/>
    <w:rsid w:val="00C1002C"/>
    <w:rsid w:val="00C10846"/>
    <w:rsid w:val="00C121D0"/>
    <w:rsid w:val="00C12D7E"/>
    <w:rsid w:val="00C20075"/>
    <w:rsid w:val="00C20B7A"/>
    <w:rsid w:val="00C22E6F"/>
    <w:rsid w:val="00C253B2"/>
    <w:rsid w:val="00C254D7"/>
    <w:rsid w:val="00C25B0B"/>
    <w:rsid w:val="00C2631A"/>
    <w:rsid w:val="00C26831"/>
    <w:rsid w:val="00C300C4"/>
    <w:rsid w:val="00C303C8"/>
    <w:rsid w:val="00C33E11"/>
    <w:rsid w:val="00C37C31"/>
    <w:rsid w:val="00C40CE9"/>
    <w:rsid w:val="00C42268"/>
    <w:rsid w:val="00C42888"/>
    <w:rsid w:val="00C54F20"/>
    <w:rsid w:val="00C61337"/>
    <w:rsid w:val="00C61D86"/>
    <w:rsid w:val="00C61DFA"/>
    <w:rsid w:val="00C61ED6"/>
    <w:rsid w:val="00C63ADA"/>
    <w:rsid w:val="00C66647"/>
    <w:rsid w:val="00C714A9"/>
    <w:rsid w:val="00C716FD"/>
    <w:rsid w:val="00C7193E"/>
    <w:rsid w:val="00C723FF"/>
    <w:rsid w:val="00C72BAF"/>
    <w:rsid w:val="00C774B1"/>
    <w:rsid w:val="00C829C8"/>
    <w:rsid w:val="00C856CA"/>
    <w:rsid w:val="00C9142A"/>
    <w:rsid w:val="00C967E4"/>
    <w:rsid w:val="00C97550"/>
    <w:rsid w:val="00CA2852"/>
    <w:rsid w:val="00CA4986"/>
    <w:rsid w:val="00CA52BF"/>
    <w:rsid w:val="00CA628A"/>
    <w:rsid w:val="00CA7069"/>
    <w:rsid w:val="00CA7504"/>
    <w:rsid w:val="00CB1093"/>
    <w:rsid w:val="00CB4B6D"/>
    <w:rsid w:val="00CB706C"/>
    <w:rsid w:val="00CC14BD"/>
    <w:rsid w:val="00CC1CEB"/>
    <w:rsid w:val="00CC2889"/>
    <w:rsid w:val="00CC2BFC"/>
    <w:rsid w:val="00CC4F9F"/>
    <w:rsid w:val="00CD0838"/>
    <w:rsid w:val="00CD0A3F"/>
    <w:rsid w:val="00CD0DEB"/>
    <w:rsid w:val="00CD2929"/>
    <w:rsid w:val="00CD535C"/>
    <w:rsid w:val="00CD6110"/>
    <w:rsid w:val="00CD7454"/>
    <w:rsid w:val="00CE03C1"/>
    <w:rsid w:val="00CE1FD6"/>
    <w:rsid w:val="00CE35C2"/>
    <w:rsid w:val="00CE3AEE"/>
    <w:rsid w:val="00CE3B90"/>
    <w:rsid w:val="00CE3E77"/>
    <w:rsid w:val="00CE50DE"/>
    <w:rsid w:val="00CE6ECD"/>
    <w:rsid w:val="00CE7333"/>
    <w:rsid w:val="00CF0513"/>
    <w:rsid w:val="00CF2243"/>
    <w:rsid w:val="00CF3339"/>
    <w:rsid w:val="00CF40EE"/>
    <w:rsid w:val="00CF48F4"/>
    <w:rsid w:val="00CF4D8D"/>
    <w:rsid w:val="00CF5918"/>
    <w:rsid w:val="00CF743A"/>
    <w:rsid w:val="00CF7DF7"/>
    <w:rsid w:val="00D05FC3"/>
    <w:rsid w:val="00D14DC6"/>
    <w:rsid w:val="00D15333"/>
    <w:rsid w:val="00D155CA"/>
    <w:rsid w:val="00D20A5D"/>
    <w:rsid w:val="00D26489"/>
    <w:rsid w:val="00D26C72"/>
    <w:rsid w:val="00D27750"/>
    <w:rsid w:val="00D3087B"/>
    <w:rsid w:val="00D325E0"/>
    <w:rsid w:val="00D35D47"/>
    <w:rsid w:val="00D4147B"/>
    <w:rsid w:val="00D42348"/>
    <w:rsid w:val="00D42B41"/>
    <w:rsid w:val="00D455B5"/>
    <w:rsid w:val="00D45ACA"/>
    <w:rsid w:val="00D52560"/>
    <w:rsid w:val="00D527CB"/>
    <w:rsid w:val="00D534C1"/>
    <w:rsid w:val="00D535D2"/>
    <w:rsid w:val="00D5538C"/>
    <w:rsid w:val="00D555C6"/>
    <w:rsid w:val="00D611AE"/>
    <w:rsid w:val="00D6797E"/>
    <w:rsid w:val="00D7054F"/>
    <w:rsid w:val="00D75B74"/>
    <w:rsid w:val="00D81BAC"/>
    <w:rsid w:val="00D8441D"/>
    <w:rsid w:val="00D84810"/>
    <w:rsid w:val="00D92CBF"/>
    <w:rsid w:val="00D941E4"/>
    <w:rsid w:val="00D9612F"/>
    <w:rsid w:val="00D96E1E"/>
    <w:rsid w:val="00D97D8D"/>
    <w:rsid w:val="00DA5714"/>
    <w:rsid w:val="00DA7A0C"/>
    <w:rsid w:val="00DB1F9F"/>
    <w:rsid w:val="00DB3B63"/>
    <w:rsid w:val="00DB478B"/>
    <w:rsid w:val="00DB6F22"/>
    <w:rsid w:val="00DB7B7B"/>
    <w:rsid w:val="00DC00CD"/>
    <w:rsid w:val="00DC37FA"/>
    <w:rsid w:val="00DC59B9"/>
    <w:rsid w:val="00DC747D"/>
    <w:rsid w:val="00DC7C93"/>
    <w:rsid w:val="00DC7C97"/>
    <w:rsid w:val="00DD32B7"/>
    <w:rsid w:val="00DD7291"/>
    <w:rsid w:val="00DE06DB"/>
    <w:rsid w:val="00DE3688"/>
    <w:rsid w:val="00DF00DA"/>
    <w:rsid w:val="00DF0E57"/>
    <w:rsid w:val="00DF6CB9"/>
    <w:rsid w:val="00DF6E82"/>
    <w:rsid w:val="00E00E5F"/>
    <w:rsid w:val="00E00F38"/>
    <w:rsid w:val="00E07A57"/>
    <w:rsid w:val="00E12396"/>
    <w:rsid w:val="00E156A4"/>
    <w:rsid w:val="00E16880"/>
    <w:rsid w:val="00E17ACC"/>
    <w:rsid w:val="00E27A8C"/>
    <w:rsid w:val="00E32F6C"/>
    <w:rsid w:val="00E333F8"/>
    <w:rsid w:val="00E34170"/>
    <w:rsid w:val="00E40DD0"/>
    <w:rsid w:val="00E4321F"/>
    <w:rsid w:val="00E434B9"/>
    <w:rsid w:val="00E444E2"/>
    <w:rsid w:val="00E44A48"/>
    <w:rsid w:val="00E57667"/>
    <w:rsid w:val="00E60BF4"/>
    <w:rsid w:val="00E60F26"/>
    <w:rsid w:val="00E70401"/>
    <w:rsid w:val="00E73090"/>
    <w:rsid w:val="00E75A34"/>
    <w:rsid w:val="00E75EC2"/>
    <w:rsid w:val="00E8180D"/>
    <w:rsid w:val="00E82D5E"/>
    <w:rsid w:val="00E900B0"/>
    <w:rsid w:val="00E90A32"/>
    <w:rsid w:val="00E91A7D"/>
    <w:rsid w:val="00E973AD"/>
    <w:rsid w:val="00EA0F87"/>
    <w:rsid w:val="00EA1335"/>
    <w:rsid w:val="00EA5C47"/>
    <w:rsid w:val="00EA65B3"/>
    <w:rsid w:val="00EB1763"/>
    <w:rsid w:val="00EB1C84"/>
    <w:rsid w:val="00EB41DE"/>
    <w:rsid w:val="00EB47DD"/>
    <w:rsid w:val="00EB6ADD"/>
    <w:rsid w:val="00EC4036"/>
    <w:rsid w:val="00EC6F00"/>
    <w:rsid w:val="00ED04C8"/>
    <w:rsid w:val="00ED0B28"/>
    <w:rsid w:val="00ED40F8"/>
    <w:rsid w:val="00ED7C46"/>
    <w:rsid w:val="00EE10F7"/>
    <w:rsid w:val="00EF122B"/>
    <w:rsid w:val="00EF1941"/>
    <w:rsid w:val="00EF4D4E"/>
    <w:rsid w:val="00EF5AC3"/>
    <w:rsid w:val="00F228EB"/>
    <w:rsid w:val="00F22C65"/>
    <w:rsid w:val="00F23289"/>
    <w:rsid w:val="00F2680C"/>
    <w:rsid w:val="00F30DEF"/>
    <w:rsid w:val="00F31664"/>
    <w:rsid w:val="00F32A74"/>
    <w:rsid w:val="00F330AD"/>
    <w:rsid w:val="00F33FF3"/>
    <w:rsid w:val="00F42976"/>
    <w:rsid w:val="00F46AB5"/>
    <w:rsid w:val="00F47546"/>
    <w:rsid w:val="00F51D9B"/>
    <w:rsid w:val="00F5311B"/>
    <w:rsid w:val="00F551B7"/>
    <w:rsid w:val="00F55ED2"/>
    <w:rsid w:val="00F5623D"/>
    <w:rsid w:val="00F56E31"/>
    <w:rsid w:val="00F61C7E"/>
    <w:rsid w:val="00F63106"/>
    <w:rsid w:val="00F63C0B"/>
    <w:rsid w:val="00F67E12"/>
    <w:rsid w:val="00F72141"/>
    <w:rsid w:val="00F737D1"/>
    <w:rsid w:val="00F75AC0"/>
    <w:rsid w:val="00F766F7"/>
    <w:rsid w:val="00F77062"/>
    <w:rsid w:val="00F872C0"/>
    <w:rsid w:val="00F94A5B"/>
    <w:rsid w:val="00F94F48"/>
    <w:rsid w:val="00F9701B"/>
    <w:rsid w:val="00FA19C4"/>
    <w:rsid w:val="00FA27BF"/>
    <w:rsid w:val="00FA4E5E"/>
    <w:rsid w:val="00FB2E72"/>
    <w:rsid w:val="00FB3428"/>
    <w:rsid w:val="00FB495D"/>
    <w:rsid w:val="00FB711D"/>
    <w:rsid w:val="00FC5831"/>
    <w:rsid w:val="00FD0AE9"/>
    <w:rsid w:val="00FD0BA3"/>
    <w:rsid w:val="00FD1D10"/>
    <w:rsid w:val="00FD2B46"/>
    <w:rsid w:val="00FD6482"/>
    <w:rsid w:val="00FE6010"/>
    <w:rsid w:val="00FF1171"/>
    <w:rsid w:val="00FF1291"/>
    <w:rsid w:val="00FF2DBC"/>
    <w:rsid w:val="00FF5CBA"/>
    <w:rsid w:val="00FF71B1"/>
    <w:rsid w:val="00FF7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3531B0-E95F-48F2-A346-ABFA0934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64"/>
    <w:rPr>
      <w:sz w:val="24"/>
      <w:szCs w:val="24"/>
      <w:lang w:val="en-US" w:eastAsia="en-US"/>
    </w:rPr>
  </w:style>
  <w:style w:type="paragraph" w:styleId="Heading1">
    <w:name w:val="heading 1"/>
    <w:basedOn w:val="Normal"/>
    <w:next w:val="Normal"/>
    <w:link w:val="Heading1Char"/>
    <w:uiPriority w:val="99"/>
    <w:qFormat/>
    <w:locked/>
    <w:rsid w:val="001736D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FDC"/>
    <w:rPr>
      <w:rFonts w:ascii="Cambria" w:hAnsi="Cambria" w:cs="Cambria"/>
      <w:b/>
      <w:bCs/>
      <w:kern w:val="32"/>
      <w:sz w:val="32"/>
      <w:szCs w:val="32"/>
      <w:lang w:val="en-US" w:eastAsia="en-US"/>
    </w:rPr>
  </w:style>
  <w:style w:type="character" w:styleId="Hyperlink">
    <w:name w:val="Hyperlink"/>
    <w:basedOn w:val="DefaultParagraphFont"/>
    <w:uiPriority w:val="99"/>
    <w:rsid w:val="00366F45"/>
    <w:rPr>
      <w:color w:val="0000FF"/>
      <w:u w:val="single"/>
    </w:rPr>
  </w:style>
  <w:style w:type="character" w:styleId="FollowedHyperlink">
    <w:name w:val="FollowedHyperlink"/>
    <w:basedOn w:val="DefaultParagraphFont"/>
    <w:uiPriority w:val="99"/>
    <w:rsid w:val="00212CBB"/>
    <w:rPr>
      <w:color w:val="800080"/>
      <w:u w:val="single"/>
    </w:rPr>
  </w:style>
  <w:style w:type="paragraph" w:styleId="BodyText">
    <w:name w:val="Body Text"/>
    <w:basedOn w:val="Normal"/>
    <w:link w:val="BodyTextChar"/>
    <w:uiPriority w:val="99"/>
    <w:rsid w:val="001736DE"/>
    <w:pPr>
      <w:spacing w:after="120"/>
    </w:pPr>
  </w:style>
  <w:style w:type="character" w:customStyle="1" w:styleId="BodyTextChar">
    <w:name w:val="Body Text Char"/>
    <w:basedOn w:val="DefaultParagraphFont"/>
    <w:link w:val="BodyText"/>
    <w:uiPriority w:val="99"/>
    <w:semiHidden/>
    <w:locked/>
    <w:rsid w:val="00224FDC"/>
    <w:rPr>
      <w:sz w:val="24"/>
      <w:szCs w:val="24"/>
      <w:lang w:val="en-US" w:eastAsia="en-US"/>
    </w:rPr>
  </w:style>
  <w:style w:type="paragraph" w:styleId="NormalWeb">
    <w:name w:val="Normal (Web)"/>
    <w:basedOn w:val="Normal"/>
    <w:uiPriority w:val="99"/>
    <w:semiHidden/>
    <w:unhideWhenUsed/>
    <w:rsid w:val="00066AE7"/>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hritiscare.org.uk" TargetMode="External"/><Relationship Id="rId13" Type="http://schemas.openxmlformats.org/officeDocument/2006/relationships/hyperlink" Target="http://www.epilepsy.org.uk" TargetMode="External"/><Relationship Id="rId18" Type="http://schemas.openxmlformats.org/officeDocument/2006/relationships/hyperlink" Target="http://www.makingspace.co.uk" TargetMode="External"/><Relationship Id="rId3" Type="http://schemas.openxmlformats.org/officeDocument/2006/relationships/webSettings" Target="webSettings.xml"/><Relationship Id="rId21" Type="http://schemas.openxmlformats.org/officeDocument/2006/relationships/hyperlink" Target="http://www.stroke.org.uk" TargetMode="External"/><Relationship Id="rId7" Type="http://schemas.openxmlformats.org/officeDocument/2006/relationships/hyperlink" Target="http://www.alzheimers.org.uk" TargetMode="External"/><Relationship Id="rId12" Type="http://schemas.openxmlformats.org/officeDocument/2006/relationships/hyperlink" Target="http://www.riprap.org.uk" TargetMode="External"/><Relationship Id="rId1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hyperlink" Target="http://www.youngminds.org.uk" TargetMode="External"/><Relationship Id="rId1" Type="http://schemas.openxmlformats.org/officeDocument/2006/relationships/styles" Target="styles.xml"/><Relationship Id="rId6" Type="http://schemas.openxmlformats.org/officeDocument/2006/relationships/hyperlink" Target="http://www.adsolutions.org.uk" TargetMode="External"/><Relationship Id="rId11" Type="http://schemas.openxmlformats.org/officeDocument/2006/relationships/hyperlink" Target="http://www.togmind.org/" TargetMode="External"/><Relationship Id="rId5" Type="http://schemas.openxmlformats.org/officeDocument/2006/relationships/hyperlink" Target="http://www.al-anonuk.org.uk/alateen" TargetMode="External"/><Relationship Id="rId15" Type="http://schemas.openxmlformats.org/officeDocument/2006/relationships/hyperlink" Target="http://www.cafamily.org.uk"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www.mdf.org.uk" TargetMode="External"/><Relationship Id="rId4" Type="http://schemas.openxmlformats.org/officeDocument/2006/relationships/hyperlink" Target="http://www.tameside.gov.uk/carers/young/project" TargetMode="External"/><Relationship Id="rId9" Type="http://schemas.openxmlformats.org/officeDocument/2006/relationships/hyperlink" Target="http://www.nas.org.uk" TargetMode="External"/><Relationship Id="rId14" Type="http://schemas.openxmlformats.org/officeDocument/2006/relationships/hyperlink" Target="http://www.ght.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shireen.akhtar</dc:creator>
  <cp:lastModifiedBy>Ross Pearce</cp:lastModifiedBy>
  <cp:revision>2</cp:revision>
  <cp:lastPrinted>2009-10-12T11:52:00Z</cp:lastPrinted>
  <dcterms:created xsi:type="dcterms:W3CDTF">2020-07-24T12:49:00Z</dcterms:created>
  <dcterms:modified xsi:type="dcterms:W3CDTF">2020-07-24T12:49:00Z</dcterms:modified>
</cp:coreProperties>
</file>